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6B72" w14:textId="6C297412" w:rsidR="00E77A45" w:rsidRDefault="003C22EC">
      <w:r>
        <w:t>S</w:t>
      </w:r>
      <w:r>
        <w:rPr>
          <w:rFonts w:hint="eastAsia"/>
        </w:rPr>
        <w:t>qoop数据导入是将关系数据库中的单个表数据导入到H</w:t>
      </w:r>
      <w:r>
        <w:t>DFS</w:t>
      </w:r>
      <w:r>
        <w:rPr>
          <w:rFonts w:hint="eastAsia"/>
        </w:rPr>
        <w:t>中</w:t>
      </w:r>
    </w:p>
    <w:p w14:paraId="344F21CD" w14:textId="1D3F715F" w:rsidR="003C22EC" w:rsidRDefault="003C22EC">
      <w:r>
        <w:rPr>
          <w:rFonts w:hint="eastAsia"/>
        </w:rPr>
        <w:t>创建数据库</w:t>
      </w:r>
    </w:p>
    <w:p w14:paraId="0D56B95F" w14:textId="01B26812" w:rsidR="003C22EC" w:rsidRDefault="003C22EC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407FFB40" w14:textId="2BE63A74" w:rsidR="003C22EC" w:rsidRDefault="003C22EC">
      <w:r w:rsidRPr="003C22EC">
        <w:t xml:space="preserve">create database </w:t>
      </w:r>
      <w:proofErr w:type="spellStart"/>
      <w:r w:rsidRPr="003C22EC">
        <w:t>userdb</w:t>
      </w:r>
      <w:proofErr w:type="spellEnd"/>
      <w:r w:rsidRPr="003C22EC">
        <w:t xml:space="preserve"> character set utf8 collate utf8_general_ci;</w:t>
      </w:r>
    </w:p>
    <w:p w14:paraId="5122ACAA" w14:textId="28F3CB72" w:rsidR="00D442C6" w:rsidRDefault="00D442C6">
      <w:r>
        <w:rPr>
          <w:rFonts w:hint="eastAsia"/>
        </w:rPr>
        <w:t>user</w:t>
      </w:r>
      <w:r>
        <w:t xml:space="preserve"> </w:t>
      </w:r>
      <w:proofErr w:type="spellStart"/>
      <w:r>
        <w:t>userdb</w:t>
      </w:r>
      <w:proofErr w:type="spellEnd"/>
    </w:p>
    <w:p w14:paraId="2BD0AABC" w14:textId="4DD545E3" w:rsidR="00D442C6" w:rsidRDefault="00D442C6">
      <w:r w:rsidRPr="00D442C6">
        <w:t>source /export/software/</w:t>
      </w:r>
      <w:proofErr w:type="spellStart"/>
      <w:r w:rsidRPr="00D442C6">
        <w:t>userdb.sql</w:t>
      </w:r>
      <w:proofErr w:type="spellEnd"/>
    </w:p>
    <w:p w14:paraId="0FA1085C" w14:textId="6D5BC15C" w:rsidR="003C22EC" w:rsidRDefault="003C22EC">
      <w:r>
        <w:rPr>
          <w:rFonts w:hint="eastAsia"/>
        </w:rPr>
        <w:t>创建三个数据库</w:t>
      </w:r>
    </w:p>
    <w:p w14:paraId="7415D7DC" w14:textId="2298A21C" w:rsidR="00451071" w:rsidRDefault="004D6AEC">
      <w:r>
        <w:rPr>
          <w:rFonts w:hint="eastAsia"/>
        </w:rPr>
        <w:t>将</w:t>
      </w:r>
      <w:r w:rsidR="00451071">
        <w:rPr>
          <w:rFonts w:hint="eastAsia"/>
        </w:rPr>
        <w:t>M</w:t>
      </w:r>
      <w:r w:rsidR="00451071">
        <w:t>YSQL</w:t>
      </w:r>
      <w:r w:rsidR="00451071">
        <w:rPr>
          <w:rFonts w:hint="eastAsia"/>
        </w:rPr>
        <w:t>表数据导入H</w:t>
      </w:r>
      <w:r w:rsidR="00451071">
        <w:t>DFS</w:t>
      </w:r>
    </w:p>
    <w:p w14:paraId="211EF40F" w14:textId="77777777" w:rsidR="00D442C6" w:rsidRDefault="00D442C6" w:rsidP="00D442C6">
      <w:proofErr w:type="spellStart"/>
      <w:r>
        <w:t>sqoop</w:t>
      </w:r>
      <w:proofErr w:type="spellEnd"/>
      <w:r>
        <w:t xml:space="preserve"> import \</w:t>
      </w:r>
    </w:p>
    <w:p w14:paraId="3B859EB8" w14:textId="4EC64AE5" w:rsidR="00D442C6" w:rsidRDefault="00D442C6" w:rsidP="00D442C6">
      <w:r>
        <w:t xml:space="preserve">--connect </w:t>
      </w:r>
      <w:proofErr w:type="spellStart"/>
      <w:proofErr w:type="gramStart"/>
      <w:r>
        <w:t>jdbc:mysql</w:t>
      </w:r>
      <w:proofErr w:type="spellEnd"/>
      <w:r>
        <w:t>://</w:t>
      </w:r>
      <w:r w:rsidR="00E810E8">
        <w:t>H</w:t>
      </w:r>
      <w:r w:rsidR="004D6AEC">
        <w:t>adoop0</w:t>
      </w:r>
      <w:r w:rsidR="00E810E8">
        <w:t>0</w:t>
      </w:r>
      <w:r w:rsidR="004D6AEC">
        <w:t>1</w:t>
      </w:r>
      <w:r>
        <w:t>:330</w:t>
      </w:r>
      <w:r w:rsidR="00FA3DE9">
        <w:rPr>
          <w:rFonts w:hint="eastAsia"/>
        </w:rPr>
        <w:t>9</w:t>
      </w:r>
      <w:r>
        <w:t>/</w:t>
      </w:r>
      <w:proofErr w:type="spellStart"/>
      <w:r>
        <w:t>userdb</w:t>
      </w:r>
      <w:proofErr w:type="spellEnd"/>
      <w:proofErr w:type="gramEnd"/>
      <w:r>
        <w:t xml:space="preserve"> \</w:t>
      </w:r>
    </w:p>
    <w:p w14:paraId="1026C653" w14:textId="77777777" w:rsidR="00D442C6" w:rsidRDefault="00D442C6" w:rsidP="00D442C6">
      <w:r>
        <w:t>--username root \</w:t>
      </w:r>
    </w:p>
    <w:p w14:paraId="3A930A96" w14:textId="35106ED1" w:rsidR="00D442C6" w:rsidRDefault="00D442C6" w:rsidP="00D442C6">
      <w:r>
        <w:t xml:space="preserve">--password </w:t>
      </w:r>
      <w:r w:rsidR="00FA3DE9">
        <w:t>lq010705</w:t>
      </w:r>
      <w:r>
        <w:t xml:space="preserve"> \</w:t>
      </w:r>
    </w:p>
    <w:p w14:paraId="3609EB51" w14:textId="77777777" w:rsidR="00D442C6" w:rsidRDefault="00D442C6" w:rsidP="00D442C6">
      <w:r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sqoopresult</w:t>
      </w:r>
      <w:proofErr w:type="spellEnd"/>
      <w:r>
        <w:t xml:space="preserve"> \</w:t>
      </w:r>
    </w:p>
    <w:p w14:paraId="35955F90" w14:textId="77777777" w:rsidR="00D442C6" w:rsidRDefault="00D442C6" w:rsidP="00D442C6">
      <w:r>
        <w:t>--table emp \</w:t>
      </w:r>
    </w:p>
    <w:p w14:paraId="3E7FE8AF" w14:textId="7862EDAE" w:rsidR="00D442C6" w:rsidRDefault="00D442C6" w:rsidP="00D442C6">
      <w:r>
        <w:t>--num-mappers 1</w:t>
      </w:r>
    </w:p>
    <w:p w14:paraId="064531BD" w14:textId="61491B21" w:rsidR="007254D7" w:rsidRDefault="007254D7" w:rsidP="00D442C6">
      <w:r>
        <w:rPr>
          <w:rFonts w:hint="eastAsia"/>
        </w:rPr>
        <w:t>利用如下命令查看文件</w:t>
      </w:r>
    </w:p>
    <w:p w14:paraId="4CA2B55A" w14:textId="6CA8B62A" w:rsidR="007254D7" w:rsidRDefault="007254D7" w:rsidP="00D442C6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sqoopresult</w:t>
      </w:r>
      <w:proofErr w:type="spellEnd"/>
      <w:r>
        <w:t>/part-m-00000</w:t>
      </w:r>
    </w:p>
    <w:p w14:paraId="022E8DBF" w14:textId="6259415D" w:rsidR="00D442C6" w:rsidRDefault="007254D7" w:rsidP="00D442C6">
      <w:r>
        <w:rPr>
          <w:rFonts w:hint="eastAsia"/>
        </w:rPr>
        <w:t>增量导入：</w:t>
      </w:r>
    </w:p>
    <w:p w14:paraId="152D6A73" w14:textId="76513710" w:rsidR="007254D7" w:rsidRDefault="007254D7" w:rsidP="00D442C6">
      <w:r w:rsidRPr="007254D7">
        <w:t>INSERT INTO `emp` VALUES ('1206','dkl','java dev','50000','AC');</w:t>
      </w:r>
    </w:p>
    <w:p w14:paraId="24BA5F25" w14:textId="5B2A02F6" w:rsidR="007254D7" w:rsidRDefault="007254D7" w:rsidP="00D442C6">
      <w:r>
        <w:rPr>
          <w:rFonts w:hint="eastAsia"/>
        </w:rPr>
        <w:t>针对emp表数据的新增变换执行append模式的增量导入</w:t>
      </w:r>
    </w:p>
    <w:p w14:paraId="75C076AC" w14:textId="2C4F64E9" w:rsidR="00C2776E" w:rsidRDefault="00C2776E" w:rsidP="00D442C6">
      <w:r>
        <w:rPr>
          <w:rFonts w:hint="eastAsia"/>
        </w:rPr>
        <w:t>回到hadoop01</w:t>
      </w:r>
    </w:p>
    <w:p w14:paraId="4EF25CAF" w14:textId="77777777" w:rsidR="007254D7" w:rsidRDefault="007254D7" w:rsidP="007254D7">
      <w:proofErr w:type="spellStart"/>
      <w:r>
        <w:t>sqoop</w:t>
      </w:r>
      <w:proofErr w:type="spellEnd"/>
      <w:r>
        <w:t xml:space="preserve"> import \</w:t>
      </w:r>
    </w:p>
    <w:p w14:paraId="42DA74A0" w14:textId="3BF99846" w:rsidR="007254D7" w:rsidRDefault="007254D7" w:rsidP="007254D7">
      <w:r>
        <w:t xml:space="preserve">--connect </w:t>
      </w:r>
      <w:proofErr w:type="spellStart"/>
      <w:proofErr w:type="gramStart"/>
      <w:r>
        <w:t>jdbc:mysql</w:t>
      </w:r>
      <w:proofErr w:type="spellEnd"/>
      <w:r>
        <w:t>://</w:t>
      </w:r>
      <w:r w:rsidR="00C51C31">
        <w:t>H</w:t>
      </w:r>
      <w:r>
        <w:rPr>
          <w:rFonts w:hint="eastAsia"/>
        </w:rPr>
        <w:t>adoop</w:t>
      </w:r>
      <w:r>
        <w:t>0</w:t>
      </w:r>
      <w:r w:rsidR="00C51C31">
        <w:t>0</w:t>
      </w:r>
      <w:r>
        <w:t>1:330</w:t>
      </w:r>
      <w:r w:rsidR="00C51C31">
        <w:t>9</w:t>
      </w:r>
      <w:r>
        <w:t>/</w:t>
      </w:r>
      <w:proofErr w:type="spellStart"/>
      <w:r>
        <w:t>userdb</w:t>
      </w:r>
      <w:proofErr w:type="spellEnd"/>
      <w:proofErr w:type="gramEnd"/>
      <w:r>
        <w:t xml:space="preserve"> \</w:t>
      </w:r>
    </w:p>
    <w:p w14:paraId="51B8E9CD" w14:textId="77777777" w:rsidR="007254D7" w:rsidRDefault="007254D7" w:rsidP="007254D7">
      <w:r>
        <w:t>--username root \</w:t>
      </w:r>
    </w:p>
    <w:p w14:paraId="3DEE48D8" w14:textId="284CFFA0" w:rsidR="007254D7" w:rsidRDefault="007254D7" w:rsidP="007254D7">
      <w:r>
        <w:t xml:space="preserve">--password </w:t>
      </w:r>
      <w:r w:rsidR="00C51C31">
        <w:t>lq010705</w:t>
      </w:r>
      <w:r>
        <w:t xml:space="preserve"> \</w:t>
      </w:r>
    </w:p>
    <w:p w14:paraId="796D6B78" w14:textId="77777777" w:rsidR="007254D7" w:rsidRDefault="007254D7" w:rsidP="007254D7">
      <w:r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sqoopresult</w:t>
      </w:r>
      <w:proofErr w:type="spellEnd"/>
      <w:r>
        <w:t xml:space="preserve"> \</w:t>
      </w:r>
    </w:p>
    <w:p w14:paraId="75C0D519" w14:textId="77777777" w:rsidR="007254D7" w:rsidRDefault="007254D7" w:rsidP="007254D7">
      <w:r>
        <w:t>--table emp \</w:t>
      </w:r>
    </w:p>
    <w:p w14:paraId="01BC1FB0" w14:textId="77777777" w:rsidR="007254D7" w:rsidRDefault="007254D7" w:rsidP="007254D7">
      <w:r>
        <w:t>--num-mappers 1 \</w:t>
      </w:r>
    </w:p>
    <w:p w14:paraId="2918634D" w14:textId="77777777" w:rsidR="007254D7" w:rsidRDefault="007254D7" w:rsidP="007254D7">
      <w:r>
        <w:t>--incremental append \</w:t>
      </w:r>
    </w:p>
    <w:p w14:paraId="27A65BF1" w14:textId="0D316C63" w:rsidR="007254D7" w:rsidRDefault="007254D7" w:rsidP="007254D7">
      <w:r>
        <w:t>--check-colum</w:t>
      </w:r>
      <w:r w:rsidR="00C2776E">
        <w:t>n</w:t>
      </w:r>
      <w:r>
        <w:t xml:space="preserve"> id \</w:t>
      </w:r>
    </w:p>
    <w:p w14:paraId="09FB9F3A" w14:textId="7CDF04B3" w:rsidR="007254D7" w:rsidRDefault="007254D7" w:rsidP="007254D7">
      <w:r>
        <w:t>--last-value 1205</w:t>
      </w:r>
    </w:p>
    <w:p w14:paraId="12C440DD" w14:textId="48309EA6" w:rsidR="00C2776E" w:rsidRDefault="00C2776E" w:rsidP="007254D7">
      <w:r>
        <w:rPr>
          <w:rFonts w:hint="eastAsia"/>
        </w:rPr>
        <w:t>验证：回到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界面会发现刚才的界面多了一个文件</w:t>
      </w:r>
    </w:p>
    <w:p w14:paraId="0C43325B" w14:textId="16647A16" w:rsidR="00C2776E" w:rsidRDefault="00C2776E" w:rsidP="007254D7">
      <w:r w:rsidRPr="00C2776E">
        <w:rPr>
          <w:noProof/>
        </w:rPr>
        <w:drawing>
          <wp:inline distT="0" distB="0" distL="0" distR="0" wp14:anchorId="3B8AB03B" wp14:editId="6A1103D0">
            <wp:extent cx="5341620" cy="118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093"/>
                    <a:stretch/>
                  </pic:blipFill>
                  <pic:spPr>
                    <a:xfrm>
                      <a:off x="0" y="0"/>
                      <a:ext cx="53416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7FD" w14:textId="6AF54696" w:rsidR="00310CCC" w:rsidRDefault="00310CCC" w:rsidP="007254D7">
      <w:r>
        <w:rPr>
          <w:rFonts w:hint="eastAsia"/>
        </w:rPr>
        <w:t>查看数据</w:t>
      </w:r>
    </w:p>
    <w:p w14:paraId="5EA1D835" w14:textId="7776380B" w:rsidR="00310CCC" w:rsidRDefault="00310CCC" w:rsidP="007254D7">
      <w:proofErr w:type="spellStart"/>
      <w:r w:rsidRPr="00310CCC">
        <w:t>hadoop</w:t>
      </w:r>
      <w:proofErr w:type="spellEnd"/>
      <w:r w:rsidRPr="00310CCC">
        <w:t xml:space="preserve"> fs -cat /</w:t>
      </w:r>
      <w:proofErr w:type="spellStart"/>
      <w:r w:rsidRPr="00310CCC">
        <w:t>sqoopresult</w:t>
      </w:r>
      <w:proofErr w:type="spellEnd"/>
      <w:r w:rsidRPr="00310CCC">
        <w:t>/part-m-00001</w:t>
      </w:r>
    </w:p>
    <w:p w14:paraId="0D50EA0C" w14:textId="45C431ED" w:rsidR="00310CCC" w:rsidRPr="00310CCC" w:rsidRDefault="00310CCC" w:rsidP="007254D7">
      <w:pPr>
        <w:rPr>
          <w:b/>
          <w:bCs/>
        </w:rPr>
      </w:pPr>
      <w:r w:rsidRPr="00310CCC">
        <w:rPr>
          <w:rFonts w:hint="eastAsia"/>
          <w:b/>
          <w:bCs/>
        </w:rPr>
        <w:t>M</w:t>
      </w:r>
      <w:r w:rsidRPr="00310CCC">
        <w:rPr>
          <w:b/>
          <w:bCs/>
        </w:rPr>
        <w:t>YSQL</w:t>
      </w:r>
      <w:r w:rsidRPr="00310CCC">
        <w:rPr>
          <w:rFonts w:hint="eastAsia"/>
          <w:b/>
          <w:bCs/>
        </w:rPr>
        <w:t>表数据导入hive</w:t>
      </w:r>
    </w:p>
    <w:p w14:paraId="12BC18BB" w14:textId="0502AF9C" w:rsidR="00310CCC" w:rsidRDefault="00310CCC" w:rsidP="007254D7">
      <w:r w:rsidRPr="00310CCC">
        <w:t>cd /export/servers/apache-hive-1.2.1-bin/</w:t>
      </w:r>
    </w:p>
    <w:p w14:paraId="53179C5B" w14:textId="40ADDA8A" w:rsidR="00546021" w:rsidRDefault="00546021" w:rsidP="007254D7">
      <w:r>
        <w:rPr>
          <w:rFonts w:hint="eastAsia"/>
        </w:rPr>
        <w:t>bin</w:t>
      </w:r>
      <w:r>
        <w:t>/hive</w:t>
      </w:r>
    </w:p>
    <w:p w14:paraId="037EEFE2" w14:textId="03CA77F7" w:rsidR="00310CCC" w:rsidRDefault="00310CCC" w:rsidP="007254D7">
      <w:r w:rsidRPr="00310CCC">
        <w:t>show databases;</w:t>
      </w:r>
    </w:p>
    <w:p w14:paraId="2C8D7DF9" w14:textId="4B2672ED" w:rsidR="00310CCC" w:rsidRDefault="00310CCC" w:rsidP="007254D7"/>
    <w:p w14:paraId="1D13D427" w14:textId="36F34D76" w:rsidR="00310CCC" w:rsidRDefault="00310CCC" w:rsidP="007254D7">
      <w:r>
        <w:rPr>
          <w:rFonts w:hint="eastAsia"/>
        </w:rPr>
        <w:t>回到hadoop</w:t>
      </w:r>
      <w:r>
        <w:t>01:</w:t>
      </w:r>
    </w:p>
    <w:p w14:paraId="4F6C1C66" w14:textId="77777777" w:rsidR="00310CCC" w:rsidRDefault="00310CCC" w:rsidP="00310CCC">
      <w:proofErr w:type="spellStart"/>
      <w:r>
        <w:t>sqoop</w:t>
      </w:r>
      <w:proofErr w:type="spellEnd"/>
      <w:r>
        <w:t xml:space="preserve"> import \</w:t>
      </w:r>
    </w:p>
    <w:p w14:paraId="018A48D4" w14:textId="5582431B" w:rsidR="00310CCC" w:rsidRDefault="00310CCC" w:rsidP="00310CCC">
      <w:r>
        <w:t xml:space="preserve">--connect </w:t>
      </w:r>
      <w:proofErr w:type="spellStart"/>
      <w:proofErr w:type="gramStart"/>
      <w:r>
        <w:t>jdbc:mysql</w:t>
      </w:r>
      <w:proofErr w:type="spellEnd"/>
      <w:r>
        <w:t>://</w:t>
      </w:r>
      <w:r w:rsidR="00F82359">
        <w:t>H</w:t>
      </w:r>
      <w:r>
        <w:rPr>
          <w:rFonts w:hint="eastAsia"/>
        </w:rPr>
        <w:t>adoop</w:t>
      </w:r>
      <w:r>
        <w:t>0</w:t>
      </w:r>
      <w:r w:rsidR="00F82359">
        <w:t>0</w:t>
      </w:r>
      <w:r>
        <w:t>1:330</w:t>
      </w:r>
      <w:r w:rsidR="00F82359">
        <w:t>9</w:t>
      </w:r>
      <w:r>
        <w:t>/</w:t>
      </w:r>
      <w:proofErr w:type="spellStart"/>
      <w:r>
        <w:t>userdb</w:t>
      </w:r>
      <w:proofErr w:type="spellEnd"/>
      <w:proofErr w:type="gramEnd"/>
      <w:r>
        <w:t xml:space="preserve"> \</w:t>
      </w:r>
    </w:p>
    <w:p w14:paraId="3118A357" w14:textId="77777777" w:rsidR="00310CCC" w:rsidRDefault="00310CCC" w:rsidP="00310CCC">
      <w:r>
        <w:t>--username root \</w:t>
      </w:r>
    </w:p>
    <w:p w14:paraId="193F0E89" w14:textId="0B75499F" w:rsidR="00310CCC" w:rsidRDefault="00310CCC" w:rsidP="00310CCC">
      <w:r>
        <w:t xml:space="preserve">--password </w:t>
      </w:r>
      <w:r w:rsidR="00F82359">
        <w:rPr>
          <w:rFonts w:hint="eastAsia"/>
        </w:rPr>
        <w:t>lq</w:t>
      </w:r>
      <w:r w:rsidR="00F82359">
        <w:t>010705</w:t>
      </w:r>
      <w:r>
        <w:t xml:space="preserve"> \</w:t>
      </w:r>
    </w:p>
    <w:p w14:paraId="231D5927" w14:textId="77777777" w:rsidR="00310CCC" w:rsidRDefault="00310CCC" w:rsidP="00310CCC">
      <w:r>
        <w:t xml:space="preserve">--table </w:t>
      </w:r>
      <w:proofErr w:type="spellStart"/>
      <w:r>
        <w:t>emp_add</w:t>
      </w:r>
      <w:proofErr w:type="spellEnd"/>
      <w:r>
        <w:t xml:space="preserve"> \</w:t>
      </w:r>
    </w:p>
    <w:p w14:paraId="37F1F1EA" w14:textId="72E8444F" w:rsidR="00310CCC" w:rsidRDefault="00310CCC" w:rsidP="00310CCC">
      <w:r>
        <w:t xml:space="preserve">--hive-table </w:t>
      </w:r>
      <w:proofErr w:type="spellStart"/>
      <w:r w:rsidR="002D5FB8">
        <w:rPr>
          <w:rFonts w:hint="eastAsia"/>
        </w:rPr>
        <w:t>itcast</w:t>
      </w:r>
      <w:r w:rsidR="002D5FB8">
        <w:t>.</w:t>
      </w:r>
      <w:r>
        <w:t>emp_add_sp</w:t>
      </w:r>
      <w:proofErr w:type="spellEnd"/>
      <w:r>
        <w:t xml:space="preserve"> \</w:t>
      </w:r>
    </w:p>
    <w:p w14:paraId="57DA7DCD" w14:textId="77777777" w:rsidR="00310CCC" w:rsidRDefault="00310CCC" w:rsidP="00310CCC">
      <w:r>
        <w:t>--create-hive-table \</w:t>
      </w:r>
    </w:p>
    <w:p w14:paraId="74191742" w14:textId="77777777" w:rsidR="00310CCC" w:rsidRDefault="00310CCC" w:rsidP="00310CCC">
      <w:r>
        <w:t>--hive-import \</w:t>
      </w:r>
    </w:p>
    <w:p w14:paraId="019E2D80" w14:textId="0524E743" w:rsidR="00310CCC" w:rsidRDefault="00310CCC" w:rsidP="00310CCC">
      <w:r>
        <w:t>--num-mappers 1</w:t>
      </w:r>
    </w:p>
    <w:p w14:paraId="73C8A7C4" w14:textId="12921D90" w:rsidR="000814E1" w:rsidRDefault="000814E1" w:rsidP="00310CCC">
      <w:r>
        <w:rPr>
          <w:rFonts w:hint="eastAsia"/>
        </w:rPr>
        <w:t>[报错</w:t>
      </w:r>
      <w:r>
        <w:t>]</w:t>
      </w:r>
      <w:r w:rsidRPr="000814E1">
        <w:t xml:space="preserve"> </w:t>
      </w:r>
      <w:proofErr w:type="spellStart"/>
      <w:r w:rsidRPr="000814E1">
        <w:t>hdfs</w:t>
      </w:r>
      <w:proofErr w:type="spellEnd"/>
      <w:r w:rsidRPr="000814E1">
        <w:t xml:space="preserve"> </w:t>
      </w:r>
      <w:proofErr w:type="spellStart"/>
      <w:r w:rsidRPr="000814E1">
        <w:t>dfs</w:t>
      </w:r>
      <w:proofErr w:type="spellEnd"/>
      <w:r w:rsidRPr="000814E1">
        <w:t xml:space="preserve"> -rm -r /user/root/</w:t>
      </w:r>
      <w:proofErr w:type="spellStart"/>
      <w:r w:rsidRPr="000814E1">
        <w:t>emp_add</w:t>
      </w:r>
      <w:proofErr w:type="spellEnd"/>
    </w:p>
    <w:p w14:paraId="0B5CCB52" w14:textId="17B96571" w:rsidR="00310CCC" w:rsidRDefault="00310CCC" w:rsidP="00310CCC">
      <w:r>
        <w:rPr>
          <w:rFonts w:hint="eastAsia"/>
        </w:rPr>
        <w:t>回到hive下进行</w:t>
      </w:r>
      <w:r w:rsidR="002D5FB8">
        <w:rPr>
          <w:rFonts w:hint="eastAsia"/>
        </w:rPr>
        <w:t>查看是否有表并查看数据</w:t>
      </w:r>
    </w:p>
    <w:p w14:paraId="3E755EEB" w14:textId="7E43B9A3" w:rsidR="002D5FB8" w:rsidRDefault="002D5FB8" w:rsidP="00310CCC">
      <w:r>
        <w:rPr>
          <w:rFonts w:hint="eastAsia"/>
        </w:rPr>
        <w:t>回到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界面查看</w:t>
      </w:r>
    </w:p>
    <w:p w14:paraId="07358C3E" w14:textId="2C4DAEA8" w:rsidR="002D5FB8" w:rsidRDefault="002D5FB8" w:rsidP="00310CCC">
      <w:r w:rsidRPr="002D5FB8">
        <w:rPr>
          <w:noProof/>
        </w:rPr>
        <w:drawing>
          <wp:inline distT="0" distB="0" distL="0" distR="0" wp14:anchorId="4F1BF433" wp14:editId="41F3C638">
            <wp:extent cx="5274310" cy="113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3827" w14:textId="00D13BE2" w:rsidR="00546021" w:rsidRDefault="00546021" w:rsidP="00310CCC">
      <w:r>
        <w:rPr>
          <w:rFonts w:hint="eastAsia"/>
        </w:rPr>
        <w:t>1</w:t>
      </w:r>
      <w:r>
        <w:t>0.4.4</w:t>
      </w:r>
      <w:r>
        <w:rPr>
          <w:rFonts w:hint="eastAsia"/>
        </w:rPr>
        <w:t>mysql表数据子集导入</w:t>
      </w:r>
    </w:p>
    <w:p w14:paraId="57DE247D" w14:textId="2535C64E" w:rsidR="00310CCC" w:rsidRDefault="00546021" w:rsidP="00310CCC">
      <w:r>
        <w:rPr>
          <w:rFonts w:hint="eastAsia"/>
        </w:rPr>
        <w:t>1</w:t>
      </w:r>
      <w:r>
        <w:t>.</w:t>
      </w:r>
      <w:r>
        <w:rPr>
          <w:rFonts w:hint="eastAsia"/>
        </w:rPr>
        <w:t>where参数进行数据过滤</w:t>
      </w:r>
    </w:p>
    <w:p w14:paraId="52E099DF" w14:textId="47B78E10" w:rsidR="00FB1D30" w:rsidRDefault="00FB1D30" w:rsidP="00310CCC">
      <w:proofErr w:type="spellStart"/>
      <w:r w:rsidRPr="00FB1D30">
        <w:t>sqoop</w:t>
      </w:r>
      <w:proofErr w:type="spellEnd"/>
      <w:r w:rsidRPr="00FB1D30">
        <w:t xml:space="preserve"> import --connect </w:t>
      </w:r>
      <w:proofErr w:type="spellStart"/>
      <w:proofErr w:type="gramStart"/>
      <w:r w:rsidRPr="00FB1D30">
        <w:t>jdbc:mysql</w:t>
      </w:r>
      <w:proofErr w:type="spellEnd"/>
      <w:r w:rsidRPr="00FB1D30">
        <w:t>://</w:t>
      </w:r>
      <w:r w:rsidR="00F00EC6">
        <w:t>H</w:t>
      </w:r>
      <w:r w:rsidRPr="00FB1D30">
        <w:t>adoop0</w:t>
      </w:r>
      <w:r w:rsidR="00F00EC6">
        <w:t>0</w:t>
      </w:r>
      <w:r w:rsidRPr="00FB1D30">
        <w:t>1:330</w:t>
      </w:r>
      <w:r w:rsidR="00F00EC6">
        <w:t>9</w:t>
      </w:r>
      <w:r w:rsidRPr="00FB1D30">
        <w:t>/</w:t>
      </w:r>
      <w:proofErr w:type="spellStart"/>
      <w:r w:rsidRPr="00FB1D30">
        <w:t>userdb</w:t>
      </w:r>
      <w:proofErr w:type="spellEnd"/>
      <w:proofErr w:type="gramEnd"/>
      <w:r w:rsidRPr="00FB1D30">
        <w:t xml:space="preserve"> --username root --password </w:t>
      </w:r>
      <w:r w:rsidR="00BF2A14">
        <w:t>lq010705</w:t>
      </w:r>
      <w:r w:rsidRPr="00FB1D30">
        <w:t xml:space="preserve"> </w:t>
      </w:r>
      <w:r w:rsidRPr="00735B1E">
        <w:rPr>
          <w:b/>
          <w:bCs/>
        </w:rPr>
        <w:t>--where "city='sec-bad'"</w:t>
      </w:r>
      <w:r w:rsidRPr="00FB1D30">
        <w:t xml:space="preserve"> --target-</w:t>
      </w:r>
      <w:proofErr w:type="spellStart"/>
      <w:r w:rsidRPr="00FB1D30">
        <w:t>dir</w:t>
      </w:r>
      <w:proofErr w:type="spellEnd"/>
      <w:r w:rsidRPr="00FB1D30">
        <w:t xml:space="preserve"> /</w:t>
      </w:r>
      <w:proofErr w:type="spellStart"/>
      <w:r w:rsidRPr="00FB1D30">
        <w:t>wherequery</w:t>
      </w:r>
      <w:proofErr w:type="spellEnd"/>
      <w:r w:rsidRPr="00FB1D30">
        <w:t xml:space="preserve"> --table </w:t>
      </w:r>
      <w:proofErr w:type="spellStart"/>
      <w:r w:rsidRPr="00FB1D30">
        <w:t>emp_add</w:t>
      </w:r>
      <w:proofErr w:type="spellEnd"/>
      <w:r w:rsidRPr="00FB1D30">
        <w:t xml:space="preserve"> --num-mappers 1</w:t>
      </w:r>
    </w:p>
    <w:p w14:paraId="1B056E70" w14:textId="706AF908" w:rsidR="00546021" w:rsidRDefault="00546021" w:rsidP="00310CCC">
      <w:r>
        <w:rPr>
          <w:rFonts w:hint="eastAsia"/>
        </w:rPr>
        <w:t>查看文件：</w:t>
      </w:r>
    </w:p>
    <w:p w14:paraId="6E4C0ECB" w14:textId="529D4783" w:rsidR="00546021" w:rsidRDefault="00546021" w:rsidP="00310CCC">
      <w:proofErr w:type="spellStart"/>
      <w:r>
        <w:t>hadoop</w:t>
      </w:r>
      <w:proofErr w:type="spellEnd"/>
      <w:r>
        <w:t xml:space="preserve"> fs -cat /</w:t>
      </w:r>
      <w:proofErr w:type="spellStart"/>
      <w:r>
        <w:t>wherequery</w:t>
      </w:r>
      <w:proofErr w:type="spellEnd"/>
      <w:r>
        <w:t xml:space="preserve">/part-m-00000 </w:t>
      </w:r>
    </w:p>
    <w:p w14:paraId="76CD49A6" w14:textId="5DE763C7" w:rsidR="00FB1D30" w:rsidRDefault="00FB1D30" w:rsidP="00310CCC">
      <w:r>
        <w:rPr>
          <w:rFonts w:hint="eastAsia"/>
        </w:rPr>
        <w:t>2.q</w:t>
      </w:r>
      <w:r>
        <w:t>uery</w:t>
      </w:r>
      <w:r>
        <w:rPr>
          <w:rFonts w:hint="eastAsia"/>
        </w:rPr>
        <w:t>参数进行数据过滤</w:t>
      </w:r>
    </w:p>
    <w:p w14:paraId="0A44169E" w14:textId="4497F209" w:rsidR="00FB1D30" w:rsidRDefault="00FB1D30" w:rsidP="00FB1D30">
      <w:proofErr w:type="spellStart"/>
      <w:r w:rsidRPr="005422A4">
        <w:t>sqoop</w:t>
      </w:r>
      <w:proofErr w:type="spellEnd"/>
      <w:r w:rsidRPr="005422A4">
        <w:t xml:space="preserve"> import --connect </w:t>
      </w:r>
      <w:proofErr w:type="spellStart"/>
      <w:proofErr w:type="gramStart"/>
      <w:r w:rsidRPr="005422A4">
        <w:t>jdbc:mysql</w:t>
      </w:r>
      <w:proofErr w:type="spellEnd"/>
      <w:r w:rsidRPr="005422A4">
        <w:t>://</w:t>
      </w:r>
      <w:r w:rsidR="00270C15">
        <w:t>H</w:t>
      </w:r>
      <w:r w:rsidRPr="005422A4">
        <w:t>adoop0</w:t>
      </w:r>
      <w:r w:rsidR="00270C15">
        <w:t>0</w:t>
      </w:r>
      <w:r w:rsidRPr="005422A4">
        <w:t>1:330</w:t>
      </w:r>
      <w:r w:rsidR="00270C15">
        <w:t>9</w:t>
      </w:r>
      <w:r w:rsidRPr="005422A4">
        <w:t>/</w:t>
      </w:r>
      <w:proofErr w:type="spellStart"/>
      <w:r w:rsidRPr="005422A4">
        <w:t>userdb</w:t>
      </w:r>
      <w:proofErr w:type="spellEnd"/>
      <w:proofErr w:type="gramEnd"/>
      <w:r w:rsidRPr="005422A4">
        <w:t xml:space="preserve"> --username root --password </w:t>
      </w:r>
      <w:r w:rsidR="00270C15">
        <w:t>lq010705</w:t>
      </w:r>
      <w:r w:rsidRPr="005422A4">
        <w:t xml:space="preserve"> --target-</w:t>
      </w:r>
      <w:proofErr w:type="spellStart"/>
      <w:r w:rsidRPr="005422A4">
        <w:t>dir</w:t>
      </w:r>
      <w:proofErr w:type="spellEnd"/>
      <w:r w:rsidRPr="005422A4">
        <w:t xml:space="preserve"> /wherequery2 </w:t>
      </w:r>
      <w:r w:rsidRPr="00735B1E">
        <w:rPr>
          <w:b/>
          <w:bCs/>
        </w:rPr>
        <w:t xml:space="preserve">--query 'select </w:t>
      </w:r>
      <w:proofErr w:type="spellStart"/>
      <w:r w:rsidRPr="00735B1E">
        <w:rPr>
          <w:b/>
          <w:bCs/>
        </w:rPr>
        <w:t>id,name,deg</w:t>
      </w:r>
      <w:proofErr w:type="spellEnd"/>
      <w:r w:rsidRPr="00735B1E">
        <w:rPr>
          <w:b/>
          <w:bCs/>
        </w:rPr>
        <w:t xml:space="preserve"> from emp where id&gt;1203 and $CONDITIONS'</w:t>
      </w:r>
      <w:r w:rsidRPr="005422A4">
        <w:t xml:space="preserve"> --num-mappers 1</w:t>
      </w:r>
    </w:p>
    <w:p w14:paraId="71245B6D" w14:textId="2E620352" w:rsidR="00FB1D30" w:rsidRDefault="00FB1D30" w:rsidP="00FB1D30">
      <w:proofErr w:type="spellStart"/>
      <w:r w:rsidRPr="005422A4">
        <w:t>hadoop</w:t>
      </w:r>
      <w:proofErr w:type="spellEnd"/>
      <w:r w:rsidRPr="005422A4">
        <w:t xml:space="preserve"> fs -cat /wherequery2/part-m-00000</w:t>
      </w:r>
    </w:p>
    <w:p w14:paraId="012624C1" w14:textId="6FA332D0" w:rsidR="0093721A" w:rsidRDefault="0093721A" w:rsidP="00FB1D30"/>
    <w:p w14:paraId="62AC624D" w14:textId="77777777" w:rsidR="00FB1D30" w:rsidRPr="00FB1D30" w:rsidRDefault="00FB1D30" w:rsidP="00310CCC"/>
    <w:sectPr w:rsidR="00FB1D30" w:rsidRPr="00FB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4D"/>
    <w:rsid w:val="000814E1"/>
    <w:rsid w:val="001678C2"/>
    <w:rsid w:val="00270C15"/>
    <w:rsid w:val="0028581D"/>
    <w:rsid w:val="002D5FB8"/>
    <w:rsid w:val="0030514D"/>
    <w:rsid w:val="00310CCC"/>
    <w:rsid w:val="003B1708"/>
    <w:rsid w:val="003C22EC"/>
    <w:rsid w:val="00451071"/>
    <w:rsid w:val="004D6AEC"/>
    <w:rsid w:val="00546021"/>
    <w:rsid w:val="007254D7"/>
    <w:rsid w:val="00735B1E"/>
    <w:rsid w:val="007F2A91"/>
    <w:rsid w:val="0093721A"/>
    <w:rsid w:val="00B85D90"/>
    <w:rsid w:val="00BF2A14"/>
    <w:rsid w:val="00C2776E"/>
    <w:rsid w:val="00C51C31"/>
    <w:rsid w:val="00D442C6"/>
    <w:rsid w:val="00E77A45"/>
    <w:rsid w:val="00E810E8"/>
    <w:rsid w:val="00F00EC6"/>
    <w:rsid w:val="00F82359"/>
    <w:rsid w:val="00FA3DE9"/>
    <w:rsid w:val="00F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B46C"/>
  <w15:chartTrackingRefBased/>
  <w15:docId w15:val="{0B2C9016-4035-4A4D-8505-A5025E42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0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刘 奇</cp:lastModifiedBy>
  <cp:revision>12</cp:revision>
  <dcterms:created xsi:type="dcterms:W3CDTF">2022-11-20T02:11:00Z</dcterms:created>
  <dcterms:modified xsi:type="dcterms:W3CDTF">2022-11-21T12:50:00Z</dcterms:modified>
</cp:coreProperties>
</file>