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9611" w14:textId="2D6419B4" w:rsidR="00D30E2E" w:rsidRDefault="006A49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每个节点启动zookeeper</w:t>
      </w:r>
    </w:p>
    <w:p w14:paraId="715651D6" w14:textId="2E7E4A2F" w:rsidR="006A49C1" w:rsidRDefault="006A49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kServer.sh start</w:t>
      </w:r>
    </w:p>
    <w:p w14:paraId="3DF0C03F" w14:textId="580BFC30" w:rsidR="006A49C1" w:rsidRDefault="006A49C1">
      <w:pPr>
        <w:rPr>
          <w:sz w:val="30"/>
          <w:szCs w:val="30"/>
        </w:rPr>
      </w:pPr>
    </w:p>
    <w:p w14:paraId="5ED6AC54" w14:textId="7CD5A5AD" w:rsidR="006A49C1" w:rsidRDefault="006A49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连接zookeeper服务</w:t>
      </w:r>
    </w:p>
    <w:p w14:paraId="2B41E6BE" w14:textId="4AEA3935" w:rsidR="006A49C1" w:rsidRDefault="006A49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z</w:t>
      </w:r>
      <w:r>
        <w:rPr>
          <w:sz w:val="30"/>
          <w:szCs w:val="30"/>
        </w:rPr>
        <w:t>kCli.sh -server localhost:2181</w:t>
      </w:r>
    </w:p>
    <w:p w14:paraId="16A187F7" w14:textId="4DE9BCD0" w:rsidR="006A49C1" w:rsidRDefault="006A49C1">
      <w:pPr>
        <w:rPr>
          <w:sz w:val="30"/>
          <w:szCs w:val="30"/>
        </w:rPr>
      </w:pPr>
    </w:p>
    <w:p w14:paraId="1AFD463D" w14:textId="25BCD29B" w:rsidR="006A49C1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elp</w:t>
      </w:r>
      <w:r w:rsidR="00D5442A">
        <w:rPr>
          <w:sz w:val="30"/>
          <w:szCs w:val="30"/>
        </w:rPr>
        <w:t xml:space="preserve"> –</w:t>
      </w:r>
      <w:r w:rsidR="00D5442A">
        <w:rPr>
          <w:rFonts w:hint="eastAsia"/>
          <w:sz w:val="30"/>
          <w:szCs w:val="30"/>
        </w:rPr>
        <w:t>帮助</w:t>
      </w:r>
    </w:p>
    <w:p w14:paraId="0D5E8F5C" w14:textId="55A6E993" w:rsidR="003241A6" w:rsidRDefault="00D64680">
      <w:pPr>
        <w:rPr>
          <w:sz w:val="30"/>
          <w:szCs w:val="30"/>
        </w:rPr>
      </w:pPr>
      <w:r w:rsidRPr="00D64680">
        <w:rPr>
          <w:noProof/>
        </w:rPr>
        <w:drawing>
          <wp:inline distT="0" distB="0" distL="0" distR="0" wp14:anchorId="7F5B9260" wp14:editId="770B753E">
            <wp:extent cx="4526672" cy="43818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4A52" w14:textId="680FDC3D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s /</w:t>
      </w:r>
    </w:p>
    <w:p w14:paraId="4380F790" w14:textId="746325DC" w:rsidR="003241A6" w:rsidRDefault="00D6468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AB0703F" wp14:editId="7DCED628">
            <wp:extent cx="4359018" cy="3505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2516" w14:textId="3B3C67D5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s2 /</w:t>
      </w:r>
    </w:p>
    <w:p w14:paraId="176828BA" w14:textId="3642C8F9" w:rsidR="003241A6" w:rsidRDefault="00D64680">
      <w:pPr>
        <w:rPr>
          <w:sz w:val="30"/>
          <w:szCs w:val="30"/>
        </w:rPr>
      </w:pPr>
      <w:r w:rsidRPr="00D64680">
        <w:rPr>
          <w:noProof/>
        </w:rPr>
        <w:lastRenderedPageBreak/>
        <w:drawing>
          <wp:inline distT="0" distB="0" distL="0" distR="0" wp14:anchorId="3B24CAE1" wp14:editId="0D87EC16">
            <wp:extent cx="4374259" cy="24767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3C7" w14:textId="28C34E1A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创建节点</w:t>
      </w:r>
    </w:p>
    <w:p w14:paraId="67980865" w14:textId="768691BF" w:rsidR="003241A6" w:rsidRDefault="003241A6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</w:t>
      </w:r>
      <w:proofErr w:type="spellEnd"/>
      <w:r>
        <w:rPr>
          <w:sz w:val="30"/>
          <w:szCs w:val="30"/>
        </w:rPr>
        <w:t xml:space="preserve"> [-s] [-e] path data </w:t>
      </w:r>
      <w:proofErr w:type="spellStart"/>
      <w:r>
        <w:rPr>
          <w:sz w:val="30"/>
          <w:szCs w:val="30"/>
        </w:rPr>
        <w:t>acl</w:t>
      </w:r>
      <w:proofErr w:type="spellEnd"/>
    </w:p>
    <w:p w14:paraId="23924386" w14:textId="3D353E53" w:rsidR="003241A6" w:rsidRDefault="003241A6">
      <w:pPr>
        <w:rPr>
          <w:sz w:val="30"/>
          <w:szCs w:val="30"/>
        </w:rPr>
      </w:pPr>
    </w:p>
    <w:p w14:paraId="3EA4DD67" w14:textId="15D59D4E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>
        <w:rPr>
          <w:sz w:val="30"/>
          <w:szCs w:val="30"/>
        </w:rPr>
        <w:t xml:space="preserve">s </w:t>
      </w:r>
      <w:r>
        <w:rPr>
          <w:rFonts w:hint="eastAsia"/>
          <w:sz w:val="30"/>
          <w:szCs w:val="30"/>
        </w:rPr>
        <w:t>是否开启节点的序列化特性</w:t>
      </w:r>
    </w:p>
    <w:p w14:paraId="45C21A64" w14:textId="134CCCAE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是否开启临时节点特性 若不指定，则表示永久节点</w:t>
      </w:r>
    </w:p>
    <w:p w14:paraId="0454EDDB" w14:textId="4AB09717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path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创建的路径</w:t>
      </w:r>
    </w:p>
    <w:p w14:paraId="73A12805" w14:textId="30C54D11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创建节点的数据</w:t>
      </w:r>
    </w:p>
    <w:p w14:paraId="1C2A5EA5" w14:textId="207D8EC6" w:rsidR="003241A6" w:rsidRDefault="003241A6">
      <w:pPr>
        <w:rPr>
          <w:sz w:val="30"/>
          <w:szCs w:val="30"/>
        </w:rPr>
      </w:pPr>
    </w:p>
    <w:p w14:paraId="0BDB0991" w14:textId="3B5B582C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创建序列化永久节点</w:t>
      </w:r>
    </w:p>
    <w:p w14:paraId="3A525345" w14:textId="34A1049C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creat</w:t>
      </w:r>
      <w:r>
        <w:rPr>
          <w:sz w:val="30"/>
          <w:szCs w:val="30"/>
        </w:rPr>
        <w:t>e -s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 xml:space="preserve"> test</w:t>
      </w:r>
    </w:p>
    <w:p w14:paraId="203A9257" w14:textId="206F7565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创建临时节点</w:t>
      </w:r>
    </w:p>
    <w:p w14:paraId="6EF77343" w14:textId="559B02F6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reate -e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 xml:space="preserve">-temp </w:t>
      </w:r>
      <w:proofErr w:type="spellStart"/>
      <w:r>
        <w:rPr>
          <w:sz w:val="30"/>
          <w:szCs w:val="30"/>
        </w:rPr>
        <w:t>testtemp</w:t>
      </w:r>
      <w:proofErr w:type="spellEnd"/>
    </w:p>
    <w:p w14:paraId="36CD854A" w14:textId="7D953638" w:rsidR="00D64680" w:rsidRDefault="00D6468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04DF00A" wp14:editId="755AEADA">
            <wp:extent cx="5274310" cy="300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709B" w14:textId="6B828C5F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创建永久节点</w:t>
      </w:r>
    </w:p>
    <w:p w14:paraId="0A500ADB" w14:textId="504D1DB3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reate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 xml:space="preserve">-p </w:t>
      </w:r>
      <w:proofErr w:type="spellStart"/>
      <w:r>
        <w:rPr>
          <w:sz w:val="30"/>
          <w:szCs w:val="30"/>
        </w:rPr>
        <w:t>testp</w:t>
      </w:r>
      <w:proofErr w:type="spellEnd"/>
    </w:p>
    <w:p w14:paraId="39793498" w14:textId="79E37984" w:rsidR="003241A6" w:rsidRDefault="003241A6">
      <w:pPr>
        <w:rPr>
          <w:sz w:val="30"/>
          <w:szCs w:val="30"/>
        </w:rPr>
      </w:pPr>
    </w:p>
    <w:p w14:paraId="26B9B60A" w14:textId="5144C8FE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获取节点</w:t>
      </w:r>
    </w:p>
    <w:p w14:paraId="4223D17F" w14:textId="748CE713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s path [watch]</w:t>
      </w:r>
    </w:p>
    <w:p w14:paraId="5C89B172" w14:textId="33E9FF8E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et path [watch]</w:t>
      </w:r>
    </w:p>
    <w:p w14:paraId="32FDC09B" w14:textId="43A15BC3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s2 path [watch]</w:t>
      </w:r>
    </w:p>
    <w:p w14:paraId="204A2055" w14:textId="56C72436" w:rsidR="003241A6" w:rsidRDefault="003241A6">
      <w:pPr>
        <w:rPr>
          <w:sz w:val="30"/>
          <w:szCs w:val="30"/>
        </w:rPr>
      </w:pPr>
    </w:p>
    <w:p w14:paraId="30C50276" w14:textId="0DABEE3B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修改节点</w:t>
      </w:r>
    </w:p>
    <w:p w14:paraId="17DF0B1A" w14:textId="16BC1369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et /</w:t>
      </w:r>
    </w:p>
    <w:p w14:paraId="48416A40" w14:textId="04D7CAFF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et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 xml:space="preserve">-temp </w:t>
      </w:r>
      <w:proofErr w:type="spellStart"/>
      <w:r>
        <w:rPr>
          <w:sz w:val="30"/>
          <w:szCs w:val="30"/>
        </w:rPr>
        <w:t>testtemp</w:t>
      </w:r>
      <w:proofErr w:type="spellEnd"/>
    </w:p>
    <w:p w14:paraId="65934478" w14:textId="3961FE64" w:rsidR="003241A6" w:rsidRDefault="00D64680">
      <w:pPr>
        <w:rPr>
          <w:sz w:val="30"/>
          <w:szCs w:val="30"/>
        </w:rPr>
      </w:pPr>
      <w:r w:rsidRPr="00D64680">
        <w:rPr>
          <w:noProof/>
        </w:rPr>
        <w:drawing>
          <wp:inline distT="0" distB="0" distL="0" distR="0" wp14:anchorId="7F691844" wp14:editId="7DD4F604">
            <wp:extent cx="4084674" cy="246909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87CC" w14:textId="0788FA3C" w:rsidR="003241A6" w:rsidRDefault="003241A6">
      <w:pPr>
        <w:rPr>
          <w:sz w:val="30"/>
          <w:szCs w:val="30"/>
        </w:rPr>
      </w:pPr>
      <w:r>
        <w:rPr>
          <w:sz w:val="30"/>
          <w:szCs w:val="30"/>
        </w:rPr>
        <w:t>set path data [version]</w:t>
      </w:r>
    </w:p>
    <w:p w14:paraId="2CF485BF" w14:textId="27436889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就是要修改的新内容，version表示数据版本</w:t>
      </w:r>
    </w:p>
    <w:p w14:paraId="600E21E4" w14:textId="74BB5B64" w:rsidR="003241A6" w:rsidRDefault="003241A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set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>-temp 123</w:t>
      </w:r>
    </w:p>
    <w:p w14:paraId="52ADF0A1" w14:textId="55BC4B90" w:rsidR="003241A6" w:rsidRDefault="00D6468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3ABB445" wp14:editId="38374898">
            <wp:extent cx="5274310" cy="2291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3E8" w14:textId="6F6D3FC6" w:rsidR="003241A6" w:rsidRDefault="00087DBA">
      <w:pPr>
        <w:rPr>
          <w:sz w:val="30"/>
          <w:szCs w:val="30"/>
        </w:rPr>
      </w:pPr>
      <w:r>
        <w:rPr>
          <w:sz w:val="30"/>
          <w:szCs w:val="30"/>
        </w:rPr>
        <w:t>get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>-temp</w:t>
      </w:r>
    </w:p>
    <w:p w14:paraId="4D347F06" w14:textId="7A748DDC" w:rsidR="003950D3" w:rsidRDefault="00D6468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7322E3" wp14:editId="300E42F2">
            <wp:extent cx="4938188" cy="24995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1A14" w14:textId="4B81585D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监听节点</w:t>
      </w:r>
    </w:p>
    <w:p w14:paraId="3C27CC44" w14:textId="15894B61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et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>-temp watch</w:t>
      </w:r>
      <w:r w:rsidR="00290BBB">
        <w:rPr>
          <w:sz w:val="30"/>
          <w:szCs w:val="30"/>
        </w:rPr>
        <w:t xml:space="preserve"> –</w:t>
      </w:r>
      <w:r w:rsidR="00290BBB">
        <w:rPr>
          <w:rFonts w:hint="eastAsia"/>
          <w:sz w:val="30"/>
          <w:szCs w:val="30"/>
        </w:rPr>
        <w:t>注册监听</w:t>
      </w:r>
    </w:p>
    <w:p w14:paraId="48A704BC" w14:textId="5B16F0D7" w:rsidR="003950D3" w:rsidRDefault="009C18F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A223D3A" wp14:editId="047F831A">
            <wp:extent cx="5274310" cy="2462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70DF" w14:textId="4ED7E912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测试：</w:t>
      </w:r>
    </w:p>
    <w:p w14:paraId="4C1539C5" w14:textId="5F369F27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et 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 xml:space="preserve">-temp </w:t>
      </w:r>
      <w:proofErr w:type="spellStart"/>
      <w:r>
        <w:rPr>
          <w:sz w:val="30"/>
          <w:szCs w:val="30"/>
        </w:rPr>
        <w:t>testwatch</w:t>
      </w:r>
      <w:proofErr w:type="spellEnd"/>
    </w:p>
    <w:p w14:paraId="4D8496CD" w14:textId="45A6F29F" w:rsidR="003950D3" w:rsidRDefault="009C18F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0B69A86" wp14:editId="0F25D8D2">
            <wp:extent cx="5274310" cy="2351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7223" w14:textId="0FAEC10B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删除节点</w:t>
      </w:r>
    </w:p>
    <w:p w14:paraId="3E3082C3" w14:textId="2AD2255B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普通删除</w:t>
      </w:r>
    </w:p>
    <w:p w14:paraId="5AEFE98D" w14:textId="18167B0B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elete path [version]</w:t>
      </w:r>
    </w:p>
    <w:p w14:paraId="317B0E64" w14:textId="45E91FB3" w:rsidR="009C18FE" w:rsidRDefault="009C18FE">
      <w:pPr>
        <w:rPr>
          <w:sz w:val="30"/>
          <w:szCs w:val="30"/>
        </w:rPr>
      </w:pPr>
      <w:r w:rsidRPr="009C18FE">
        <w:rPr>
          <w:sz w:val="30"/>
          <w:szCs w:val="30"/>
        </w:rPr>
        <w:t xml:space="preserve">delete </w:t>
      </w:r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testnode</w:t>
      </w:r>
      <w:proofErr w:type="spellEnd"/>
      <w:r>
        <w:rPr>
          <w:sz w:val="30"/>
          <w:szCs w:val="30"/>
        </w:rPr>
        <w:t>-temp</w:t>
      </w:r>
    </w:p>
    <w:p w14:paraId="35715EA2" w14:textId="77777777" w:rsidR="009C18FE" w:rsidRDefault="009C18FE">
      <w:pPr>
        <w:rPr>
          <w:sz w:val="30"/>
          <w:szCs w:val="30"/>
        </w:rPr>
      </w:pPr>
    </w:p>
    <w:p w14:paraId="4F26C95A" w14:textId="1E075BC3" w:rsidR="003950D3" w:rsidRDefault="003950D3">
      <w:pPr>
        <w:rPr>
          <w:sz w:val="30"/>
          <w:szCs w:val="30"/>
        </w:rPr>
      </w:pPr>
    </w:p>
    <w:p w14:paraId="1B58080E" w14:textId="169F310F" w:rsidR="003950D3" w:rsidRDefault="003950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递归删除</w:t>
      </w:r>
    </w:p>
    <w:p w14:paraId="7429BF8C" w14:textId="5EEDDCAD" w:rsidR="003950D3" w:rsidRDefault="003950D3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path [version]</w:t>
      </w:r>
    </w:p>
    <w:p w14:paraId="6637CEC8" w14:textId="31217E37" w:rsidR="003950D3" w:rsidRDefault="009C18F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rmr</w:t>
      </w:r>
      <w:proofErr w:type="spellEnd"/>
      <w:r w:rsidRPr="009C18FE">
        <w:rPr>
          <w:sz w:val="30"/>
          <w:szCs w:val="30"/>
        </w:rPr>
        <w:t xml:space="preserve"> /</w:t>
      </w:r>
      <w:proofErr w:type="spellStart"/>
      <w:r w:rsidRPr="009C18FE">
        <w:rPr>
          <w:sz w:val="30"/>
          <w:szCs w:val="30"/>
        </w:rPr>
        <w:t>testnode</w:t>
      </w:r>
      <w:proofErr w:type="spellEnd"/>
      <w:r w:rsidRPr="009C18FE">
        <w:rPr>
          <w:sz w:val="30"/>
          <w:szCs w:val="30"/>
        </w:rPr>
        <w:t>-temp</w:t>
      </w:r>
    </w:p>
    <w:p w14:paraId="00F0E610" w14:textId="693EE2A6" w:rsidR="003950D3" w:rsidRDefault="00E47A2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C89EED2" wp14:editId="429BB313">
            <wp:extent cx="5029636" cy="563929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EC0" w14:textId="77777777" w:rsidR="003950D3" w:rsidRDefault="003950D3">
      <w:pPr>
        <w:rPr>
          <w:sz w:val="30"/>
          <w:szCs w:val="30"/>
        </w:rPr>
      </w:pPr>
    </w:p>
    <w:p w14:paraId="07D789F3" w14:textId="77777777" w:rsidR="003241A6" w:rsidRPr="003241A6" w:rsidRDefault="003241A6">
      <w:pPr>
        <w:rPr>
          <w:sz w:val="30"/>
          <w:szCs w:val="30"/>
        </w:rPr>
      </w:pPr>
    </w:p>
    <w:sectPr w:rsidR="003241A6" w:rsidRPr="0032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C0"/>
    <w:rsid w:val="00087DBA"/>
    <w:rsid w:val="00290BBB"/>
    <w:rsid w:val="003241A6"/>
    <w:rsid w:val="003950D3"/>
    <w:rsid w:val="006A49C1"/>
    <w:rsid w:val="007E16C0"/>
    <w:rsid w:val="00914B00"/>
    <w:rsid w:val="009C18FE"/>
    <w:rsid w:val="00D30E2E"/>
    <w:rsid w:val="00D5442A"/>
    <w:rsid w:val="00D64680"/>
    <w:rsid w:val="00E4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7717"/>
  <w15:chartTrackingRefBased/>
  <w15:docId w15:val="{31751B07-A55D-47CC-95C6-69239D2C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9</cp:revision>
  <dcterms:created xsi:type="dcterms:W3CDTF">2022-10-12T11:22:00Z</dcterms:created>
  <dcterms:modified xsi:type="dcterms:W3CDTF">2022-10-13T07:37:00Z</dcterms:modified>
</cp:coreProperties>
</file>