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0534" w14:textId="08A889A3" w:rsidR="00D30E2E" w:rsidRPr="00D73C88" w:rsidRDefault="00D73C88" w:rsidP="00D73C8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73C88">
        <w:rPr>
          <w:rFonts w:hint="eastAsia"/>
          <w:sz w:val="30"/>
          <w:szCs w:val="30"/>
        </w:rPr>
        <w:t>快速了解：Maven可以做什么？</w:t>
      </w:r>
    </w:p>
    <w:p w14:paraId="1C7908CF" w14:textId="34937E37" w:rsidR="00D73C88" w:rsidRDefault="00D73C88" w:rsidP="00D73C8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管理jar文件</w:t>
      </w:r>
    </w:p>
    <w:p w14:paraId="195DC851" w14:textId="0E25F1FA" w:rsidR="00D73C88" w:rsidRDefault="00D73C88" w:rsidP="00D73C8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自动下载jar文件以及它的说明文档、源代码</w:t>
      </w:r>
    </w:p>
    <w:p w14:paraId="60C0B68C" w14:textId="255A8B90" w:rsidR="00D73C88" w:rsidRDefault="00D73C88" w:rsidP="00D73C8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管理并下载相应jar包的依赖</w:t>
      </w:r>
    </w:p>
    <w:p w14:paraId="1DA8D268" w14:textId="6449F874" w:rsidR="00D73C88" w:rsidRDefault="00D73C88" w:rsidP="00D73C8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管理需要的jar版本</w:t>
      </w:r>
    </w:p>
    <w:p w14:paraId="04CD6B96" w14:textId="57C77EB0" w:rsidR="00D73C88" w:rsidRDefault="00D73C88" w:rsidP="00D73C8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编译程序，将.</w:t>
      </w:r>
      <w:r w:rsidR="00610BF6"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 xml:space="preserve"> </w:t>
      </w:r>
      <w:r w:rsidRPr="00D73C88">
        <w:rPr>
          <w:sz w:val="30"/>
          <w:szCs w:val="30"/>
        </w:rPr>
        <w:sym w:font="Wingdings" w:char="F0E0"/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.</w:t>
      </w:r>
      <w:r w:rsidR="00610BF6">
        <w:rPr>
          <w:rFonts w:hint="eastAsia"/>
          <w:sz w:val="30"/>
          <w:szCs w:val="30"/>
        </w:rPr>
        <w:t>class</w:t>
      </w:r>
    </w:p>
    <w:p w14:paraId="4982FC85" w14:textId="570247AE" w:rsidR="00D73C88" w:rsidRDefault="00D73C88" w:rsidP="00D73C8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测试代码是否正确</w:t>
      </w:r>
    </w:p>
    <w:p w14:paraId="67883CC1" w14:textId="42F612CA" w:rsidR="00D73C88" w:rsidRDefault="00D73C88" w:rsidP="00D73C88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打包文件/项目为 </w:t>
      </w:r>
      <w:r>
        <w:rPr>
          <w:sz w:val="30"/>
          <w:szCs w:val="30"/>
        </w:rPr>
        <w:t xml:space="preserve">.jar / .war </w:t>
      </w:r>
      <w:r>
        <w:rPr>
          <w:rFonts w:hint="eastAsia"/>
          <w:sz w:val="30"/>
          <w:szCs w:val="30"/>
        </w:rPr>
        <w:t>文件</w:t>
      </w:r>
    </w:p>
    <w:p w14:paraId="4BC103F1" w14:textId="1A38653F" w:rsidR="00120892" w:rsidRDefault="00D73C88" w:rsidP="00120892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部署项目</w:t>
      </w:r>
      <w:r w:rsidR="004D26CC">
        <w:rPr>
          <w:rFonts w:hint="eastAsia"/>
          <w:sz w:val="30"/>
          <w:szCs w:val="30"/>
        </w:rPr>
        <w:t>（构建）</w:t>
      </w:r>
    </w:p>
    <w:p w14:paraId="299FE459" w14:textId="3BB27BF6" w:rsidR="00120892" w:rsidRDefault="00120892" w:rsidP="00120892">
      <w:pPr>
        <w:rPr>
          <w:sz w:val="30"/>
          <w:szCs w:val="30"/>
        </w:rPr>
      </w:pPr>
    </w:p>
    <w:p w14:paraId="494A60F6" w14:textId="7C1E23E4" w:rsidR="00120892" w:rsidRPr="00CF3573" w:rsidRDefault="00CF3573" w:rsidP="00CF3573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CF3573">
        <w:rPr>
          <w:rFonts w:hint="eastAsia"/>
          <w:sz w:val="30"/>
          <w:szCs w:val="30"/>
        </w:rPr>
        <w:t>项目的构建步骤</w:t>
      </w:r>
    </w:p>
    <w:p w14:paraId="64967BF4" w14:textId="6E5F68AF" w:rsidR="00CF3573" w:rsidRDefault="00CF3573" w:rsidP="00CF3573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 w:rsidRPr="00FD01A6">
        <w:rPr>
          <w:rFonts w:hint="eastAsia"/>
          <w:b/>
          <w:bCs/>
          <w:sz w:val="30"/>
          <w:szCs w:val="30"/>
        </w:rPr>
        <w:t>清理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proofErr w:type="gramStart"/>
      <w:r>
        <w:rPr>
          <w:rFonts w:hint="eastAsia"/>
          <w:sz w:val="30"/>
          <w:szCs w:val="30"/>
        </w:rPr>
        <w:t>把之前</w:t>
      </w:r>
      <w:proofErr w:type="gramEnd"/>
      <w:r>
        <w:rPr>
          <w:rFonts w:hint="eastAsia"/>
          <w:sz w:val="30"/>
          <w:szCs w:val="30"/>
        </w:rPr>
        <w:t>项目编译的东西删除掉，为新的编译代码做准备</w:t>
      </w:r>
    </w:p>
    <w:p w14:paraId="3C3A0FD5" w14:textId="57734592" w:rsidR="00A50A24" w:rsidRDefault="00CF3573" w:rsidP="0061233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 w:rsidRPr="00FD01A6">
        <w:rPr>
          <w:rFonts w:hint="eastAsia"/>
          <w:b/>
          <w:bCs/>
          <w:sz w:val="30"/>
          <w:szCs w:val="30"/>
        </w:rPr>
        <w:t>编译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把程序源代码编译为执行代码，</w:t>
      </w:r>
      <w:r w:rsidR="00F230B7">
        <w:rPr>
          <w:rFonts w:hint="eastAsia"/>
          <w:sz w:val="30"/>
          <w:szCs w:val="30"/>
        </w:rPr>
        <w:t>对于大量的</w:t>
      </w:r>
      <w:r w:rsidR="00612331">
        <w:rPr>
          <w:rFonts w:hint="eastAsia"/>
          <w:sz w:val="30"/>
          <w:szCs w:val="30"/>
        </w:rPr>
        <w:t>java</w:t>
      </w:r>
      <w:r w:rsidR="00F230B7">
        <w:rPr>
          <w:rFonts w:hint="eastAsia"/>
          <w:sz w:val="30"/>
          <w:szCs w:val="30"/>
        </w:rPr>
        <w:t>-class文件，maven可以将成千上百个的文件编译为class；与</w:t>
      </w:r>
      <w:proofErr w:type="spellStart"/>
      <w:r w:rsidR="00F230B7">
        <w:rPr>
          <w:rFonts w:hint="eastAsia"/>
          <w:sz w:val="30"/>
          <w:szCs w:val="30"/>
        </w:rPr>
        <w:t>javac</w:t>
      </w:r>
      <w:proofErr w:type="spellEnd"/>
      <w:r w:rsidR="00F230B7">
        <w:rPr>
          <w:rFonts w:hint="eastAsia"/>
          <w:sz w:val="30"/>
          <w:szCs w:val="30"/>
        </w:rPr>
        <w:t>不同，</w:t>
      </w:r>
      <w:proofErr w:type="spellStart"/>
      <w:r w:rsidR="00F230B7">
        <w:rPr>
          <w:rFonts w:hint="eastAsia"/>
          <w:sz w:val="30"/>
          <w:szCs w:val="30"/>
        </w:rPr>
        <w:t>javac</w:t>
      </w:r>
      <w:proofErr w:type="spellEnd"/>
      <w:r w:rsidR="00F230B7">
        <w:rPr>
          <w:rFonts w:hint="eastAsia"/>
          <w:sz w:val="30"/>
          <w:szCs w:val="30"/>
        </w:rPr>
        <w:t>一次仅能编译一个文件</w:t>
      </w:r>
    </w:p>
    <w:p w14:paraId="7C40CDAC" w14:textId="356A0441" w:rsidR="00612331" w:rsidRDefault="00612331" w:rsidP="0061233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 w:rsidRPr="00FD01A6">
        <w:rPr>
          <w:rFonts w:hint="eastAsia"/>
          <w:b/>
          <w:bCs/>
          <w:sz w:val="30"/>
          <w:szCs w:val="30"/>
        </w:rPr>
        <w:t>测试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maven可以执行测试程序代码，验证程序功能是否正确，同时maven可以生成多个测试代码，同时测试很多功能</w:t>
      </w:r>
    </w:p>
    <w:p w14:paraId="3F31F32D" w14:textId="2E2F82D1" w:rsidR="00D345B7" w:rsidRDefault="00D345B7" w:rsidP="0061233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 w:rsidRPr="00FD01A6">
        <w:rPr>
          <w:rFonts w:hint="eastAsia"/>
          <w:b/>
          <w:bCs/>
          <w:sz w:val="30"/>
          <w:szCs w:val="30"/>
        </w:rPr>
        <w:t>报告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生成测试结果的文件，显示成功/失败信息</w:t>
      </w:r>
    </w:p>
    <w:p w14:paraId="6FBA63D0" w14:textId="19A9109A" w:rsidR="00D345B7" w:rsidRDefault="00D345B7" w:rsidP="0061233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 </w:t>
      </w:r>
      <w:r w:rsidRPr="00FD01A6">
        <w:rPr>
          <w:rFonts w:hint="eastAsia"/>
          <w:b/>
          <w:bCs/>
          <w:sz w:val="30"/>
          <w:szCs w:val="30"/>
        </w:rPr>
        <w:t>打包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把项目中所有的class文件、配置文件等资源放到一个压缩文件中。这个压缩文件即为项目的结果文件，通</w:t>
      </w:r>
      <w:r>
        <w:rPr>
          <w:rFonts w:hint="eastAsia"/>
          <w:sz w:val="30"/>
          <w:szCs w:val="30"/>
        </w:rPr>
        <w:lastRenderedPageBreak/>
        <w:t xml:space="preserve">常java程序中压缩文件的扩展名为 </w:t>
      </w:r>
      <w:r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jar，web应用扩展名为 .war</w:t>
      </w:r>
    </w:p>
    <w:p w14:paraId="05EE9EB1" w14:textId="028E0FC9" w:rsidR="00D345B7" w:rsidRDefault="00D345B7" w:rsidP="0061233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 </w:t>
      </w:r>
      <w:r w:rsidRPr="00FD01A6">
        <w:rPr>
          <w:rFonts w:hint="eastAsia"/>
          <w:b/>
          <w:bCs/>
          <w:sz w:val="30"/>
          <w:szCs w:val="30"/>
        </w:rPr>
        <w:t>安装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把【打包】中生成的文件jar/war安装到本地仓库</w:t>
      </w:r>
    </w:p>
    <w:p w14:paraId="1F0040DA" w14:textId="71474717" w:rsidR="00D345B7" w:rsidRDefault="00D345B7" w:rsidP="00612331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 </w:t>
      </w:r>
      <w:r w:rsidRPr="00FD01A6">
        <w:rPr>
          <w:rFonts w:hint="eastAsia"/>
          <w:b/>
          <w:bCs/>
          <w:sz w:val="30"/>
          <w:szCs w:val="30"/>
        </w:rPr>
        <w:t>部署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把程序安装好可以执行</w:t>
      </w:r>
    </w:p>
    <w:p w14:paraId="567F4473" w14:textId="7A08EC78" w:rsidR="00D345B7" w:rsidRDefault="00D345B7" w:rsidP="00D345B7">
      <w:pPr>
        <w:rPr>
          <w:sz w:val="30"/>
          <w:szCs w:val="30"/>
        </w:rPr>
      </w:pPr>
    </w:p>
    <w:p w14:paraId="6138142C" w14:textId="5971AB31" w:rsidR="00A50A24" w:rsidRPr="00E46AA2" w:rsidRDefault="00E46AA2" w:rsidP="00E46AA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E46AA2">
        <w:rPr>
          <w:rFonts w:hint="eastAsia"/>
          <w:sz w:val="30"/>
          <w:szCs w:val="30"/>
        </w:rPr>
        <w:t>maven的核心概念</w:t>
      </w:r>
    </w:p>
    <w:p w14:paraId="679EFD8B" w14:textId="20248EA0" w:rsidR="00E46AA2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b/>
          <w:bCs/>
          <w:sz w:val="30"/>
          <w:szCs w:val="30"/>
        </w:rPr>
        <w:t>POM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项目对象模型，maven将一个项目当作一个模型使用。于文件pom</w:t>
      </w:r>
      <w:r>
        <w:rPr>
          <w:sz w:val="30"/>
          <w:szCs w:val="30"/>
        </w:rPr>
        <w:t>.xml</w:t>
      </w:r>
      <w:r>
        <w:rPr>
          <w:rFonts w:hint="eastAsia"/>
          <w:sz w:val="30"/>
          <w:szCs w:val="30"/>
        </w:rPr>
        <w:t>中，控制maven构建项目的过程，管理jar依赖</w:t>
      </w:r>
    </w:p>
    <w:p w14:paraId="35805C7A" w14:textId="2880867C" w:rsidR="00831E5F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rFonts w:hint="eastAsia"/>
          <w:b/>
          <w:bCs/>
          <w:sz w:val="30"/>
          <w:szCs w:val="30"/>
        </w:rPr>
        <w:t>约定的目录结构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maven项目的目录和文件的位置都是固定的</w:t>
      </w:r>
    </w:p>
    <w:p w14:paraId="65B3FAA4" w14:textId="2BD7C4CA" w:rsidR="00831E5F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rFonts w:hint="eastAsia"/>
          <w:b/>
          <w:bCs/>
          <w:sz w:val="30"/>
          <w:szCs w:val="30"/>
        </w:rPr>
        <w:t>坐标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是一个唯一的字符串，用来表示资源的</w:t>
      </w:r>
    </w:p>
    <w:p w14:paraId="0FA5340E" w14:textId="3873DF99" w:rsidR="00831E5F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rFonts w:hint="eastAsia"/>
          <w:b/>
          <w:bCs/>
          <w:sz w:val="30"/>
          <w:szCs w:val="30"/>
        </w:rPr>
        <w:t>依赖管理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管理你的项目可以使用jar文件</w:t>
      </w:r>
    </w:p>
    <w:p w14:paraId="52255290" w14:textId="3385EDCC" w:rsidR="00831E5F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rFonts w:hint="eastAsia"/>
          <w:b/>
          <w:bCs/>
          <w:sz w:val="30"/>
          <w:szCs w:val="30"/>
        </w:rPr>
        <w:t>仓库管理（了解</w:t>
      </w:r>
      <w:r>
        <w:rPr>
          <w:rFonts w:hint="eastAsia"/>
          <w:sz w:val="30"/>
          <w:szCs w:val="30"/>
        </w:rPr>
        <w:t>）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你</w:t>
      </w:r>
      <w:proofErr w:type="gramStart"/>
      <w:r>
        <w:rPr>
          <w:rFonts w:hint="eastAsia"/>
          <w:sz w:val="30"/>
          <w:szCs w:val="30"/>
        </w:rPr>
        <w:t>都资源</w:t>
      </w:r>
      <w:proofErr w:type="gramEnd"/>
      <w:r>
        <w:rPr>
          <w:rFonts w:hint="eastAsia"/>
          <w:sz w:val="30"/>
          <w:szCs w:val="30"/>
        </w:rPr>
        <w:t>存放的位置</w:t>
      </w:r>
    </w:p>
    <w:p w14:paraId="34007956" w14:textId="2A4A7BA2" w:rsidR="00831E5F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rFonts w:hint="eastAsia"/>
          <w:b/>
          <w:bCs/>
          <w:sz w:val="30"/>
          <w:szCs w:val="30"/>
        </w:rPr>
        <w:t>生命周期（了解）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maven工具构建项目的过程，就是生命周期</w:t>
      </w:r>
    </w:p>
    <w:p w14:paraId="0675B911" w14:textId="6FF9B56F" w:rsidR="00831E5F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rFonts w:hint="eastAsia"/>
          <w:b/>
          <w:bCs/>
          <w:sz w:val="30"/>
          <w:szCs w:val="30"/>
        </w:rPr>
        <w:t>插件和目录（了解）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执行maven构建的时候用的工具是插件</w:t>
      </w:r>
    </w:p>
    <w:p w14:paraId="59B265EC" w14:textId="0F0D55CF" w:rsidR="00831E5F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rFonts w:hint="eastAsia"/>
          <w:b/>
          <w:bCs/>
          <w:sz w:val="30"/>
          <w:szCs w:val="30"/>
        </w:rPr>
        <w:t>继承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与java相似</w:t>
      </w:r>
    </w:p>
    <w:p w14:paraId="0DA18E5D" w14:textId="6A4EB2EF" w:rsidR="00831E5F" w:rsidRPr="00E46AA2" w:rsidRDefault="00831E5F" w:rsidP="00831E5F">
      <w:pPr>
        <w:pStyle w:val="a3"/>
        <w:numPr>
          <w:ilvl w:val="1"/>
          <w:numId w:val="1"/>
        </w:numPr>
        <w:ind w:firstLineChars="0"/>
        <w:rPr>
          <w:sz w:val="30"/>
          <w:szCs w:val="30"/>
        </w:rPr>
      </w:pPr>
      <w:r w:rsidRPr="007F33F0">
        <w:rPr>
          <w:rFonts w:hint="eastAsia"/>
          <w:b/>
          <w:bCs/>
          <w:sz w:val="30"/>
          <w:szCs w:val="30"/>
        </w:rPr>
        <w:t>聚合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与java相似</w:t>
      </w:r>
    </w:p>
    <w:p w14:paraId="5E0B8A13" w14:textId="7BBCF1E3" w:rsidR="0035765A" w:rsidRPr="00D73C88" w:rsidRDefault="0035765A">
      <w:pPr>
        <w:rPr>
          <w:sz w:val="30"/>
          <w:szCs w:val="30"/>
        </w:rPr>
      </w:pPr>
    </w:p>
    <w:p w14:paraId="1A987C64" w14:textId="43B62320" w:rsidR="0035765A" w:rsidRPr="001005AA" w:rsidRDefault="001005AA" w:rsidP="001005A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005AA">
        <w:rPr>
          <w:rFonts w:hint="eastAsia"/>
          <w:sz w:val="30"/>
          <w:szCs w:val="30"/>
        </w:rPr>
        <w:lastRenderedPageBreak/>
        <w:t>maven的安装</w:t>
      </w:r>
    </w:p>
    <w:p w14:paraId="6B9163FF" w14:textId="67FD25C7" w:rsidR="001005AA" w:rsidRDefault="001005AA" w:rsidP="001005AA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解压安装包</w:t>
      </w:r>
    </w:p>
    <w:p w14:paraId="759F41FE" w14:textId="68B9F4FE" w:rsidR="001005AA" w:rsidRDefault="001005AA" w:rsidP="001005AA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配置环境变量 </w:t>
      </w:r>
      <w:r>
        <w:rPr>
          <w:sz w:val="30"/>
          <w:szCs w:val="30"/>
        </w:rPr>
        <w:t>%MAVEN_HOME%</w:t>
      </w:r>
      <w:r>
        <w:rPr>
          <w:rFonts w:hint="eastAsia"/>
          <w:sz w:val="30"/>
          <w:szCs w:val="30"/>
        </w:rPr>
        <w:t>/bin</w:t>
      </w:r>
    </w:p>
    <w:p w14:paraId="12BAD33F" w14:textId="572D286D" w:rsidR="001005AA" w:rsidRDefault="001005AA" w:rsidP="001005AA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配置maven工具的设置文件 </w:t>
      </w:r>
      <w:r>
        <w:rPr>
          <w:sz w:val="30"/>
          <w:szCs w:val="30"/>
        </w:rPr>
        <w:t>conf/setting.xml</w:t>
      </w:r>
    </w:p>
    <w:p w14:paraId="7A74C24C" w14:textId="33005136" w:rsidR="001005AA" w:rsidRDefault="001005AA" w:rsidP="001005AA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bin下的执行目录主要使用mvn</w:t>
      </w:r>
      <w:r>
        <w:rPr>
          <w:sz w:val="30"/>
          <w:szCs w:val="30"/>
        </w:rPr>
        <w:t>.cmd</w:t>
      </w:r>
      <w:r>
        <w:rPr>
          <w:rFonts w:hint="eastAsia"/>
          <w:sz w:val="30"/>
          <w:szCs w:val="30"/>
        </w:rPr>
        <w:t>，验证</w:t>
      </w:r>
      <w:proofErr w:type="spellStart"/>
      <w:r>
        <w:rPr>
          <w:rFonts w:hint="eastAsia"/>
          <w:sz w:val="30"/>
          <w:szCs w:val="30"/>
        </w:rPr>
        <w:t>cmd</w:t>
      </w:r>
      <w:proofErr w:type="spellEnd"/>
      <w:r>
        <w:rPr>
          <w:rFonts w:hint="eastAsia"/>
          <w:sz w:val="30"/>
          <w:szCs w:val="30"/>
        </w:rPr>
        <w:t>输入</w:t>
      </w:r>
      <w:proofErr w:type="spellStart"/>
      <w:r>
        <w:rPr>
          <w:rFonts w:hint="eastAsia"/>
          <w:sz w:val="30"/>
          <w:szCs w:val="30"/>
        </w:rPr>
        <w:t>mvn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-v</w:t>
      </w:r>
    </w:p>
    <w:p w14:paraId="5F4B6C29" w14:textId="77777777" w:rsidR="0035765A" w:rsidRPr="0035765A" w:rsidRDefault="0035765A">
      <w:pPr>
        <w:rPr>
          <w:sz w:val="30"/>
          <w:szCs w:val="30"/>
        </w:rPr>
      </w:pPr>
    </w:p>
    <w:sectPr w:rsidR="0035765A" w:rsidRPr="0035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1B06"/>
    <w:multiLevelType w:val="hybridMultilevel"/>
    <w:tmpl w:val="C6D2152A"/>
    <w:lvl w:ilvl="0" w:tplc="672223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826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0D"/>
    <w:rsid w:val="000078DD"/>
    <w:rsid w:val="00024D14"/>
    <w:rsid w:val="001005AA"/>
    <w:rsid w:val="00120892"/>
    <w:rsid w:val="0035765A"/>
    <w:rsid w:val="004D26CC"/>
    <w:rsid w:val="00610BF6"/>
    <w:rsid w:val="00612331"/>
    <w:rsid w:val="007F33F0"/>
    <w:rsid w:val="00831E5F"/>
    <w:rsid w:val="00891D0D"/>
    <w:rsid w:val="00A05BD4"/>
    <w:rsid w:val="00A25DF3"/>
    <w:rsid w:val="00A50A24"/>
    <w:rsid w:val="00CF3573"/>
    <w:rsid w:val="00D30E2E"/>
    <w:rsid w:val="00D345B7"/>
    <w:rsid w:val="00D73C88"/>
    <w:rsid w:val="00E46AA2"/>
    <w:rsid w:val="00F230B7"/>
    <w:rsid w:val="00F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4C5B"/>
  <w15:chartTrackingRefBased/>
  <w15:docId w15:val="{B0F4BDC2-02E6-4926-BC7B-0601D8F8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C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16</cp:revision>
  <dcterms:created xsi:type="dcterms:W3CDTF">2022-12-29T05:06:00Z</dcterms:created>
  <dcterms:modified xsi:type="dcterms:W3CDTF">2022-12-29T08:21:00Z</dcterms:modified>
</cp:coreProperties>
</file>