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5EA22" w14:textId="415D6FBE" w:rsidR="00FB7FAD" w:rsidRPr="005F1CD6" w:rsidRDefault="005F1CD6" w:rsidP="005F1CD6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5F1CD6">
        <w:rPr>
          <w:rFonts w:hint="eastAsia"/>
          <w:sz w:val="30"/>
          <w:szCs w:val="30"/>
        </w:rPr>
        <w:t>配置</w:t>
      </w:r>
    </w:p>
    <w:p w14:paraId="01EB77BE" w14:textId="303BC30A" w:rsidR="005F1CD6" w:rsidRPr="005F1CD6" w:rsidRDefault="005F1CD6" w:rsidP="005F1CD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FB63676" wp14:editId="768F65AD">
            <wp:extent cx="5274310" cy="3825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5163" w14:textId="6650EAA6" w:rsidR="00FB7FAD" w:rsidRDefault="008E6571">
      <w:pPr>
        <w:rPr>
          <w:sz w:val="30"/>
          <w:szCs w:val="30"/>
        </w:rPr>
      </w:pPr>
      <w:r w:rsidRPr="008E6571">
        <w:rPr>
          <w:noProof/>
        </w:rPr>
        <w:drawing>
          <wp:inline distT="0" distB="0" distL="0" distR="0" wp14:anchorId="4946D219" wp14:editId="65A9F27D">
            <wp:extent cx="5274310" cy="3825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4635" w14:textId="1E83B7F7" w:rsidR="00FB7FAD" w:rsidRDefault="005962EE">
      <w:pPr>
        <w:rPr>
          <w:sz w:val="30"/>
          <w:szCs w:val="30"/>
        </w:rPr>
      </w:pPr>
      <w:r w:rsidRPr="005962EE">
        <w:rPr>
          <w:sz w:val="30"/>
          <w:szCs w:val="30"/>
        </w:rPr>
        <w:t>-</w:t>
      </w:r>
      <w:proofErr w:type="spellStart"/>
      <w:r w:rsidRPr="005962EE">
        <w:rPr>
          <w:sz w:val="30"/>
          <w:szCs w:val="30"/>
        </w:rPr>
        <w:t>DarchetypeCatalog</w:t>
      </w:r>
      <w:proofErr w:type="spellEnd"/>
      <w:r w:rsidRPr="005962EE">
        <w:rPr>
          <w:sz w:val="30"/>
          <w:szCs w:val="30"/>
        </w:rPr>
        <w:t>=internal</w:t>
      </w:r>
      <w:r>
        <w:rPr>
          <w:rFonts w:hint="eastAsia"/>
          <w:sz w:val="30"/>
          <w:szCs w:val="30"/>
        </w:rPr>
        <w:t>：maven创建项目时，会联网下载</w:t>
      </w:r>
      <w:r>
        <w:rPr>
          <w:rFonts w:hint="eastAsia"/>
          <w:sz w:val="30"/>
          <w:szCs w:val="30"/>
        </w:rPr>
        <w:lastRenderedPageBreak/>
        <w:t>模板文件，比较大（7</w:t>
      </w:r>
      <w:r>
        <w:rPr>
          <w:sz w:val="30"/>
          <w:szCs w:val="30"/>
        </w:rPr>
        <w:t>M</w:t>
      </w:r>
      <w:r>
        <w:rPr>
          <w:rFonts w:hint="eastAsia"/>
          <w:sz w:val="30"/>
          <w:szCs w:val="30"/>
        </w:rPr>
        <w:t>），使用这个命令可以不用下载模板文件，创建Maven项目速度加快</w:t>
      </w:r>
    </w:p>
    <w:p w14:paraId="3D903C6B" w14:textId="12F4825A" w:rsidR="00FB7FAD" w:rsidRDefault="009E7814">
      <w:pPr>
        <w:rPr>
          <w:sz w:val="30"/>
          <w:szCs w:val="30"/>
        </w:rPr>
      </w:pPr>
      <w:r w:rsidRPr="009E7814">
        <w:rPr>
          <w:noProof/>
        </w:rPr>
        <w:drawing>
          <wp:inline distT="0" distB="0" distL="0" distR="0" wp14:anchorId="49397DF4" wp14:editId="3DA1C984">
            <wp:extent cx="4656223" cy="454953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4DBB" w14:textId="329608D8" w:rsidR="00FB7FAD" w:rsidRDefault="009E781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同样</w:t>
      </w:r>
      <w:r w:rsidR="00BC042B">
        <w:rPr>
          <w:rFonts w:hint="eastAsia"/>
          <w:sz w:val="30"/>
          <w:szCs w:val="30"/>
        </w:rPr>
        <w:t>配置</w:t>
      </w:r>
      <w:r>
        <w:rPr>
          <w:rFonts w:hint="eastAsia"/>
          <w:sz w:val="30"/>
          <w:szCs w:val="30"/>
        </w:rPr>
        <w:t>图1图2内容</w:t>
      </w:r>
    </w:p>
    <w:p w14:paraId="65766FDF" w14:textId="77777777" w:rsidR="009E7814" w:rsidRDefault="009E7814">
      <w:pPr>
        <w:rPr>
          <w:sz w:val="30"/>
          <w:szCs w:val="30"/>
        </w:rPr>
      </w:pPr>
    </w:p>
    <w:p w14:paraId="6F217312" w14:textId="5CA74C8F" w:rsidR="00FB7FAD" w:rsidRPr="0099737D" w:rsidRDefault="0099737D" w:rsidP="0099737D">
      <w:pPr>
        <w:pStyle w:val="a7"/>
        <w:numPr>
          <w:ilvl w:val="0"/>
          <w:numId w:val="1"/>
        </w:numPr>
        <w:ind w:firstLineChars="0"/>
        <w:rPr>
          <w:sz w:val="30"/>
          <w:szCs w:val="30"/>
        </w:rPr>
      </w:pPr>
      <w:r w:rsidRPr="0099737D">
        <w:rPr>
          <w:rFonts w:hint="eastAsia"/>
          <w:sz w:val="30"/>
          <w:szCs w:val="30"/>
        </w:rPr>
        <w:t>创建</w:t>
      </w:r>
      <w:proofErr w:type="spellStart"/>
      <w:r w:rsidRPr="0099737D">
        <w:rPr>
          <w:rFonts w:hint="eastAsia"/>
          <w:sz w:val="30"/>
          <w:szCs w:val="30"/>
        </w:rPr>
        <w:t>java</w:t>
      </w:r>
      <w:r w:rsidRPr="0099737D">
        <w:rPr>
          <w:sz w:val="30"/>
          <w:szCs w:val="30"/>
        </w:rPr>
        <w:t>SE</w:t>
      </w:r>
      <w:proofErr w:type="spellEnd"/>
      <w:r w:rsidRPr="0099737D">
        <w:rPr>
          <w:rFonts w:hint="eastAsia"/>
          <w:sz w:val="30"/>
          <w:szCs w:val="30"/>
        </w:rPr>
        <w:t>项目</w:t>
      </w:r>
    </w:p>
    <w:p w14:paraId="3693BC30" w14:textId="4953B6E0" w:rsidR="0099737D" w:rsidRPr="0099737D" w:rsidRDefault="00C370C0" w:rsidP="0099737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9B9A4D" wp14:editId="0B7B372B">
            <wp:extent cx="5128704" cy="13793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CD9C" w14:textId="691E0DA9" w:rsidR="00FB7FAD" w:rsidRDefault="00C370C0">
      <w:pPr>
        <w:rPr>
          <w:sz w:val="30"/>
          <w:szCs w:val="30"/>
        </w:rPr>
      </w:pPr>
      <w:r w:rsidRPr="00C370C0">
        <w:rPr>
          <w:noProof/>
        </w:rPr>
        <w:lastRenderedPageBreak/>
        <w:drawing>
          <wp:inline distT="0" distB="0" distL="0" distR="0" wp14:anchorId="40FEF3B9" wp14:editId="0D896E31">
            <wp:extent cx="5274310" cy="47263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433" w14:textId="211D91AA" w:rsidR="00FB7FAD" w:rsidRDefault="00C370C0">
      <w:pPr>
        <w:rPr>
          <w:sz w:val="30"/>
          <w:szCs w:val="30"/>
        </w:rPr>
      </w:pPr>
      <w:r w:rsidRPr="00C370C0">
        <w:rPr>
          <w:noProof/>
        </w:rPr>
        <w:drawing>
          <wp:inline distT="0" distB="0" distL="0" distR="0" wp14:anchorId="0669E75A" wp14:editId="1AFB33C0">
            <wp:extent cx="5274310" cy="538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8689" w14:textId="2976532B" w:rsidR="00FB7FAD" w:rsidRDefault="00A45A6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B615743" wp14:editId="0D15C12F">
            <wp:extent cx="5274310" cy="5563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136" w14:textId="09844225" w:rsidR="00FB30CB" w:rsidRDefault="00964A3F">
      <w:pPr>
        <w:rPr>
          <w:sz w:val="30"/>
          <w:szCs w:val="30"/>
        </w:rPr>
      </w:pPr>
      <w:r w:rsidRPr="00964A3F">
        <w:rPr>
          <w:noProof/>
        </w:rPr>
        <w:lastRenderedPageBreak/>
        <w:drawing>
          <wp:inline distT="0" distB="0" distL="0" distR="0" wp14:anchorId="7A0589AF" wp14:editId="48E02917">
            <wp:extent cx="5274310" cy="3369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1BAD" w14:textId="2083C306" w:rsidR="00FB7FAD" w:rsidRDefault="00FB30CB">
      <w:pPr>
        <w:rPr>
          <w:sz w:val="30"/>
          <w:szCs w:val="30"/>
        </w:rPr>
      </w:pPr>
      <w:r w:rsidRPr="00FB30CB">
        <w:rPr>
          <w:noProof/>
        </w:rPr>
        <w:lastRenderedPageBreak/>
        <w:drawing>
          <wp:inline distT="0" distB="0" distL="0" distR="0" wp14:anchorId="79DD7E4A" wp14:editId="01C8E8ED">
            <wp:extent cx="5274310" cy="58413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3A0" w14:textId="2FAA3D13" w:rsidR="00FB7FAD" w:rsidRDefault="00FB30C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可以更改部分目录所对应的结构</w:t>
      </w:r>
    </w:p>
    <w:p w14:paraId="4BBF9B59" w14:textId="0834E5E4" w:rsidR="00FB7FAD" w:rsidRDefault="0083420A">
      <w:pPr>
        <w:rPr>
          <w:sz w:val="30"/>
          <w:szCs w:val="30"/>
        </w:rPr>
      </w:pPr>
      <w:r w:rsidRPr="0083420A">
        <w:rPr>
          <w:noProof/>
        </w:rPr>
        <w:lastRenderedPageBreak/>
        <w:drawing>
          <wp:inline distT="0" distB="0" distL="0" distR="0" wp14:anchorId="47240D73" wp14:editId="4D24C1A7">
            <wp:extent cx="4031329" cy="281964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7D14" w14:textId="19986C04" w:rsidR="00FB7FAD" w:rsidRDefault="00FF3D1C">
      <w:pPr>
        <w:rPr>
          <w:sz w:val="30"/>
          <w:szCs w:val="30"/>
        </w:rPr>
      </w:pPr>
      <w:r w:rsidRPr="00FF3D1C">
        <w:rPr>
          <w:noProof/>
        </w:rPr>
        <w:drawing>
          <wp:inline distT="0" distB="0" distL="0" distR="0" wp14:anchorId="07749F43" wp14:editId="0B307BEB">
            <wp:extent cx="5274310" cy="3180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4DB5" w14:textId="6C02FDD4" w:rsidR="00FB7FAD" w:rsidRDefault="00FB7FAD">
      <w:pPr>
        <w:rPr>
          <w:sz w:val="30"/>
          <w:szCs w:val="30"/>
        </w:rPr>
      </w:pPr>
    </w:p>
    <w:p w14:paraId="49D0AF7E" w14:textId="39398EBB" w:rsidR="00FB7FAD" w:rsidRDefault="002F248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三、创建web工程</w:t>
      </w:r>
    </w:p>
    <w:p w14:paraId="41C1B6FC" w14:textId="5A2282C5" w:rsidR="00FB7FAD" w:rsidRDefault="004B16D9">
      <w:pPr>
        <w:rPr>
          <w:sz w:val="30"/>
          <w:szCs w:val="30"/>
        </w:rPr>
      </w:pPr>
      <w:r w:rsidRPr="004B16D9">
        <w:lastRenderedPageBreak/>
        <w:drawing>
          <wp:inline distT="0" distB="0" distL="0" distR="0" wp14:anchorId="78FFA0D2" wp14:editId="01C98FA7">
            <wp:extent cx="5090601" cy="21185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FB0" w14:textId="7327DBC6" w:rsidR="00FB7FAD" w:rsidRDefault="004B16D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B272E65" wp14:editId="1100194B">
            <wp:extent cx="5274310" cy="58648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E6A" w14:textId="24EAC80F" w:rsidR="00FB7FAD" w:rsidRDefault="00765E93">
      <w:pPr>
        <w:rPr>
          <w:sz w:val="30"/>
          <w:szCs w:val="30"/>
        </w:rPr>
      </w:pPr>
      <w:r w:rsidRPr="00765E93">
        <w:lastRenderedPageBreak/>
        <w:drawing>
          <wp:inline distT="0" distB="0" distL="0" distR="0" wp14:anchorId="5E099F32" wp14:editId="12539C57">
            <wp:extent cx="5274310" cy="33699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4219" w14:textId="4145FB2D" w:rsidR="00FB7FAD" w:rsidRDefault="007E2FA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补全目录</w:t>
      </w:r>
    </w:p>
    <w:p w14:paraId="52E3A847" w14:textId="504A7C93" w:rsidR="00FB7FAD" w:rsidRDefault="007E2FA8">
      <w:pPr>
        <w:rPr>
          <w:sz w:val="30"/>
          <w:szCs w:val="30"/>
        </w:rPr>
      </w:pPr>
      <w:r w:rsidRPr="007E2FA8">
        <w:drawing>
          <wp:inline distT="0" distB="0" distL="0" distR="0" wp14:anchorId="549A0285" wp14:editId="335F9078">
            <wp:extent cx="4160881" cy="1882303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72E4" w14:textId="2CB975F0" w:rsidR="00FB7FAD" w:rsidRDefault="00FB7FAD">
      <w:pPr>
        <w:rPr>
          <w:sz w:val="30"/>
          <w:szCs w:val="30"/>
        </w:rPr>
      </w:pPr>
    </w:p>
    <w:p w14:paraId="221DDBE7" w14:textId="6E89FB84" w:rsidR="00FB7FAD" w:rsidRDefault="00FB7FAD">
      <w:pPr>
        <w:rPr>
          <w:sz w:val="30"/>
          <w:szCs w:val="30"/>
        </w:rPr>
      </w:pPr>
    </w:p>
    <w:p w14:paraId="3E82E58C" w14:textId="3EAD0998" w:rsidR="00FB7FAD" w:rsidRDefault="00FB7FAD">
      <w:pPr>
        <w:rPr>
          <w:sz w:val="30"/>
          <w:szCs w:val="30"/>
        </w:rPr>
      </w:pPr>
    </w:p>
    <w:p w14:paraId="0F55EEFA" w14:textId="6EBDAFBB" w:rsidR="00FB7FAD" w:rsidRDefault="00FB7FAD">
      <w:pPr>
        <w:rPr>
          <w:sz w:val="30"/>
          <w:szCs w:val="30"/>
        </w:rPr>
      </w:pPr>
    </w:p>
    <w:p w14:paraId="7E0B7AA3" w14:textId="196CBA06" w:rsidR="00FB7FAD" w:rsidRDefault="00FB7FAD">
      <w:pPr>
        <w:rPr>
          <w:sz w:val="30"/>
          <w:szCs w:val="30"/>
        </w:rPr>
      </w:pPr>
    </w:p>
    <w:p w14:paraId="7B2946ED" w14:textId="77777777" w:rsidR="00FB7FAD" w:rsidRPr="00FB7FAD" w:rsidRDefault="00FB7FAD">
      <w:pPr>
        <w:rPr>
          <w:sz w:val="30"/>
          <w:szCs w:val="30"/>
        </w:rPr>
      </w:pPr>
    </w:p>
    <w:sectPr w:rsidR="00FB7FAD" w:rsidRPr="00FB7F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A5773" w14:textId="77777777" w:rsidR="00372828" w:rsidRDefault="00372828" w:rsidP="00FB7FAD">
      <w:r>
        <w:separator/>
      </w:r>
    </w:p>
  </w:endnote>
  <w:endnote w:type="continuationSeparator" w:id="0">
    <w:p w14:paraId="22820448" w14:textId="77777777" w:rsidR="00372828" w:rsidRDefault="00372828" w:rsidP="00FB7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70F94" w14:textId="77777777" w:rsidR="00372828" w:rsidRDefault="00372828" w:rsidP="00FB7FAD">
      <w:r>
        <w:separator/>
      </w:r>
    </w:p>
  </w:footnote>
  <w:footnote w:type="continuationSeparator" w:id="0">
    <w:p w14:paraId="626A4A52" w14:textId="77777777" w:rsidR="00372828" w:rsidRDefault="00372828" w:rsidP="00FB7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43855"/>
    <w:multiLevelType w:val="hybridMultilevel"/>
    <w:tmpl w:val="19D8B150"/>
    <w:lvl w:ilvl="0" w:tplc="B9CECCD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4902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B7"/>
    <w:rsid w:val="00177540"/>
    <w:rsid w:val="002F2483"/>
    <w:rsid w:val="00311366"/>
    <w:rsid w:val="00372828"/>
    <w:rsid w:val="00445CFC"/>
    <w:rsid w:val="004B16D9"/>
    <w:rsid w:val="0057435D"/>
    <w:rsid w:val="005962EE"/>
    <w:rsid w:val="005F1CD6"/>
    <w:rsid w:val="00765E93"/>
    <w:rsid w:val="007E2FA8"/>
    <w:rsid w:val="0083420A"/>
    <w:rsid w:val="008E6571"/>
    <w:rsid w:val="00964A3F"/>
    <w:rsid w:val="0099737D"/>
    <w:rsid w:val="009E7814"/>
    <w:rsid w:val="00A45A66"/>
    <w:rsid w:val="00B15369"/>
    <w:rsid w:val="00BA3DB7"/>
    <w:rsid w:val="00BC042B"/>
    <w:rsid w:val="00C370C0"/>
    <w:rsid w:val="00D30E2E"/>
    <w:rsid w:val="00FB30CB"/>
    <w:rsid w:val="00FB7FAD"/>
    <w:rsid w:val="00FF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1EA0D"/>
  <w15:chartTrackingRefBased/>
  <w15:docId w15:val="{07B8AC6E-5EA3-4D1D-B564-77604AC6A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F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F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FAD"/>
    <w:rPr>
      <w:sz w:val="18"/>
      <w:szCs w:val="18"/>
    </w:rPr>
  </w:style>
  <w:style w:type="paragraph" w:styleId="a7">
    <w:name w:val="List Paragraph"/>
    <w:basedOn w:val="a"/>
    <w:uiPriority w:val="34"/>
    <w:qFormat/>
    <w:rsid w:val="005F1C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奇</dc:creator>
  <cp:keywords/>
  <dc:description/>
  <cp:lastModifiedBy>刘 奇</cp:lastModifiedBy>
  <cp:revision>21</cp:revision>
  <dcterms:created xsi:type="dcterms:W3CDTF">2022-12-30T00:21:00Z</dcterms:created>
  <dcterms:modified xsi:type="dcterms:W3CDTF">2022-12-30T04:51:00Z</dcterms:modified>
</cp:coreProperties>
</file>