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1CAE" w14:textId="3E331624" w:rsidR="00CE201E" w:rsidRDefault="00C84920" w:rsidP="004F7C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毕业设计：</w:t>
      </w:r>
    </w:p>
    <w:p w14:paraId="2412BC51" w14:textId="0A0D7E0B" w:rsidR="00CE201E" w:rsidRDefault="00CE201E" w:rsidP="004F7C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基于若依框架下便利店管理系统的设计与实现</w:t>
      </w:r>
    </w:p>
    <w:p w14:paraId="6D76D322" w14:textId="77777777" w:rsidR="00CE201E" w:rsidRDefault="00CE201E" w:rsidP="004F7C0B">
      <w:pPr>
        <w:rPr>
          <w:sz w:val="30"/>
          <w:szCs w:val="30"/>
        </w:rPr>
      </w:pPr>
    </w:p>
    <w:p w14:paraId="39D8D670" w14:textId="13B05DBB" w:rsidR="00CE201E" w:rsidRDefault="001128F8" w:rsidP="004F7C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人员配置：</w:t>
      </w:r>
    </w:p>
    <w:p w14:paraId="11156C9B" w14:textId="56CD5DF9" w:rsidR="001128F8" w:rsidRPr="004F2A74" w:rsidRDefault="001128F8" w:rsidP="004F2A7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4F2A74">
        <w:rPr>
          <w:rFonts w:hint="eastAsia"/>
          <w:sz w:val="30"/>
          <w:szCs w:val="30"/>
        </w:rPr>
        <w:t>管理员：总览省市区县全部系统的正常运营与维护，拥有最搞权限。</w:t>
      </w:r>
    </w:p>
    <w:p w14:paraId="43547BFA" w14:textId="0D532554" w:rsidR="001128F8" w:rsidRPr="004F2A74" w:rsidRDefault="001128F8" w:rsidP="004F2A7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4F2A74">
        <w:rPr>
          <w:rFonts w:hint="eastAsia"/>
          <w:sz w:val="30"/>
          <w:szCs w:val="30"/>
        </w:rPr>
        <w:t>店长：因为采取个体经营模式，不存在地区长官、所以个体店最高为店长，主要负责店铺的日常管理和运营、监督员工工作</w:t>
      </w:r>
      <w:r w:rsidR="00691666">
        <w:rPr>
          <w:rFonts w:hint="eastAsia"/>
          <w:sz w:val="30"/>
          <w:szCs w:val="30"/>
        </w:rPr>
        <w:t>、消费者反馈工作</w:t>
      </w:r>
      <w:r w:rsidRPr="004F2A74">
        <w:rPr>
          <w:rFonts w:hint="eastAsia"/>
          <w:sz w:val="30"/>
          <w:szCs w:val="30"/>
        </w:rPr>
        <w:t>，确保服务质量和销售目标的达成，以及负责人员招聘、培训和绩效评估。</w:t>
      </w:r>
    </w:p>
    <w:p w14:paraId="08A44359" w14:textId="4807166F" w:rsidR="001D2B56" w:rsidRPr="004F2A74" w:rsidRDefault="001128F8" w:rsidP="004F2A7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4F2A74">
        <w:rPr>
          <w:rFonts w:hint="eastAsia"/>
          <w:sz w:val="30"/>
          <w:szCs w:val="30"/>
        </w:rPr>
        <w:t>（省/市/区/县级）仓库管理员：便利店的货物由中心仓库统一进行调配，</w:t>
      </w:r>
      <w:r w:rsidR="004F2A74" w:rsidRPr="004F2A74">
        <w:rPr>
          <w:rFonts w:hint="eastAsia"/>
          <w:sz w:val="30"/>
          <w:szCs w:val="30"/>
        </w:rPr>
        <w:t>负责接收哪家店铺需要供货，补货程度几何，是否需要由上级调补仓库等皆由仓库管理员负责。</w:t>
      </w:r>
    </w:p>
    <w:p w14:paraId="2958596A" w14:textId="544CE561" w:rsidR="004F2A74" w:rsidRPr="004F2A74" w:rsidRDefault="004F2A74" w:rsidP="004F2A7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4F2A74">
        <w:rPr>
          <w:rFonts w:hint="eastAsia"/>
          <w:sz w:val="30"/>
          <w:szCs w:val="30"/>
        </w:rPr>
        <w:t>（省/市/区/县级）仓库业务员：负责接收仓库管理员的仓库处理内容并执行，检查仓库内货物日期与损坏情况，实际完成货物出库入库</w:t>
      </w:r>
      <w:r>
        <w:rPr>
          <w:rFonts w:hint="eastAsia"/>
          <w:sz w:val="30"/>
          <w:szCs w:val="30"/>
        </w:rPr>
        <w:t>、仓库卫生条件保持</w:t>
      </w:r>
      <w:r w:rsidRPr="004F2A74">
        <w:rPr>
          <w:rFonts w:hint="eastAsia"/>
          <w:sz w:val="30"/>
          <w:szCs w:val="30"/>
        </w:rPr>
        <w:t>等操作。</w:t>
      </w:r>
    </w:p>
    <w:p w14:paraId="1D53B6DE" w14:textId="2769F3FF" w:rsidR="004F2A74" w:rsidRDefault="004F2A74" w:rsidP="004F7C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其他辅助人员：</w:t>
      </w:r>
    </w:p>
    <w:p w14:paraId="044D26EA" w14:textId="2508A863" w:rsidR="004F2A74" w:rsidRDefault="004F2A74" w:rsidP="004F2A7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4F2A74">
        <w:rPr>
          <w:rFonts w:hint="eastAsia"/>
          <w:sz w:val="30"/>
          <w:szCs w:val="30"/>
        </w:rPr>
        <w:t>收银员</w:t>
      </w:r>
      <w:r>
        <w:rPr>
          <w:rFonts w:hint="eastAsia"/>
          <w:sz w:val="30"/>
          <w:szCs w:val="30"/>
        </w:rPr>
        <w:t>：负责收银、小吃服务。</w:t>
      </w:r>
    </w:p>
    <w:p w14:paraId="6817C549" w14:textId="583091E4" w:rsidR="004F2A74" w:rsidRDefault="004F2A74" w:rsidP="004F2A7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导购员：负责引导顾客购买所需物品。</w:t>
      </w:r>
    </w:p>
    <w:p w14:paraId="61BD6E82" w14:textId="5A59ACF2" w:rsidR="004F2A74" w:rsidRDefault="004F2A74" w:rsidP="004F2A7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保洁员：负责整个店面的卫生环境。</w:t>
      </w:r>
    </w:p>
    <w:p w14:paraId="40AD3C06" w14:textId="777F98A7" w:rsidR="004F2A74" w:rsidRDefault="004F2A74" w:rsidP="004F2A7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补货员：负责检查货物是否需要补货</w:t>
      </w:r>
      <w:r w:rsidR="00691666">
        <w:rPr>
          <w:rFonts w:hint="eastAsia"/>
          <w:sz w:val="30"/>
          <w:szCs w:val="30"/>
        </w:rPr>
        <w:t>，并从中心仓库进行补货。</w:t>
      </w:r>
    </w:p>
    <w:p w14:paraId="0C347828" w14:textId="2E1FAD38" w:rsidR="00691666" w:rsidRDefault="00691666" w:rsidP="004F2A7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店员：人员不足时，包含⑤-⑧全部职责，另外负责店铺安全，</w:t>
      </w:r>
      <w:r>
        <w:rPr>
          <w:rFonts w:hint="eastAsia"/>
          <w:sz w:val="30"/>
          <w:szCs w:val="30"/>
        </w:rPr>
        <w:lastRenderedPageBreak/>
        <w:t>检查货架商品的质量、保质期等问题。</w:t>
      </w:r>
    </w:p>
    <w:p w14:paraId="7BA82577" w14:textId="3E024F46" w:rsidR="00E708F3" w:rsidRPr="001A5887" w:rsidRDefault="001A5887" w:rsidP="001A5887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本地仓管理员：负责</w:t>
      </w:r>
      <w:r w:rsidR="006345E1">
        <w:rPr>
          <w:rFonts w:hint="eastAsia"/>
          <w:sz w:val="30"/>
          <w:szCs w:val="30"/>
        </w:rPr>
        <w:t>店主</w:t>
      </w:r>
      <w:r w:rsidR="00214D33">
        <w:rPr>
          <w:rFonts w:hint="eastAsia"/>
          <w:sz w:val="30"/>
          <w:szCs w:val="30"/>
        </w:rPr>
        <w:t>自营</w:t>
      </w:r>
      <w:r>
        <w:rPr>
          <w:rFonts w:hint="eastAsia"/>
          <w:sz w:val="30"/>
          <w:szCs w:val="30"/>
        </w:rPr>
        <w:t>店铺的仓库管理</w:t>
      </w:r>
    </w:p>
    <w:p w14:paraId="3122E009" w14:textId="77777777" w:rsidR="00E708F3" w:rsidRDefault="00E708F3" w:rsidP="00E708F3">
      <w:pPr>
        <w:rPr>
          <w:sz w:val="30"/>
          <w:szCs w:val="30"/>
        </w:rPr>
      </w:pPr>
    </w:p>
    <w:p w14:paraId="7DDE12BB" w14:textId="38D515C1" w:rsidR="00E708F3" w:rsidRDefault="00C20C0E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功能：</w:t>
      </w:r>
    </w:p>
    <w:p w14:paraId="174DEEDD" w14:textId="6271F617" w:rsidR="001102ED" w:rsidRDefault="001102ED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首页</w:t>
      </w:r>
    </w:p>
    <w:p w14:paraId="5898B5B3" w14:textId="77777777" w:rsidR="001102ED" w:rsidRDefault="001102ED" w:rsidP="00E708F3">
      <w:pPr>
        <w:rPr>
          <w:sz w:val="30"/>
          <w:szCs w:val="30"/>
        </w:rPr>
      </w:pPr>
    </w:p>
    <w:p w14:paraId="44D26E30" w14:textId="240FC058" w:rsidR="00C20C0E" w:rsidRDefault="001413DA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系统管理：</w:t>
      </w:r>
    </w:p>
    <w:p w14:paraId="01EF7D8E" w14:textId="3BBB40EC" w:rsidR="001413DA" w:rsidRDefault="001413DA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店铺信息管理</w:t>
      </w:r>
    </w:p>
    <w:p w14:paraId="08890EE8" w14:textId="152FB142" w:rsidR="001413DA" w:rsidRDefault="001413DA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工作流管理（较难，先不做）</w:t>
      </w:r>
    </w:p>
    <w:p w14:paraId="3315B0BD" w14:textId="7F7081CE" w:rsidR="001413DA" w:rsidRDefault="001413DA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1102ED">
        <w:rPr>
          <w:rFonts w:hint="eastAsia"/>
          <w:sz w:val="30"/>
          <w:szCs w:val="30"/>
        </w:rPr>
        <w:t>角色管理</w:t>
      </w:r>
    </w:p>
    <w:p w14:paraId="5B31B760" w14:textId="25BAA648" w:rsidR="001102ED" w:rsidRDefault="001102ED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菜单管理</w:t>
      </w:r>
    </w:p>
    <w:p w14:paraId="37723F36" w14:textId="485ABD6A" w:rsidR="001102ED" w:rsidRDefault="001102ED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字典管理</w:t>
      </w:r>
    </w:p>
    <w:p w14:paraId="073FC442" w14:textId="47AB2B24" w:rsidR="001102ED" w:rsidRDefault="001102ED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通知公告</w:t>
      </w:r>
    </w:p>
    <w:p w14:paraId="2E96354C" w14:textId="4ADCA6BE" w:rsidR="001102ED" w:rsidRDefault="001102ED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日志管理</w:t>
      </w:r>
    </w:p>
    <w:p w14:paraId="578C0ABF" w14:textId="42E124A2" w:rsidR="001102ED" w:rsidRDefault="001102ED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操作日志</w:t>
      </w:r>
    </w:p>
    <w:p w14:paraId="12442A63" w14:textId="38CA5ED7" w:rsidR="001102ED" w:rsidRDefault="001102ED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登录日志</w:t>
      </w:r>
    </w:p>
    <w:p w14:paraId="47A5BB86" w14:textId="25AE9705" w:rsidR="001102ED" w:rsidRDefault="001102ED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行政区划</w:t>
      </w:r>
    </w:p>
    <w:p w14:paraId="41DFDEC7" w14:textId="77777777" w:rsidR="00E708F3" w:rsidRDefault="00E708F3" w:rsidP="00E708F3">
      <w:pPr>
        <w:rPr>
          <w:sz w:val="30"/>
          <w:szCs w:val="30"/>
        </w:rPr>
      </w:pPr>
    </w:p>
    <w:p w14:paraId="721BC4A2" w14:textId="4AE68FE8" w:rsidR="00E708F3" w:rsidRDefault="001102ED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基础管理</w:t>
      </w:r>
    </w:p>
    <w:p w14:paraId="46D52821" w14:textId="6A983D9A" w:rsidR="001102ED" w:rsidRDefault="001102ED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用户管理</w:t>
      </w:r>
    </w:p>
    <w:p w14:paraId="69BCC33C" w14:textId="513EE12C" w:rsidR="001102ED" w:rsidRDefault="001102ED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物品分类</w:t>
      </w:r>
    </w:p>
    <w:p w14:paraId="3AC7E27E" w14:textId="77777777" w:rsidR="00805071" w:rsidRDefault="001102ED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物品仓库</w:t>
      </w:r>
    </w:p>
    <w:p w14:paraId="422A6C3E" w14:textId="2554A197" w:rsidR="001102ED" w:rsidRDefault="001102ED" w:rsidP="00E708F3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台账管理</w:t>
      </w:r>
    </w:p>
    <w:p w14:paraId="1528EE68" w14:textId="52487770" w:rsidR="001102ED" w:rsidRDefault="001102ED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单据编码管理</w:t>
      </w:r>
    </w:p>
    <w:p w14:paraId="02B6E479" w14:textId="4CCD7094" w:rsidR="001102ED" w:rsidRDefault="001102ED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外部机构管理（主要是与便利店货物供应有合作的，或者垃圾销毁等机构的管理）</w:t>
      </w:r>
    </w:p>
    <w:p w14:paraId="5822C1D3" w14:textId="17503B5F" w:rsidR="001102ED" w:rsidRDefault="001102ED" w:rsidP="00E708F3">
      <w:pPr>
        <w:rPr>
          <w:sz w:val="30"/>
          <w:szCs w:val="30"/>
        </w:rPr>
      </w:pPr>
    </w:p>
    <w:p w14:paraId="02283FE8" w14:textId="53488C44" w:rsidR="00942472" w:rsidRDefault="00942472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系统监控</w:t>
      </w:r>
    </w:p>
    <w:p w14:paraId="48E60AC9" w14:textId="714CAEFA" w:rsidR="00942472" w:rsidRDefault="00942472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。。。省略</w:t>
      </w:r>
    </w:p>
    <w:p w14:paraId="2A33CBA6" w14:textId="638AED87" w:rsidR="001102ED" w:rsidRDefault="001102ED" w:rsidP="00E708F3">
      <w:pPr>
        <w:rPr>
          <w:sz w:val="30"/>
          <w:szCs w:val="30"/>
        </w:rPr>
      </w:pPr>
    </w:p>
    <w:p w14:paraId="6F991655" w14:textId="6FFE8DC2" w:rsidR="001102ED" w:rsidRDefault="0094520E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采购</w:t>
      </w:r>
      <w:r w:rsidR="00C1295B">
        <w:rPr>
          <w:rFonts w:hint="eastAsia"/>
          <w:sz w:val="30"/>
          <w:szCs w:val="30"/>
        </w:rPr>
        <w:t>管理</w:t>
      </w:r>
    </w:p>
    <w:p w14:paraId="4AFABCD7" w14:textId="5D2C4F2B" w:rsidR="0094520E" w:rsidRDefault="0094520E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采购登记</w:t>
      </w:r>
    </w:p>
    <w:p w14:paraId="20D89FE0" w14:textId="07E608BB" w:rsidR="00C1295B" w:rsidRDefault="00C1295B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94520E">
        <w:rPr>
          <w:sz w:val="30"/>
          <w:szCs w:val="30"/>
        </w:rPr>
        <w:tab/>
      </w:r>
      <w:r w:rsidR="00923820">
        <w:rPr>
          <w:rFonts w:hint="eastAsia"/>
          <w:sz w:val="30"/>
          <w:szCs w:val="30"/>
        </w:rPr>
        <w:t>仓库</w:t>
      </w:r>
      <w:r w:rsidR="0094520E">
        <w:rPr>
          <w:rFonts w:hint="eastAsia"/>
          <w:sz w:val="30"/>
          <w:szCs w:val="30"/>
        </w:rPr>
        <w:t>采购</w:t>
      </w:r>
      <w:r>
        <w:rPr>
          <w:rFonts w:hint="eastAsia"/>
          <w:sz w:val="30"/>
          <w:szCs w:val="30"/>
        </w:rPr>
        <w:t>登记明细</w:t>
      </w:r>
    </w:p>
    <w:p w14:paraId="5412A357" w14:textId="3DC73443" w:rsidR="00923820" w:rsidRDefault="00C1295B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94520E">
        <w:rPr>
          <w:sz w:val="30"/>
          <w:szCs w:val="30"/>
        </w:rPr>
        <w:tab/>
      </w:r>
      <w:r w:rsidR="00923820">
        <w:rPr>
          <w:rFonts w:hint="eastAsia"/>
          <w:sz w:val="30"/>
          <w:szCs w:val="30"/>
        </w:rPr>
        <w:t>店铺</w:t>
      </w:r>
      <w:r w:rsidR="0094520E">
        <w:rPr>
          <w:rFonts w:hint="eastAsia"/>
          <w:sz w:val="30"/>
          <w:szCs w:val="30"/>
        </w:rPr>
        <w:t>采购</w:t>
      </w:r>
      <w:r w:rsidR="00923820">
        <w:rPr>
          <w:rFonts w:hint="eastAsia"/>
          <w:sz w:val="30"/>
          <w:szCs w:val="30"/>
        </w:rPr>
        <w:t>登记明细</w:t>
      </w:r>
    </w:p>
    <w:p w14:paraId="3077B353" w14:textId="0CE64275" w:rsidR="00923820" w:rsidRDefault="00923820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仓储管理</w:t>
      </w:r>
    </w:p>
    <w:p w14:paraId="499657B5" w14:textId="00227A92" w:rsidR="0094520E" w:rsidRDefault="0094520E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入库管理</w:t>
      </w:r>
    </w:p>
    <w:p w14:paraId="2E789FDE" w14:textId="6E92269B" w:rsidR="0094520E" w:rsidRDefault="0094520E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入库登记制单</w:t>
      </w:r>
    </w:p>
    <w:p w14:paraId="66D350DB" w14:textId="0225CAA7" w:rsidR="0094520E" w:rsidRDefault="0094520E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入库</w:t>
      </w:r>
      <w:r w:rsidR="003F389E">
        <w:rPr>
          <w:rFonts w:hint="eastAsia"/>
          <w:sz w:val="30"/>
          <w:szCs w:val="30"/>
        </w:rPr>
        <w:t>登记</w:t>
      </w:r>
      <w:r w:rsidR="000A1097">
        <w:rPr>
          <w:rFonts w:hint="eastAsia"/>
          <w:sz w:val="30"/>
          <w:szCs w:val="30"/>
        </w:rPr>
        <w:t>确认</w:t>
      </w:r>
    </w:p>
    <w:p w14:paraId="6E6A9975" w14:textId="17BDAC8E" w:rsidR="0094520E" w:rsidRDefault="0094520E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1005D9">
        <w:rPr>
          <w:rFonts w:hint="eastAsia"/>
          <w:sz w:val="30"/>
          <w:szCs w:val="30"/>
        </w:rPr>
        <w:t>入库</w:t>
      </w:r>
      <w:r>
        <w:rPr>
          <w:rFonts w:hint="eastAsia"/>
          <w:sz w:val="30"/>
          <w:szCs w:val="30"/>
        </w:rPr>
        <w:t>单查询</w:t>
      </w:r>
    </w:p>
    <w:p w14:paraId="180A7C52" w14:textId="64186A15" w:rsidR="00923820" w:rsidRDefault="00923820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物品信息管理</w:t>
      </w:r>
    </w:p>
    <w:p w14:paraId="08A20BCE" w14:textId="3FF87C3F" w:rsidR="00923820" w:rsidRDefault="00923820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移库管理（用于货物转移）</w:t>
      </w:r>
    </w:p>
    <w:p w14:paraId="50FFC5AA" w14:textId="253B1643" w:rsidR="007F3AFC" w:rsidRDefault="00923820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D207B6">
        <w:rPr>
          <w:rFonts w:hint="eastAsia"/>
          <w:sz w:val="30"/>
          <w:szCs w:val="30"/>
        </w:rPr>
        <w:t>物品</w:t>
      </w:r>
      <w:r>
        <w:rPr>
          <w:rFonts w:hint="eastAsia"/>
          <w:sz w:val="30"/>
          <w:szCs w:val="30"/>
        </w:rPr>
        <w:t>移库制单</w:t>
      </w:r>
    </w:p>
    <w:p w14:paraId="56B94ECC" w14:textId="5DF36C91" w:rsidR="00923820" w:rsidRDefault="00923820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移库</w:t>
      </w:r>
      <w:r w:rsidR="00D207B6">
        <w:rPr>
          <w:rFonts w:hint="eastAsia"/>
          <w:sz w:val="30"/>
          <w:szCs w:val="30"/>
        </w:rPr>
        <w:t>结果</w:t>
      </w:r>
      <w:r w:rsidR="000A1097">
        <w:rPr>
          <w:rFonts w:hint="eastAsia"/>
          <w:sz w:val="30"/>
          <w:szCs w:val="30"/>
        </w:rPr>
        <w:t>确认</w:t>
      </w:r>
    </w:p>
    <w:p w14:paraId="09863C70" w14:textId="69953B2E" w:rsidR="00923820" w:rsidRDefault="00923820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D207B6">
        <w:rPr>
          <w:rFonts w:hint="eastAsia"/>
          <w:sz w:val="30"/>
          <w:szCs w:val="30"/>
        </w:rPr>
        <w:t>物品</w:t>
      </w:r>
      <w:r>
        <w:rPr>
          <w:rFonts w:hint="eastAsia"/>
          <w:sz w:val="30"/>
          <w:szCs w:val="30"/>
        </w:rPr>
        <w:t>移库查询</w:t>
      </w:r>
    </w:p>
    <w:p w14:paraId="67D80F61" w14:textId="259B828F" w:rsidR="00923820" w:rsidRDefault="00923820" w:rsidP="00E708F3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物品盘点</w:t>
      </w:r>
    </w:p>
    <w:p w14:paraId="31EBF4F1" w14:textId="77777777" w:rsidR="0089230A" w:rsidRDefault="00923820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EC3282">
        <w:rPr>
          <w:sz w:val="30"/>
          <w:szCs w:val="30"/>
        </w:rPr>
        <w:tab/>
      </w:r>
      <w:r w:rsidR="00EC3282">
        <w:rPr>
          <w:rFonts w:hint="eastAsia"/>
          <w:sz w:val="30"/>
          <w:szCs w:val="30"/>
        </w:rPr>
        <w:t>物品盘点制单</w:t>
      </w:r>
    </w:p>
    <w:p w14:paraId="5E7D934C" w14:textId="418FCA0C" w:rsidR="00EC3282" w:rsidRDefault="00EC3282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盘点结果</w:t>
      </w:r>
      <w:r w:rsidR="000A1097">
        <w:rPr>
          <w:rFonts w:hint="eastAsia"/>
          <w:sz w:val="30"/>
          <w:szCs w:val="30"/>
        </w:rPr>
        <w:t>确认</w:t>
      </w:r>
    </w:p>
    <w:p w14:paraId="6DE6E2C2" w14:textId="016E43BC" w:rsidR="00EC3282" w:rsidRDefault="00EC3282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盘点任务查询</w:t>
      </w:r>
    </w:p>
    <w:p w14:paraId="29643C33" w14:textId="5E3A3328" w:rsidR="00EC3282" w:rsidRDefault="0089230A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物品拆分</w:t>
      </w:r>
    </w:p>
    <w:p w14:paraId="4227F9F6" w14:textId="522DEE37" w:rsidR="0089230A" w:rsidRDefault="0089230A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物品拆分制单</w:t>
      </w:r>
    </w:p>
    <w:p w14:paraId="2E920549" w14:textId="5AF49F29" w:rsidR="00EC3282" w:rsidRDefault="0089230A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物品拆分查询</w:t>
      </w:r>
    </w:p>
    <w:p w14:paraId="30D2E6EC" w14:textId="77777777" w:rsidR="00A031E7" w:rsidRDefault="00A031E7" w:rsidP="00A031E7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销毁管理</w:t>
      </w:r>
    </w:p>
    <w:p w14:paraId="25F1C8F2" w14:textId="77777777" w:rsidR="00A031E7" w:rsidRDefault="00A031E7" w:rsidP="00A031E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物品销毁制单</w:t>
      </w:r>
    </w:p>
    <w:p w14:paraId="47B6C441" w14:textId="77777777" w:rsidR="00A031E7" w:rsidRDefault="00A031E7" w:rsidP="00A031E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物品销毁管理</w:t>
      </w:r>
    </w:p>
    <w:p w14:paraId="4993D15F" w14:textId="77777777" w:rsidR="00A031E7" w:rsidRDefault="00A031E7" w:rsidP="00A031E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其它处置</w:t>
      </w:r>
    </w:p>
    <w:p w14:paraId="46D40898" w14:textId="77777777" w:rsidR="00A031E7" w:rsidRDefault="00A031E7" w:rsidP="00A031E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其它处置制单</w:t>
      </w:r>
    </w:p>
    <w:p w14:paraId="4F5A9C50" w14:textId="77777777" w:rsidR="00A031E7" w:rsidRDefault="00A031E7" w:rsidP="00A031E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其它处置管理</w:t>
      </w:r>
    </w:p>
    <w:p w14:paraId="458595DC" w14:textId="77777777" w:rsidR="00A031E7" w:rsidRPr="00A031E7" w:rsidRDefault="00A031E7" w:rsidP="00E708F3">
      <w:pPr>
        <w:rPr>
          <w:sz w:val="30"/>
          <w:szCs w:val="30"/>
        </w:rPr>
      </w:pPr>
    </w:p>
    <w:p w14:paraId="607DBDB6" w14:textId="77777777" w:rsidR="00C1295B" w:rsidRDefault="00C1295B" w:rsidP="00E708F3">
      <w:pPr>
        <w:rPr>
          <w:sz w:val="30"/>
          <w:szCs w:val="30"/>
        </w:rPr>
      </w:pPr>
    </w:p>
    <w:p w14:paraId="6C0283BF" w14:textId="2265DD33" w:rsidR="00EA1899" w:rsidRDefault="00EA1899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处置管理</w:t>
      </w:r>
    </w:p>
    <w:p w14:paraId="104E0D68" w14:textId="446A65FA" w:rsidR="00EA1899" w:rsidRDefault="00EA1899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售卖管理</w:t>
      </w:r>
    </w:p>
    <w:p w14:paraId="109322A9" w14:textId="248FEA13" w:rsidR="00EA1899" w:rsidRDefault="00EA1899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內售支持</w:t>
      </w:r>
    </w:p>
    <w:p w14:paraId="494FB0A7" w14:textId="47732DB0" w:rsidR="00EA1899" w:rsidRDefault="00EA1899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外售支持</w:t>
      </w:r>
    </w:p>
    <w:p w14:paraId="4041883A" w14:textId="0362E6BA" w:rsidR="009B4D64" w:rsidRDefault="005865FE" w:rsidP="00A031E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退换货管理</w:t>
      </w:r>
    </w:p>
    <w:p w14:paraId="358A0F96" w14:textId="77777777" w:rsidR="009B4D64" w:rsidRDefault="009B4D64" w:rsidP="00E708F3">
      <w:pPr>
        <w:rPr>
          <w:sz w:val="30"/>
          <w:szCs w:val="30"/>
        </w:rPr>
      </w:pPr>
    </w:p>
    <w:p w14:paraId="7DBEB987" w14:textId="3A473977" w:rsidR="00EA1899" w:rsidRDefault="005865FE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分析</w:t>
      </w:r>
      <w:r w:rsidR="000A1097">
        <w:rPr>
          <w:rFonts w:hint="eastAsia"/>
          <w:sz w:val="30"/>
          <w:szCs w:val="30"/>
        </w:rPr>
        <w:t>统计</w:t>
      </w:r>
    </w:p>
    <w:p w14:paraId="3849EC76" w14:textId="45F0E171" w:rsidR="005865FE" w:rsidRDefault="005865FE" w:rsidP="00E708F3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报表分析</w:t>
      </w:r>
    </w:p>
    <w:p w14:paraId="00390A24" w14:textId="3EC3F8D8" w:rsidR="005865FE" w:rsidRDefault="005865FE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综合分析</w:t>
      </w:r>
    </w:p>
    <w:p w14:paraId="305586A8" w14:textId="77777777" w:rsidR="005865FE" w:rsidRDefault="005865FE" w:rsidP="00E708F3">
      <w:pPr>
        <w:rPr>
          <w:sz w:val="30"/>
          <w:szCs w:val="30"/>
        </w:rPr>
      </w:pPr>
    </w:p>
    <w:p w14:paraId="29C950CB" w14:textId="49FCFC9F" w:rsidR="005865FE" w:rsidRDefault="005865FE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系统工具</w:t>
      </w:r>
    </w:p>
    <w:p w14:paraId="4A17C306" w14:textId="1F441E91" w:rsidR="005865FE" w:rsidRDefault="005865FE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代码生成</w:t>
      </w:r>
    </w:p>
    <w:p w14:paraId="4DCBF3D8" w14:textId="77777777" w:rsidR="005865FE" w:rsidRDefault="005865FE" w:rsidP="00E708F3">
      <w:pPr>
        <w:rPr>
          <w:sz w:val="30"/>
          <w:szCs w:val="30"/>
        </w:rPr>
      </w:pPr>
    </w:p>
    <w:p w14:paraId="27A6511F" w14:textId="5C9A692C" w:rsidR="005865FE" w:rsidRDefault="005865FE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辅助功能</w:t>
      </w:r>
    </w:p>
    <w:p w14:paraId="617E9A68" w14:textId="701A63E0" w:rsidR="005865FE" w:rsidRDefault="005865FE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资源下载</w:t>
      </w:r>
    </w:p>
    <w:p w14:paraId="4045D43E" w14:textId="5E152A79" w:rsidR="005865FE" w:rsidRDefault="005865FE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常用资料下载</w:t>
      </w:r>
    </w:p>
    <w:p w14:paraId="203BB83E" w14:textId="77777777" w:rsidR="005865FE" w:rsidRDefault="005865FE" w:rsidP="00E708F3">
      <w:pPr>
        <w:rPr>
          <w:sz w:val="30"/>
          <w:szCs w:val="30"/>
        </w:rPr>
      </w:pPr>
    </w:p>
    <w:p w14:paraId="199B44F3" w14:textId="43F4C523" w:rsidR="005865FE" w:rsidRDefault="005865FE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实例演示</w:t>
      </w:r>
    </w:p>
    <w:p w14:paraId="4C281059" w14:textId="04C1C706" w:rsidR="00E708F3" w:rsidRDefault="00E74CF6" w:rsidP="00E708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。。。</w:t>
      </w:r>
    </w:p>
    <w:p w14:paraId="3647B073" w14:textId="77777777" w:rsidR="00E74CF6" w:rsidRDefault="00E74CF6" w:rsidP="00E708F3">
      <w:pPr>
        <w:rPr>
          <w:sz w:val="30"/>
          <w:szCs w:val="30"/>
        </w:rPr>
      </w:pPr>
    </w:p>
    <w:p w14:paraId="782C3238" w14:textId="3977299D" w:rsidR="001F1299" w:rsidRDefault="007D5583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一 </w:t>
      </w:r>
      <w:r w:rsidR="00052757"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</w:rPr>
        <w:t>采购</w:t>
      </w:r>
    </w:p>
    <w:p w14:paraId="64B90C81" w14:textId="2EA7EB3D" w:rsidR="001F1299" w:rsidRDefault="00052757" w:rsidP="00E70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首先是公共仓库</w:t>
      </w:r>
      <w:r w:rsidR="007D5583">
        <w:rPr>
          <w:rFonts w:hint="eastAsia"/>
          <w:sz w:val="30"/>
          <w:szCs w:val="30"/>
        </w:rPr>
        <w:t>/店铺</w:t>
      </w:r>
      <w:r>
        <w:rPr>
          <w:rFonts w:hint="eastAsia"/>
          <w:sz w:val="30"/>
          <w:szCs w:val="30"/>
        </w:rPr>
        <w:t>的进货问题</w:t>
      </w:r>
    </w:p>
    <w:p w14:paraId="72894AC2" w14:textId="7D8CA3F0" w:rsidR="007C72AC" w:rsidRDefault="007C72AC" w:rsidP="00E708F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创建采购单与采购登记单</w:t>
      </w:r>
    </w:p>
    <w:p w14:paraId="27015084" w14:textId="77777777" w:rsidR="007D5583" w:rsidRPr="00E708F3" w:rsidRDefault="007D5583" w:rsidP="00E708F3">
      <w:pPr>
        <w:rPr>
          <w:rFonts w:hint="eastAsia"/>
          <w:sz w:val="30"/>
          <w:szCs w:val="30"/>
        </w:rPr>
      </w:pPr>
    </w:p>
    <w:sectPr w:rsidR="007D5583" w:rsidRPr="00E7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3EBA"/>
    <w:multiLevelType w:val="multilevel"/>
    <w:tmpl w:val="4AF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4A07D3"/>
    <w:multiLevelType w:val="hybridMultilevel"/>
    <w:tmpl w:val="F388650E"/>
    <w:lvl w:ilvl="0" w:tplc="4AC85D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5491704">
    <w:abstractNumId w:val="0"/>
  </w:num>
  <w:num w:numId="2" w16cid:durableId="1947930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66"/>
    <w:rsid w:val="00052757"/>
    <w:rsid w:val="00067042"/>
    <w:rsid w:val="000A1097"/>
    <w:rsid w:val="000B0F0B"/>
    <w:rsid w:val="001005D9"/>
    <w:rsid w:val="001102ED"/>
    <w:rsid w:val="001128F8"/>
    <w:rsid w:val="001413DA"/>
    <w:rsid w:val="001A5887"/>
    <w:rsid w:val="001D2B56"/>
    <w:rsid w:val="001F1299"/>
    <w:rsid w:val="00214D33"/>
    <w:rsid w:val="00387366"/>
    <w:rsid w:val="00391D5F"/>
    <w:rsid w:val="003F389E"/>
    <w:rsid w:val="004F2A74"/>
    <w:rsid w:val="004F7C0B"/>
    <w:rsid w:val="005865FE"/>
    <w:rsid w:val="006345E1"/>
    <w:rsid w:val="00691666"/>
    <w:rsid w:val="007C72AC"/>
    <w:rsid w:val="007D5583"/>
    <w:rsid w:val="007F3AFC"/>
    <w:rsid w:val="00805071"/>
    <w:rsid w:val="0089230A"/>
    <w:rsid w:val="00923820"/>
    <w:rsid w:val="00942472"/>
    <w:rsid w:val="0094520E"/>
    <w:rsid w:val="009B4D64"/>
    <w:rsid w:val="009E12D5"/>
    <w:rsid w:val="00A031E7"/>
    <w:rsid w:val="00B1165B"/>
    <w:rsid w:val="00C1295B"/>
    <w:rsid w:val="00C20C0E"/>
    <w:rsid w:val="00C84920"/>
    <w:rsid w:val="00CE201E"/>
    <w:rsid w:val="00CF1E21"/>
    <w:rsid w:val="00D207B6"/>
    <w:rsid w:val="00DB1C93"/>
    <w:rsid w:val="00DB6A85"/>
    <w:rsid w:val="00DE32C9"/>
    <w:rsid w:val="00E708F3"/>
    <w:rsid w:val="00E74CF6"/>
    <w:rsid w:val="00E778B6"/>
    <w:rsid w:val="00EA1899"/>
    <w:rsid w:val="00E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C9DD"/>
  <w15:chartTrackingRefBased/>
  <w15:docId w15:val="{B1388B4A-2D66-4DDB-AAD1-120E0A0F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A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 刘</dc:creator>
  <cp:keywords/>
  <dc:description/>
  <cp:lastModifiedBy>奇 刘</cp:lastModifiedBy>
  <cp:revision>32</cp:revision>
  <dcterms:created xsi:type="dcterms:W3CDTF">2024-02-08T07:28:00Z</dcterms:created>
  <dcterms:modified xsi:type="dcterms:W3CDTF">2024-02-21T05:54:00Z</dcterms:modified>
</cp:coreProperties>
</file>