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9CBDD" w14:textId="1E6D7CCE" w:rsidR="00557B57" w:rsidRDefault="008F4536" w:rsidP="00A5543C">
      <w:pPr>
        <w:jc w:val="center"/>
      </w:pPr>
      <w:r>
        <w:t>main</w:t>
      </w:r>
      <w:r w:rsidR="00557B57">
        <w:t>.cpp</w:t>
      </w:r>
    </w:p>
    <w:p w14:paraId="72453BA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TST.h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650F181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1C05B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parse the input string:</w:t>
      </w:r>
    </w:p>
    <w:p w14:paraId="41134140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inputParsing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ABB07F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42CA4A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// Commands vector to store the parsed input string: </w:t>
      </w:r>
    </w:p>
    <w:p w14:paraId="0FB4ACE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myCommands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59C96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91143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ss(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C175F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D78BD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Variable to hold a word of the input string:</w:t>
      </w:r>
    </w:p>
    <w:p w14:paraId="741C0A9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CF6D9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AD1EBE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Loop to parse the input string:</w:t>
      </w:r>
    </w:p>
    <w:p w14:paraId="7E81187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(ss,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39957FD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755AAC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This erases the "," in each word:</w:t>
      </w:r>
    </w:p>
    <w:p w14:paraId="6C85680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singleWord.erase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(remove(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singleWord.begin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','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54F60A7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FD9E7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This puts each word in the commands vector:</w:t>
      </w:r>
    </w:p>
    <w:p w14:paraId="05B671B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myCommands.push_back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3352B7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D1074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myCommands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10746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94F405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63C256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[])</w:t>
      </w:r>
    </w:p>
    <w:p w14:paraId="3E2345C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A38590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Input string from the command line prompt:</w:t>
      </w:r>
    </w:p>
    <w:p w14:paraId="0EBC3FCE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input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[1];</w:t>
      </w:r>
    </w:p>
    <w:p w14:paraId="66E888A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//string input = "insert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honour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insert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honour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insert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honour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insert brochure, insert brochure, insert fume, lookup water, insert clear, insert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zulu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brochure, delete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honour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insert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yankee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brochure, lookup brochure, insert triangle, insert stadium, delete triangle, lookup triangle, insert microphone, insert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zulu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honour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honour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honour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lookup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zulu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zulu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clear, insert karaoke, delete fume, delete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yankee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stadium, delete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zulu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delete karaoke, delete microphone, lookup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honour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lookup microphone, insert last, lookup stadium, lookup last";</w:t>
      </w:r>
    </w:p>
    <w:p w14:paraId="01CEEE5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A9B707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Vector to store the parsed input string:</w:t>
      </w:r>
    </w:p>
    <w:p w14:paraId="3836DA7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commands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inputParsing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(input);</w:t>
      </w:r>
    </w:p>
    <w:p w14:paraId="2B68694A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9C161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Creating an object of the TST class:</w:t>
      </w:r>
    </w:p>
    <w:p w14:paraId="02088B3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D2419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2AC13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Checking and performing each command from the input:</w:t>
      </w:r>
    </w:p>
    <w:p w14:paraId="0843C596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commands.size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2AFFB41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EAD348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insert a word:</w:t>
      </w:r>
    </w:p>
    <w:p w14:paraId="45C49B7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"insert"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"Insert"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228C490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ADB02A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word that follows "insert" from the input:</w:t>
      </w:r>
    </w:p>
    <w:p w14:paraId="3F01FB2A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word = 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0D582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FB4DC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inserts the word in the tree:</w:t>
      </w:r>
    </w:p>
    <w:p w14:paraId="4FE35F9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(word,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myTree.root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0D7531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F9C53E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lookup a word:</w:t>
      </w:r>
    </w:p>
    <w:p w14:paraId="6B4BB2F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"lookup"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"Lookup"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521E673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36B1BA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word that follows "lookup" from the input:</w:t>
      </w:r>
    </w:p>
    <w:p w14:paraId="6F117C2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word = 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D41ED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B0B72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Node pointer to the node that is returned by the lookup function:</w:t>
      </w:r>
    </w:p>
    <w:p w14:paraId="566F868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myTree.lookup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(word,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myTree.root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F897CD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87A8CA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Checking if the node pointer is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</w:t>
      </w:r>
    </w:p>
    <w:p w14:paraId="77630EF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E41314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60C693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word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not found"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2CC5C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1AB837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Checking if the word is in the left word (key) of the node:</w:t>
      </w:r>
    </w:p>
    <w:p w14:paraId="3BDF139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word)</w:t>
      </w:r>
    </w:p>
    <w:p w14:paraId="77FE8960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AE910B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found,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32815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E999AA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Checking if the word is in the right word (key) of the node:</w:t>
      </w:r>
    </w:p>
    <w:p w14:paraId="45CE2E7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word)</w:t>
      </w:r>
    </w:p>
    <w:p w14:paraId="11DA51F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F885C4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found,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491C4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8CEE62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461150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perform a words range search:</w:t>
      </w:r>
    </w:p>
    <w:p w14:paraId="7B708EB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range_search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Range_search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28203F9A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834BC1A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word that follows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range_search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from the input:</w:t>
      </w:r>
    </w:p>
    <w:p w14:paraId="1A21246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Note: this is the word that marks the start of the words range.</w:t>
      </w:r>
    </w:p>
    <w:p w14:paraId="047DB60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word1 = 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5BC9F4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3843B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third word that follows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range_search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from the input:</w:t>
      </w:r>
    </w:p>
    <w:p w14:paraId="598B5950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Note: this is the word that marks the end of the words range.</w:t>
      </w:r>
    </w:p>
    <w:p w14:paraId="51EE3FF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word2 = 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+ 3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196BEE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4E6AF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performs a words range search:</w:t>
      </w:r>
    </w:p>
    <w:p w14:paraId="7969857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myTree.range_search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(word1, word2,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myTree.root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0318E2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82848D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delete a word:</w:t>
      </w:r>
    </w:p>
    <w:p w14:paraId="6C800B1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"delete"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"Delete"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073581A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ABB2AC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word that follows "delete" from the input:</w:t>
      </w:r>
    </w:p>
    <w:p w14:paraId="6965B31E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word = 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956C06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5E121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deletes the word from the tree:</w:t>
      </w:r>
    </w:p>
    <w:p w14:paraId="7BEA177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myTree.delete_node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(word,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myTree.root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E93E34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A834F7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A8B9FC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D8D8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Function to print the tree:</w:t>
      </w:r>
    </w:p>
    <w:p w14:paraId="10AC488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myTree.printLNR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myTree.root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14:paraId="3C66D82E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802996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B92CE6F" w14:textId="6AF14146" w:rsidR="00DF078E" w:rsidRDefault="008F4536" w:rsidP="00DF078E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46207FA" w14:textId="77777777" w:rsidR="008F4536" w:rsidRDefault="008F4536" w:rsidP="00DF078E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</w:p>
    <w:p w14:paraId="4D2491A0" w14:textId="0EF37E7F" w:rsidR="00557B57" w:rsidRDefault="00557B57" w:rsidP="00557B57">
      <w:pPr>
        <w:rPr>
          <w:rFonts w:ascii="Consolas" w:hAnsi="Consolas" w:cs="Consolas"/>
          <w:color w:val="000000"/>
          <w:sz w:val="19"/>
          <w:szCs w:val="19"/>
        </w:rPr>
      </w:pPr>
    </w:p>
    <w:p w14:paraId="263D95D6" w14:textId="4AE193CD" w:rsidR="00557B57" w:rsidRDefault="00557B57" w:rsidP="00A5543C">
      <w:pPr>
        <w:jc w:val="center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TST.h</w:t>
      </w:r>
      <w:proofErr w:type="spellEnd"/>
    </w:p>
    <w:p w14:paraId="6745B35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77FED25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5D878D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5C9FFE0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00E2634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&lt;algorithm&gt;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 Needed to remove characters in strings</w:t>
      </w:r>
    </w:p>
    <w:p w14:paraId="0806C4B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 Needed for the parsing function</w:t>
      </w:r>
    </w:p>
    <w:p w14:paraId="06B4EC2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65D58E4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C0B2D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Ternary Search Tree (TST) class:</w:t>
      </w:r>
    </w:p>
    <w:p w14:paraId="1798DCB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TST</w:t>
      </w:r>
    </w:p>
    <w:p w14:paraId="5E58E5D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3768F9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66FAB4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TST Node class:</w:t>
      </w:r>
    </w:p>
    <w:p w14:paraId="450AED0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</w:p>
    <w:p w14:paraId="4F3419C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CCCF6C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E23045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06A0FE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F05D9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634359C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left, * middle, * right;</w:t>
      </w:r>
    </w:p>
    <w:p w14:paraId="29D8CF30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Node constructor:</w:t>
      </w:r>
    </w:p>
    <w:p w14:paraId="7D912360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Node() { right = left = middle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40709E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Node destructor:</w:t>
      </w:r>
    </w:p>
    <w:p w14:paraId="5D135EF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~Node() { right = left = middle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left, middle, right; }</w:t>
      </w:r>
    </w:p>
    <w:p w14:paraId="4B2E5210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4B0F1C1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B53D8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Pointer to the root of the tree:</w:t>
      </w:r>
    </w:p>
    <w:p w14:paraId="4D062D1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root;</w:t>
      </w:r>
    </w:p>
    <w:p w14:paraId="00FCF5B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6C55D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Tree constructors:</w:t>
      </w:r>
    </w:p>
    <w:p w14:paraId="6E24D39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TST() { root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5D65B0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TST(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{ root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B6FBA7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506E2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Tree destructor:</w:t>
      </w:r>
    </w:p>
    <w:p w14:paraId="709E6D4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~TST() { root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root; };</w:t>
      </w:r>
    </w:p>
    <w:p w14:paraId="08D28BC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49A65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insert a word in the tree:</w:t>
      </w:r>
    </w:p>
    <w:p w14:paraId="747E346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insert(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8AD88D2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66B0B0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lookup a word in the tree:</w:t>
      </w:r>
    </w:p>
    <w:p w14:paraId="129525F5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lookup(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EDDEF8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Function to return a pointer to the node containing the word you are looking for</w:t>
      </w:r>
    </w:p>
    <w:p w14:paraId="233C2CB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nodeGetter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 Pointer to the node containing the word you are looking for</w:t>
      </w:r>
    </w:p>
    <w:p w14:paraId="568B8A4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455316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perform a words range search in the tree:</w:t>
      </w:r>
    </w:p>
    <w:p w14:paraId="789145C9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range_search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myWord1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myWord2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82F253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B33F64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arrange the words in the tree in alphabetical order:</w:t>
      </w:r>
    </w:p>
    <w:p w14:paraId="4E93B0C6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alphabeticalOrder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2F186C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CC5AE1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Vector to store the words in the tree arranged in alphabetical order: </w:t>
      </w:r>
    </w:p>
    <w:p w14:paraId="78C75ABA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F08E7B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96B05E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delete a word in the tree:</w:t>
      </w:r>
    </w:p>
    <w:p w14:paraId="7CF8DC0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21D656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C94763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Function to traverse the tree from the root and delete the node containing the word you want to delete: </w:t>
      </w:r>
    </w:p>
    <w:p w14:paraId="00C488BF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traverse_and_delete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BEAA88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A0DE27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traverse and print the tree in LNR (in-order traversal):</w:t>
      </w:r>
    </w:p>
    <w:p w14:paraId="0D774CBC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printLNR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16A8210" w14:textId="34C779E7" w:rsidR="00590099" w:rsidRDefault="008F4536" w:rsidP="008F4536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3AEBD109" w14:textId="77777777" w:rsidR="008F4536" w:rsidRDefault="008F4536" w:rsidP="00DF078E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</w:p>
    <w:p w14:paraId="6236A27F" w14:textId="6504C9FC" w:rsidR="00557B57" w:rsidRDefault="00557B57" w:rsidP="00557B57">
      <w:pPr>
        <w:rPr>
          <w:rFonts w:ascii="Consolas" w:hAnsi="Consolas" w:cs="Consolas"/>
          <w:color w:val="000000"/>
          <w:sz w:val="19"/>
          <w:szCs w:val="19"/>
        </w:rPr>
      </w:pPr>
    </w:p>
    <w:p w14:paraId="03C5BF50" w14:textId="3BD6EACC" w:rsidR="00557B57" w:rsidRDefault="00557B57" w:rsidP="00557B57">
      <w:pPr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TST.cpp</w:t>
      </w:r>
    </w:p>
    <w:p w14:paraId="4F3C940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TST.h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6207514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C6888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insert a word in the tree:</w:t>
      </w:r>
    </w:p>
    <w:p w14:paraId="546FAA0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::insert(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ADAE7B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AF77BF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node pointer points to nothing:</w:t>
      </w:r>
    </w:p>
    <w:p w14:paraId="235CA16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3A9D0D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4BE178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creates a new node on the heap (dynamic allocation):</w:t>
      </w:r>
    </w:p>
    <w:p w14:paraId="5B98A7A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A655C5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94037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root of the tree equal to the current node (if current node is the very first node in the tree):</w:t>
      </w:r>
    </w:p>
    <w:p w14:paraId="6255DD3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(root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314AA4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D42B3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8AF89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670366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E44DC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inserts a word in the left word (key) of the node:</w:t>
      </w:r>
    </w:p>
    <w:p w14:paraId="4687EFB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04B44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84A50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56BB5E2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inserted, new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17AD8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068BFB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D90188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be insert is the same as the node's left word (key):</w:t>
      </w:r>
    </w:p>
    <w:p w14:paraId="6C09408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r>
        <w:rPr>
          <w:rFonts w:ascii="Consolas" w:hAnsi="Consolas" w:cs="Consolas"/>
          <w:color w:val="000000"/>
          <w:sz w:val="19"/>
          <w:szCs w:val="19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== 0) </w:t>
      </w:r>
      <w:r>
        <w:rPr>
          <w:rFonts w:ascii="Consolas" w:hAnsi="Consolas" w:cs="Consolas"/>
          <w:color w:val="008000"/>
          <w:sz w:val="19"/>
          <w:szCs w:val="19"/>
        </w:rPr>
        <w:t>// This returns a value &lt; 0 if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" is less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then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"root-&gt;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</w:t>
      </w:r>
    </w:p>
    <w:p w14:paraId="39FDDE0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 This "compare()" function compares the ASCII characters of the strings</w:t>
      </w:r>
    </w:p>
    <w:p w14:paraId="5B3A872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F60E01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728230F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inserted, new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79D66C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7B805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8F719A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be insert is the same as the node's right word (key):</w:t>
      </w:r>
    </w:p>
    <w:p w14:paraId="6A9F7D7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r>
        <w:rPr>
          <w:rFonts w:ascii="Consolas" w:hAnsi="Consolas" w:cs="Consolas"/>
          <w:color w:val="000000"/>
          <w:sz w:val="19"/>
          <w:szCs w:val="19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== 0)</w:t>
      </w:r>
    </w:p>
    <w:p w14:paraId="039D5D1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708A51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31B2B24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inserted, new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6F4EB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2B063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99B2A7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node's left word (key) and right word (key) are both empty:</w:t>
      </w:r>
    </w:p>
    <w:p w14:paraId="50BA504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 &amp;&amp;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16A5D33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2A4934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B33B1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2CEF175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inserted, new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5FDFC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1836A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F54D0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be insert is less than node's left word (key) and node's right word (key) is empty:</w:t>
      </w:r>
    </w:p>
    <w:p w14:paraId="6499E84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r>
        <w:rPr>
          <w:rFonts w:ascii="Consolas" w:hAnsi="Consolas" w:cs="Consolas"/>
          <w:color w:val="000000"/>
          <w:sz w:val="19"/>
          <w:szCs w:val="19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&lt; 0) &amp;&amp;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7F6FDB1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1357E5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C3BA54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410D1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A0A88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14:paraId="6F6E86E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inserted, new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3A44C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6D5FA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AFC8AE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be insert is greater than node's left word (key) and node's right word (key) is empty:</w:t>
      </w:r>
    </w:p>
    <w:p w14:paraId="3568861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r>
        <w:rPr>
          <w:rFonts w:ascii="Consolas" w:hAnsi="Consolas" w:cs="Consolas"/>
          <w:color w:val="000000"/>
          <w:sz w:val="19"/>
          <w:szCs w:val="19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&gt; 0) &amp;&amp;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05ED34F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814BC7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8E326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4030CD9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inserted, new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4D20A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8EB9DD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212E06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be insert is less than node's left word (key):</w:t>
      </w:r>
    </w:p>
    <w:p w14:paraId="79388C9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r>
        <w:rPr>
          <w:rFonts w:ascii="Consolas" w:hAnsi="Consolas" w:cs="Consolas"/>
          <w:color w:val="000000"/>
          <w:sz w:val="19"/>
          <w:szCs w:val="19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&lt; 0))</w:t>
      </w:r>
    </w:p>
    <w:p w14:paraId="0976524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B3F23F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There is nothing to the left of the current node:</w:t>
      </w:r>
    </w:p>
    <w:p w14:paraId="6053A11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357811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F01113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6FF845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4383D68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C95DB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There is already a node to the left of the current node:</w:t>
      </w:r>
    </w:p>
    <w:p w14:paraId="4F1C440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A6B0D5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7EAECE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1A8EA21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CED668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A844EB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be insert is greater than node's right word (key):</w:t>
      </w:r>
    </w:p>
    <w:p w14:paraId="70CDC44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r>
        <w:rPr>
          <w:rFonts w:ascii="Consolas" w:hAnsi="Consolas" w:cs="Consolas"/>
          <w:color w:val="000000"/>
          <w:sz w:val="19"/>
          <w:szCs w:val="19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&gt; 0))</w:t>
      </w:r>
    </w:p>
    <w:p w14:paraId="20F008A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87AF6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There is nothing to the right of the current node:</w:t>
      </w:r>
    </w:p>
    <w:p w14:paraId="775FDA2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33FFF2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92D3D6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79AAE3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241ADE4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5CE499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There is already a node to the right of the current node:</w:t>
      </w:r>
    </w:p>
    <w:p w14:paraId="45EB2DF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A4ED7A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DB3549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13C01C0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C006BB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730711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be insert is in between node's left word (key) and right word (key):</w:t>
      </w:r>
    </w:p>
    <w:p w14:paraId="2870637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r>
        <w:rPr>
          <w:rFonts w:ascii="Consolas" w:hAnsi="Consolas" w:cs="Consolas"/>
          <w:color w:val="000000"/>
          <w:sz w:val="19"/>
          <w:szCs w:val="19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&gt; 0) &amp;&amp;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r>
        <w:rPr>
          <w:rFonts w:ascii="Consolas" w:hAnsi="Consolas" w:cs="Consolas"/>
          <w:color w:val="000000"/>
          <w:sz w:val="19"/>
          <w:szCs w:val="19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&lt; 0))</w:t>
      </w:r>
    </w:p>
    <w:p w14:paraId="7AA5993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DF38E8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There is nothing in the middle:</w:t>
      </w:r>
    </w:p>
    <w:p w14:paraId="43B07A4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4500BC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DE183A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F85534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-&gt;middle);</w:t>
      </w:r>
    </w:p>
    <w:p w14:paraId="38D86C9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1CA8D5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There is already a node in the middle:</w:t>
      </w:r>
    </w:p>
    <w:p w14:paraId="329CE3B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7D914F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E06ED2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-&gt;middle);</w:t>
      </w:r>
    </w:p>
    <w:p w14:paraId="1AC4B05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6AD8B8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CE0A3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Do nothing if you get here:</w:t>
      </w:r>
    </w:p>
    <w:p w14:paraId="5D6BA45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58CAA2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0692A8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91875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02BA1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AAA4BF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31186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lookup a word in the tree:</w:t>
      </w:r>
    </w:p>
    <w:p w14:paraId="7080E5F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::lookup(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C029BA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B194F2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Everytime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the lookup function is called,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nodeGetter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" is reset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</w:t>
      </w:r>
    </w:p>
    <w:p w14:paraId="04FF231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nodeGetter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F2674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71BA0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Calling the function that returns a pointer to the node containing the word you are looking for:</w:t>
      </w:r>
    </w:p>
    <w:p w14:paraId="35FB970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FDEEA7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5D5FD7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6ACD4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return a pointer to the node containing the word you are looking for:</w:t>
      </w:r>
    </w:p>
    <w:p w14:paraId="7552C6A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39B0F8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EAF0CB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root of the tree points to nothing (tree is empty):</w:t>
      </w:r>
    </w:p>
    <w:p w14:paraId="4C870F6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(root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466133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AFC256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33ED8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12B6F3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A5571E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AFFB99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is in the left word (key) of the current node:</w:t>
      </w:r>
    </w:p>
    <w:p w14:paraId="4F7F5CF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41EA01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5F1425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nodeGetter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8ADA3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0E295A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is in the right word (key) of the current node:</w:t>
      </w:r>
    </w:p>
    <w:p w14:paraId="1F93CC1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409261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E07C9E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nodeGetter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D9729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00D01D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E0B59F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48609B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252F1D1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B7C38B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0798051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middle subtree of the current node:</w:t>
      </w:r>
    </w:p>
    <w:p w14:paraId="6E0829E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A3D82D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-&gt;middle);</w:t>
      </w:r>
    </w:p>
    <w:p w14:paraId="34D1B48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6C08200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EC2474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4E34227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11AFC4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4C3F5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node containing the word you are looking for has been found:</w:t>
      </w:r>
    </w:p>
    <w:p w14:paraId="5F263AB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nodeGetter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8A6E64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5DD184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nodeGetter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F9E1A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653309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returns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if the word you are looking for has not been found:</w:t>
      </w:r>
    </w:p>
    <w:p w14:paraId="507BF80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EE7295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nodeGetter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528DD2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BB9A52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0247B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arrange the words in the tree in alphabetical order:</w:t>
      </w:r>
    </w:p>
    <w:p w14:paraId="6E85792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alphabeticalOrder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1852F2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D6D986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307C364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83A341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alphabeticalOrder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5BEDB72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97B6E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adds the current node's left word (key) to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myWordsInOrder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vector, if there is one:</w:t>
      </w:r>
    </w:p>
    <w:p w14:paraId="5C51433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348C79C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myWordsInOrder.push_back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C27ED1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BEFDC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middle subtree of the current node:</w:t>
      </w:r>
    </w:p>
    <w:p w14:paraId="241B334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28C1A2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alphabeticalOrder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-&gt;middle);</w:t>
      </w:r>
    </w:p>
    <w:p w14:paraId="13D4AD8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10E51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adds the current node's right word (key) to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myWordsInOrder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vector, if there is one:</w:t>
      </w:r>
    </w:p>
    <w:p w14:paraId="603151C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5F1C63B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myWordsInOrder.push_back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F2A447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90582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039387E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DD0417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alphabeticalOrder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496C48B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2DC60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returns the vector containing the words in the tree arranged in alphabetical order:</w:t>
      </w:r>
    </w:p>
    <w:p w14:paraId="2912F3E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24AED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553CBC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BDD6E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perform a words range search in the tree:</w:t>
      </w:r>
    </w:p>
    <w:p w14:paraId="0FE94F0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range_search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myWord1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myWord2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48A935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34366D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Variables to keep track of the start and the end of the words range:</w:t>
      </w:r>
    </w:p>
    <w:p w14:paraId="5BCD381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start = -1;</w:t>
      </w:r>
    </w:p>
    <w:p w14:paraId="6AECEEF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end = -1;</w:t>
      </w:r>
    </w:p>
    <w:p w14:paraId="1E977CA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96CCB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clears (resets)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myWordsInOrder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 before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alphabeticalOrder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()" is called:</w:t>
      </w:r>
    </w:p>
    <w:p w14:paraId="183785F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myWordsInOrder.clear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51AD1C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EFC8D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Vector to store the words arranged in alphabetical order:</w:t>
      </w:r>
    </w:p>
    <w:p w14:paraId="59F7D2D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alphabeticalOrder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361596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B08F1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start of the words range:</w:t>
      </w:r>
    </w:p>
    <w:p w14:paraId="486DBBF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34D1F54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BBCE9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myWord1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0F0F48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6E1ED7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start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606CF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241EF9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690565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end of the words range:</w:t>
      </w:r>
    </w:p>
    <w:p w14:paraId="6A4DC23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44218E8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666A2B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myWord2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A7E45F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94EE0A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end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0C80C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4B4B7D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3FDAEB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If the word specified is not found, then this sets the start of the word range at the word that follows it in the alphabetical order:</w:t>
      </w:r>
    </w:p>
    <w:p w14:paraId="06256E4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(start == -1)</w:t>
      </w:r>
    </w:p>
    <w:p w14:paraId="6503E5D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196543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5F2957E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01F4E2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.compare(</w:t>
      </w:r>
      <w:r>
        <w:rPr>
          <w:rFonts w:ascii="Consolas" w:hAnsi="Consolas" w:cs="Consolas"/>
          <w:color w:val="808080"/>
          <w:sz w:val="19"/>
          <w:szCs w:val="19"/>
        </w:rPr>
        <w:t>myWord1</w:t>
      </w:r>
      <w:r>
        <w:rPr>
          <w:rFonts w:ascii="Consolas" w:hAnsi="Consolas" w:cs="Consolas"/>
          <w:color w:val="000000"/>
          <w:sz w:val="19"/>
          <w:szCs w:val="19"/>
        </w:rPr>
        <w:t>) &gt; 0)</w:t>
      </w:r>
    </w:p>
    <w:p w14:paraId="5C052DD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DBB7EF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start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03CED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22A53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A27D3D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4F5C74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EBAED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If the word specified is not found, then this sets the end of the word range at the word that precedes it in the alphabetical order:</w:t>
      </w:r>
    </w:p>
    <w:p w14:paraId="439E333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(end == -1)</w:t>
      </w:r>
    </w:p>
    <w:p w14:paraId="27205E3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FCA25A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2913B68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44D8B9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.compare(</w:t>
      </w:r>
      <w:r>
        <w:rPr>
          <w:rFonts w:ascii="Consolas" w:hAnsi="Consolas" w:cs="Consolas"/>
          <w:color w:val="808080"/>
          <w:sz w:val="19"/>
          <w:szCs w:val="19"/>
        </w:rPr>
        <w:t>myWord2</w:t>
      </w:r>
      <w:r>
        <w:rPr>
          <w:rFonts w:ascii="Consolas" w:hAnsi="Consolas" w:cs="Consolas"/>
          <w:color w:val="000000"/>
          <w:sz w:val="19"/>
          <w:szCs w:val="19"/>
        </w:rPr>
        <w:t>) &gt; 0)</w:t>
      </w:r>
    </w:p>
    <w:p w14:paraId="5DF01A8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F37B48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end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- 1;</w:t>
      </w:r>
    </w:p>
    <w:p w14:paraId="7716151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349A2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E09BE6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6DB3EA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3FF6B9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nothing if the words range results in an empty range:</w:t>
      </w:r>
    </w:p>
    <w:p w14:paraId="18CFD21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(start == -1 &amp;&amp; end == -1)</w:t>
      </w:r>
    </w:p>
    <w:p w14:paraId="77BC238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7AB19E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0E81E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99B18F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words range from the start to the end of the entire vector ("end" has NOT been set to a specific word):</w:t>
      </w:r>
    </w:p>
    <w:p w14:paraId="3E1AB57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(end == -1)</w:t>
      </w:r>
    </w:p>
    <w:p w14:paraId="21AFA2D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A06F66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start;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2828E27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385609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D6C3B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01F14E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72B30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24AA85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words range from the start to the end of the range ("end" has been set to a specific word):</w:t>
      </w:r>
    </w:p>
    <w:p w14:paraId="652A316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 if ((start != -1) &amp;&amp; (end != -1))</w:t>
      </w:r>
    </w:p>
    <w:p w14:paraId="1EB5538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D51E3C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start;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end;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399BB6D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5C2FBE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wordsInOrder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46889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0F1C64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50034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FA513E5" w14:textId="3699CBAD" w:rsidR="008F4536" w:rsidRDefault="007311A8" w:rsidP="007311A8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AF8E2AD" w14:textId="77777777" w:rsidR="008F4536" w:rsidRDefault="008F4536" w:rsidP="008F4536">
      <w:pPr>
        <w:autoSpaceDE w:val="0"/>
        <w:autoSpaceDN w:val="0"/>
        <w:adjustRightInd w:val="0"/>
        <w:spacing w:after="0" w:line="240" w:lineRule="auto"/>
      </w:pPr>
    </w:p>
    <w:p w14:paraId="2724060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delete a word in the tree:</w:t>
      </w:r>
    </w:p>
    <w:p w14:paraId="2C09224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574B37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914D1F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root of the tree points to nothing (tree is empty):</w:t>
      </w:r>
    </w:p>
    <w:p w14:paraId="4EC8ABF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(root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3798FB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98A9A9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"Tree is empty"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5AA26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1403D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7E3DCB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B98411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B06BDB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Pointer to the node pointer returned by the "lookup" function:</w:t>
      </w:r>
    </w:p>
    <w:p w14:paraId="6CA8062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lookup(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50080E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5EC2A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no node containing the word was found:</w:t>
      </w:r>
    </w:p>
    <w:p w14:paraId="715EC0E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B1C6E4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CBEC74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F088F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FC394B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D2C3B3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4E8A2E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delete is in node's left word (key) and left count is greater than one:</w:t>
      </w:r>
    </w:p>
    <w:p w14:paraId="5BBEE77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1))</w:t>
      </w:r>
    </w:p>
    <w:p w14:paraId="45C28EC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3EB69B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0944598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deleted, new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2AFF5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924CA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19458C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delete is in node's right word (key) and right count is greater than one:</w:t>
      </w:r>
    </w:p>
    <w:p w14:paraId="631F5CC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1))</w:t>
      </w:r>
    </w:p>
    <w:p w14:paraId="45363F7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D2C980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42D15DC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deleted, new count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0739D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43B15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CF66F2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delete is in node's left word (key) and left count is one:</w:t>
      </w:r>
    </w:p>
    <w:p w14:paraId="651224B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1))</w:t>
      </w:r>
    </w:p>
    <w:p w14:paraId="0418927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DB7F2B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 is a leaf node:</w:t>
      </w:r>
    </w:p>
    <w:p w14:paraId="54E635C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-&gt;left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-&gt;middle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-&gt;right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1EA93BE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D6CD4E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 does not have a right word (key):</w:t>
      </w:r>
    </w:p>
    <w:p w14:paraId="332F972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43C67DB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0D1F1C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traverses the entire tree and deletes the node with word you want to delete:</w:t>
      </w:r>
    </w:p>
    <w:p w14:paraId="01355BC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traverse_and_delete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(root,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70DA34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deleted"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3D9C0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98B28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406D9E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 has a right word (key):</w:t>
      </w:r>
    </w:p>
    <w:p w14:paraId="75E1AD4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DC2935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9BD40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node's left word (key) with the node's right word (key):</w:t>
      </w:r>
    </w:p>
    <w:p w14:paraId="61215BB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C8798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0EA5DF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rightWord.clear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A24DD7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7350482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deleted"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EC4BF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2A45A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5BFD19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AD9771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 is not a leaf node:</w:t>
      </w:r>
    </w:p>
    <w:p w14:paraId="43BA54E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E58919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6D7108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03A0B78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7AD4BE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E46781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79347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DF731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4FA88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node's left child has a right word (key):</w:t>
      </w:r>
    </w:p>
    <w:p w14:paraId="5A01151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7692E93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D0A0FB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left word (key) with the left child's right word (key):</w:t>
      </w:r>
    </w:p>
    <w:p w14:paraId="0608C70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C732C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F3C5B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F5245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80318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F85DD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node's left child does not have a right word (key):</w:t>
      </w:r>
    </w:p>
    <w:p w14:paraId="353590A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2FAEDF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F882FB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left word (key) with the left child's left word (key):</w:t>
      </w:r>
    </w:p>
    <w:p w14:paraId="369C4E0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6A8A1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40272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2B407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53DBC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123895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14:paraId="3B59520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CABEA6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middle subtree of the current node:</w:t>
      </w:r>
    </w:p>
    <w:p w14:paraId="1A4D06F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-&gt;middle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81090B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E8B85C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left word (key) with the middle child's left word (key):</w:t>
      </w:r>
    </w:p>
    <w:p w14:paraId="59990FD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00B8E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C2C9B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C2449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CECC3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7C647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2816C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FFBF4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14:paraId="055A6DA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92D452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58C1FC4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4F8CC7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7C80D4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left word (key) with the current node's right word (key):</w:t>
      </w:r>
    </w:p>
    <w:p w14:paraId="50B22AC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208B0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82913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09C69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157AD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170D2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5FA8A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D58CD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14:paraId="588A131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40A34A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6932E2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75E8A8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to delete is in node's right word (key) and right count is one:</w:t>
      </w:r>
    </w:p>
    <w:p w14:paraId="30F60AC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1))</w:t>
      </w:r>
    </w:p>
    <w:p w14:paraId="6A08600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E59411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 is a leaf node:</w:t>
      </w:r>
    </w:p>
    <w:p w14:paraId="2123DB7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-&gt;left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-&gt;middle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-&gt;right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77A632B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DF4D7A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deletes the node's right word:</w:t>
      </w:r>
    </w:p>
    <w:p w14:paraId="7501B94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rightWord.clear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E2D6E3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0FEA58C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deleted"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5B81A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89136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EBADB7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 is not a leaf node:</w:t>
      </w:r>
    </w:p>
    <w:p w14:paraId="01825E2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16252D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4119C3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22A2A43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483707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17E858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right word (key) with the current node's left word (key):</w:t>
      </w:r>
    </w:p>
    <w:p w14:paraId="7DD614D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EA52C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773C1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49325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1D3AB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61D1F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node's left child has a right word (key):</w:t>
      </w:r>
    </w:p>
    <w:p w14:paraId="07C11B7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1648890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7BE1D6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left word (key) with the left child's right word (key):</w:t>
      </w:r>
    </w:p>
    <w:p w14:paraId="537B9B7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807046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40F92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A2175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655E5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BE0CFE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node's left child does not have a right word (key):</w:t>
      </w:r>
    </w:p>
    <w:p w14:paraId="5A948F6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04E755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CF8DF1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left word (key) with the left child's left word (key):</w:t>
      </w:r>
    </w:p>
    <w:p w14:paraId="6293C76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54B36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731DC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495CD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7A806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49C343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14:paraId="278C5BE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EAD933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middle subtree of the current node:</w:t>
      </w:r>
    </w:p>
    <w:p w14:paraId="73F6767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-&gt;middle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12B448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3F13A7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5D13B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CA329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02AB6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node's middle child has a right word (key):</w:t>
      </w:r>
    </w:p>
    <w:p w14:paraId="3676A09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7FFC1C6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5DA307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right word (key) with the middle child's right word (key):</w:t>
      </w:r>
    </w:p>
    <w:p w14:paraId="1E826D7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AD7FF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11E5A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4A39B0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7FE68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CBB108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node's middle child does not have a right word (key):</w:t>
      </w:r>
    </w:p>
    <w:p w14:paraId="1F76A65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5D875D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C2E1E0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right word (key) with the middle child's left word (key):</w:t>
      </w:r>
    </w:p>
    <w:p w14:paraId="10422F8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274C1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9F626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8EE4E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-&gt;middle-&gt;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F069C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717CF4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14:paraId="1778205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67DE7B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572E910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07F5D1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230C2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95207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0C0E5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8FCD0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 first thing to do is to find the in-order successor of the word to delete.</w:t>
      </w:r>
    </w:p>
    <w:p w14:paraId="18B9EEF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Note: the in-order successor in this case is the smallest word (key) in the right subtree of the current node.</w:t>
      </w:r>
    </w:p>
    <w:p w14:paraId="30108C7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EA515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node's right child:</w:t>
      </w:r>
    </w:p>
    <w:p w14:paraId="093EED0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-&gt;right-&gt;left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4E1782B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6FDFB7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-&gt;right;</w:t>
      </w:r>
    </w:p>
    <w:p w14:paraId="08A520C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traverses the entire left subtree until you get to the node containing the in-order successor of the word to delete:</w:t>
      </w:r>
    </w:p>
    <w:p w14:paraId="41E6773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177359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54EE04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-&gt;left;</w:t>
      </w:r>
    </w:p>
    <w:p w14:paraId="0DFFE80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D7435C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3FA46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right word (key) with the in-order successor:</w:t>
      </w:r>
    </w:p>
    <w:p w14:paraId="4A91E09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6232B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41386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1CB22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EBAF5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B1FA9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node's right child does not have a left subtree:</w:t>
      </w:r>
    </w:p>
    <w:p w14:paraId="1DE73AD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Note: if there is no left subtree, then the in-order successor is the left word (key) of the current node's right child</w:t>
      </w:r>
    </w:p>
    <w:p w14:paraId="4AC9F91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166BCA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D603AD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swaps the current node's right word (key) with the in-order successor:</w:t>
      </w:r>
    </w:p>
    <w:p w14:paraId="0FBD503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-&gt;right-&gt;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BA7A0F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-&gt;right-&gt;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8E980D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-&gt;right-&gt;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01A26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-&gt;right-&gt;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BF6C5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8ACC85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delete_node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root);</w:t>
      </w:r>
    </w:p>
    <w:p w14:paraId="078E46A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8399CC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5417BC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C356AC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84D97E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763188" w14:textId="2B2888CB" w:rsidR="00557B57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D148BB8" w14:textId="2840DF9F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6946B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traverse the tree from the root and delete the node containing the word you want to delete:</w:t>
      </w:r>
    </w:p>
    <w:p w14:paraId="6CCAD2A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traverse_and_delete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C00AB1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0B0310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node to delete is the root of the tree:</w:t>
      </w:r>
    </w:p>
    <w:p w14:paraId="0256933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(root ==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E59A5F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04151B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E93F5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3090C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2DF7E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338C572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9F90F4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2CCA80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==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0580BF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CCEAA6A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6C6F2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F0684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DC7DF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7D8A22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CD27C7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traverse_and_delete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1FD3B6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ADC4F9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0E5E25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middle subtree of the current node:</w:t>
      </w:r>
    </w:p>
    <w:p w14:paraId="3E28198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367999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87B4DD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 ==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D669FE8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511367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641D8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CD556D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F5315D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179610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8CECF1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traverse_and_delete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16A9C6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1FE5CB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6373DF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2050AE4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23BB90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8373C4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==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A115D9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740613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DE6262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71168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67B0DF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9D3A86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7F051E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traverse_and_delete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targetNode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984017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839CCB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C6F33B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11FC5E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F8014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traverse and print the tree in LNR (in-order traversal):</w:t>
      </w:r>
    </w:p>
    <w:p w14:paraId="1755591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TST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printLNR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0474A4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9F962DC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3F5235F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FED065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printLNR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531A227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A9BCD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current node's left word (key), if there is one:</w:t>
      </w:r>
    </w:p>
    <w:p w14:paraId="06BDB2F6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368745B5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"Left word (key)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8A0F6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7D329E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middle subtree of the current node:</w:t>
      </w:r>
    </w:p>
    <w:p w14:paraId="0B0B8F6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-&gt;middle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587FD49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printLNR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-&gt;middle);</w:t>
      </w:r>
    </w:p>
    <w:p w14:paraId="5D0CC830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68BE2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current node's right word (key), if there is one:</w:t>
      </w:r>
    </w:p>
    <w:p w14:paraId="235349B7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4D3FB4C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"Right word (key)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006A164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6A392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3B1FF72B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45A1093" w14:textId="77777777" w:rsidR="007311A8" w:rsidRDefault="007311A8" w:rsidP="0073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printLNR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5BCF9F11" w14:textId="1E3ABD15" w:rsidR="007311A8" w:rsidRDefault="007311A8" w:rsidP="007311A8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73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04"/>
    <w:rsid w:val="00557B57"/>
    <w:rsid w:val="00590099"/>
    <w:rsid w:val="00590C04"/>
    <w:rsid w:val="005E7087"/>
    <w:rsid w:val="007311A8"/>
    <w:rsid w:val="008F4536"/>
    <w:rsid w:val="00A5543C"/>
    <w:rsid w:val="00BF456C"/>
    <w:rsid w:val="00DD4B45"/>
    <w:rsid w:val="00DF078E"/>
    <w:rsid w:val="00EE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FAAE"/>
  <w15:chartTrackingRefBased/>
  <w15:docId w15:val="{CE9B26D2-5DC4-49AB-B90E-BEAC8D68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3678</Words>
  <Characters>20966</Characters>
  <Application>Microsoft Office Word</Application>
  <DocSecurity>0</DocSecurity>
  <Lines>174</Lines>
  <Paragraphs>49</Paragraphs>
  <ScaleCrop>false</ScaleCrop>
  <Company/>
  <LinksUpToDate>false</LinksUpToDate>
  <CharactersWithSpaces>24595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</dc:creator>
  <cp:keywords/>
  <dc:description/>
  <cp:lastModifiedBy>Hima Kumar</cp:lastModifiedBy>
  <cp:revision>10</cp:revision>
  <dcterms:created xsi:type="dcterms:W3CDTF">2020-10-12T23:39:00Z</dcterms:created>
  <dcterms:modified xsi:type="dcterms:W3CDTF">2020-11-15T09:31:00Z</dcterms:modified>
</cp:coreProperties>
</file>