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FF89E0" w14:textId="214C56E4" w:rsidR="00BD7973" w:rsidRDefault="000176EE" w:rsidP="000176E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K_AVL.h</w:t>
      </w:r>
    </w:p>
    <w:p w14:paraId="08AE3D0D" w14:textId="1F68D57F" w:rsidR="000176EE" w:rsidRDefault="000176EE" w:rsidP="000176EE">
      <w:pPr>
        <w:spacing w:after="0"/>
        <w:jc w:val="center"/>
        <w:rPr>
          <w:sz w:val="24"/>
          <w:szCs w:val="24"/>
        </w:rPr>
      </w:pPr>
    </w:p>
    <w:p w14:paraId="0696ABD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#pragma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once</w:t>
      </w:r>
    </w:p>
    <w:p w14:paraId="5D49EE1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783F52D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&lt;string&gt;</w:t>
      </w:r>
    </w:p>
    <w:p w14:paraId="305A4A0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&lt;vector&gt;</w:t>
      </w:r>
    </w:p>
    <w:p w14:paraId="12D6469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&lt;algorithm&gt;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Needed to remove characters in strings</w:t>
      </w:r>
    </w:p>
    <w:p w14:paraId="415F894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&lt;sstream&gt;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// Needed for the parsing function</w:t>
      </w:r>
    </w:p>
    <w:p w14:paraId="0921D1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&lt;cmath&gt;</w:t>
      </w:r>
    </w:p>
    <w:p w14:paraId="7163165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&lt;climits&gt;</w:t>
      </w:r>
    </w:p>
    <w:p w14:paraId="015C399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A1AC5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250E2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k-AVL Tree class:</w:t>
      </w:r>
    </w:p>
    <w:p w14:paraId="289D61F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</w:p>
    <w:p w14:paraId="38C4DCA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351242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AE46B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k-AVL Tree Node class:</w:t>
      </w:r>
    </w:p>
    <w:p w14:paraId="77FCA8B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</w:p>
    <w:p w14:paraId="32E0B26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1289EB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E5E8E8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wholePart;</w:t>
      </w:r>
    </w:p>
    <w:p w14:paraId="4C8EB12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fraction;</w:t>
      </w:r>
    </w:p>
    <w:p w14:paraId="192FE6E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height;</w:t>
      </w:r>
    </w:p>
    <w:p w14:paraId="5DBA512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left, *right;</w:t>
      </w:r>
    </w:p>
    <w:p w14:paraId="4FC773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956A3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Node constructor:</w:t>
      </w:r>
    </w:p>
    <w:p w14:paraId="4C18145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Node() { right = left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 height = 0; }</w:t>
      </w:r>
    </w:p>
    <w:p w14:paraId="52D2654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Node destructor:</w:t>
      </w:r>
    </w:p>
    <w:p w14:paraId="6C84AD7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~Node() { right = left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left, right; }</w:t>
      </w:r>
    </w:p>
    <w:p w14:paraId="3900539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};</w:t>
      </w:r>
    </w:p>
    <w:p w14:paraId="5C930D0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67FBE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get the height of a node:</w:t>
      </w:r>
    </w:p>
    <w:p w14:paraId="0038448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getHeight(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9AAE1C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A4D2E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track the balance factor of the k-AVL tree:</w:t>
      </w:r>
    </w:p>
    <w:p w14:paraId="7D3CE6C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balanceFactor;</w:t>
      </w:r>
    </w:p>
    <w:p w14:paraId="246ECB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98181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Pointer to the root of the tree:</w:t>
      </w:r>
    </w:p>
    <w:p w14:paraId="08469F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root;</w:t>
      </w:r>
    </w:p>
    <w:p w14:paraId="185B218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21DA8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Tree constructors:</w:t>
      </w:r>
    </w:p>
    <w:p w14:paraId="5CC89C5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k_AVL(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722C4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CD7F0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Tree destructor:</w:t>
      </w:r>
    </w:p>
    <w:p w14:paraId="058F8A6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~k_AVL() { root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root; };</w:t>
      </w:r>
    </w:p>
    <w:p w14:paraId="6EBDA79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D28C8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convert a string to an integer:</w:t>
      </w:r>
    </w:p>
    <w:p w14:paraId="346677C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stringToInt(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myString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A0CF70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6EF36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convert an integer to a string:</w:t>
      </w:r>
    </w:p>
    <w:p w14:paraId="417BD6E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intToString(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myInt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6EF859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E5353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concatenate two integer values into one single integer value:</w:t>
      </w:r>
    </w:p>
    <w:p w14:paraId="0D36874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concatenateIntValues(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FEF4BD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3D235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rotate the node with the left child and update the heights (single rotation):</w:t>
      </w:r>
    </w:p>
    <w:p w14:paraId="368094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singleRotationWithLeftChild(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DCD9D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14E89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rotate the node with the right child and update the heights (single rotation):</w:t>
      </w:r>
    </w:p>
    <w:p w14:paraId="412D0B0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singleRotationWithRightChild(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0D01A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04618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rotate the node's left child with its right child, then rotate the node with its new left child (double rotation):</w:t>
      </w:r>
    </w:p>
    <w:p w14:paraId="111DF1A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doubleRotationWithLeftChild(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4CD42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8995B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rotate the node's right child with its left child, then rotate the node with its new right child (double rotation):</w:t>
      </w:r>
    </w:p>
    <w:p w14:paraId="664120A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doubleRotationWithRightChild(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B8EE06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44275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balance the k-AVL tree:</w:t>
      </w:r>
    </w:p>
    <w:p w14:paraId="48A6E12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balance(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518116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6132E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insert a decimal number in the tree:</w:t>
      </w:r>
    </w:p>
    <w:p w14:paraId="76EB8E0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insert(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5B3A96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75F98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search a decimal number in the tree:</w:t>
      </w:r>
    </w:p>
    <w:p w14:paraId="00F2A39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searchValue(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7A686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0489D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search the value in the tree closest to the decimal number you are searching for:</w:t>
      </w:r>
    </w:p>
    <w:p w14:paraId="7F27FE1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approx_search(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C4C09D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22EB4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delete a decimal number in the tree:</w:t>
      </w:r>
    </w:p>
    <w:p w14:paraId="72A9D38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deleteNumber(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247A6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784FE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find the node containing the maximum value in a node's subtree:</w:t>
      </w:r>
    </w:p>
    <w:p w14:paraId="649D46D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findMax(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0B2EF9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9D11C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traverse and print the tree in LNR (in-order traversal):</w:t>
      </w:r>
    </w:p>
    <w:p w14:paraId="03C0989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printLNR(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EAA202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9FA54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Function to traverse and print the tree in NLR (pre-order traversal):</w:t>
      </w:r>
    </w:p>
    <w:p w14:paraId="1A9532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printNLR(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D4997E" w14:textId="01E84244" w:rsidR="000176EE" w:rsidRDefault="00DE6E0F" w:rsidP="00DE6E0F">
      <w:pPr>
        <w:pBdr>
          <w:bottom w:val="single" w:sz="12" w:space="1" w:color="auto"/>
        </w:pBd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4642E6CC" w14:textId="77777777" w:rsidR="00DE6E0F" w:rsidRDefault="00DE6E0F" w:rsidP="00DE6E0F">
      <w:pPr>
        <w:pBdr>
          <w:bottom w:val="single" w:sz="12" w:space="1" w:color="auto"/>
        </w:pBdr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070C8B88" w14:textId="07518367" w:rsidR="000176EE" w:rsidRDefault="000176EE" w:rsidP="000176EE">
      <w:pPr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672A2FCC" w14:textId="56CD6048" w:rsidR="000176EE" w:rsidRDefault="000176EE" w:rsidP="000176E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K_AVL.cpp</w:t>
      </w:r>
    </w:p>
    <w:p w14:paraId="5878A490" w14:textId="77777777" w:rsidR="000176EE" w:rsidRDefault="000176EE" w:rsidP="000176EE">
      <w:pPr>
        <w:spacing w:after="0"/>
        <w:jc w:val="center"/>
        <w:rPr>
          <w:sz w:val="24"/>
          <w:szCs w:val="24"/>
        </w:rPr>
      </w:pPr>
    </w:p>
    <w:p w14:paraId="3EA7892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"k_AVL.h"</w:t>
      </w:r>
    </w:p>
    <w:p w14:paraId="3C44A70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30C7C06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2D36F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Constructor that takes "k" as parameter and builds (initializes) an empty k-AVL tree:</w:t>
      </w:r>
    </w:p>
    <w:p w14:paraId="33A26BC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::k_AVL(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90CDCF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D87159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root to nullptr:</w:t>
      </w:r>
    </w:p>
    <w:p w14:paraId="42539AD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C672BD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0A219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balance factor of the k-AVL tree equal to the value of "k":</w:t>
      </w:r>
    </w:p>
    <w:p w14:paraId="48B663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balanceFactor = </w:t>
      </w:r>
      <w:r>
        <w:rPr>
          <w:rFonts w:ascii="Consolas" w:hAnsi="Consolas" w:cs="Consolas"/>
          <w:color w:val="808080"/>
          <w:sz w:val="19"/>
          <w:szCs w:val="19"/>
        </w:rPr>
        <w:t>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808D68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61BA11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FF95D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// Function to get the height of a node:</w:t>
      </w:r>
    </w:p>
    <w:p w14:paraId="44254D6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::getHeight(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</w:rPr>
        <w:t>const</w:t>
      </w:r>
    </w:p>
    <w:p w14:paraId="6618180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55E9EA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9FA66C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44E96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-1;</w:t>
      </w:r>
    </w:p>
    <w:p w14:paraId="4CBA245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C10682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C79995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FFD207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-&gt;height;</w:t>
      </w:r>
    </w:p>
    <w:p w14:paraId="4CD21D2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3B4A74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4810C6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C6AB0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convert a string to an integer:</w:t>
      </w:r>
    </w:p>
    <w:p w14:paraId="419D22C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::stringToInt(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44C45A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D19AA5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an object of the "stringstream" class:</w:t>
      </w:r>
    </w:p>
    <w:p w14:paraId="1CA93AD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stringstream</w:t>
      </w:r>
      <w:r>
        <w:rPr>
          <w:rFonts w:ascii="Consolas" w:hAnsi="Consolas" w:cs="Consolas"/>
          <w:color w:val="000000"/>
          <w:sz w:val="19"/>
          <w:szCs w:val="19"/>
        </w:rPr>
        <w:t xml:space="preserve"> myObject(</w:t>
      </w:r>
      <w:r>
        <w:rPr>
          <w:rFonts w:ascii="Consolas" w:hAnsi="Consolas" w:cs="Consolas"/>
          <w:color w:val="808080"/>
          <w:sz w:val="19"/>
          <w:szCs w:val="19"/>
        </w:rPr>
        <w:t>myString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343963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E6675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streams the value of "myObject" into the integer "x":</w:t>
      </w:r>
    </w:p>
    <w:p w14:paraId="0C183B2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</w:t>
      </w:r>
    </w:p>
    <w:p w14:paraId="18A1C4B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myObject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1103BAB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1F582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688576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32C98B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EBFF1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convert an integer to a string:</w:t>
      </w:r>
    </w:p>
    <w:p w14:paraId="38A7232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::intToString(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myInt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EFC4F4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07B4FC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an object of the "ostringstream" class for the output string:</w:t>
      </w:r>
    </w:p>
    <w:p w14:paraId="05AF990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ostringstream</w:t>
      </w:r>
      <w:r>
        <w:rPr>
          <w:rFonts w:ascii="Consolas" w:hAnsi="Consolas" w:cs="Consolas"/>
          <w:color w:val="000000"/>
          <w:sz w:val="19"/>
          <w:szCs w:val="19"/>
        </w:rPr>
        <w:t xml:space="preserve"> strObject;</w:t>
      </w:r>
    </w:p>
    <w:p w14:paraId="3C8E42F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ABB1A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sends the value of "myInt" into the string object "strObject":</w:t>
      </w:r>
    </w:p>
    <w:p w14:paraId="2DCB4F2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strObject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myInt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A84B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71FA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converts the int value in the string object into a string:</w:t>
      </w:r>
    </w:p>
    <w:p w14:paraId="59B15A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myString = strObject.str();</w:t>
      </w:r>
    </w:p>
    <w:p w14:paraId="03E3404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24BB2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myString;</w:t>
      </w:r>
    </w:p>
    <w:p w14:paraId="5C2BBFB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566004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25A43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concatenate two integer values into one single integer value:</w:t>
      </w:r>
    </w:p>
    <w:p w14:paraId="1019DEE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::concatenateIntValues(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B89D0C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11A983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convert an integer value to a string:</w:t>
      </w:r>
    </w:p>
    <w:p w14:paraId="744D50F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xString = intToString(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528D4C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yString = intToString(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A78883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D0EE50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concatenate two strings:</w:t>
      </w:r>
    </w:p>
    <w:p w14:paraId="5F75DE3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xyString = xString </w:t>
      </w:r>
      <w:r>
        <w:rPr>
          <w:rFonts w:ascii="Consolas" w:hAnsi="Consolas" w:cs="Consolas"/>
          <w:color w:val="008080"/>
          <w:sz w:val="19"/>
          <w:szCs w:val="19"/>
        </w:rPr>
        <w:t>+</w:t>
      </w:r>
      <w:r>
        <w:rPr>
          <w:rFonts w:ascii="Consolas" w:hAnsi="Consolas" w:cs="Consolas"/>
          <w:color w:val="000000"/>
          <w:sz w:val="19"/>
          <w:szCs w:val="19"/>
        </w:rPr>
        <w:t xml:space="preserve"> yString;</w:t>
      </w:r>
    </w:p>
    <w:p w14:paraId="47DBC50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230CA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convert a string to an integer values:</w:t>
      </w:r>
    </w:p>
    <w:p w14:paraId="3CA8BAA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xy = stringToInt(xyString);</w:t>
      </w:r>
    </w:p>
    <w:p w14:paraId="300D990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B4346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xy;</w:t>
      </w:r>
    </w:p>
    <w:p w14:paraId="604C0AB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045105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91847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// Function to rotate the node with the left child and update the heights (single rotation):</w:t>
      </w:r>
    </w:p>
    <w:p w14:paraId="6D94C54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::singleRotationWithLeftChild(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F60A6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9D9E29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myNode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-&gt;left;</w:t>
      </w:r>
    </w:p>
    <w:p w14:paraId="76D7BC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 = myNode-&gt;right;</w:t>
      </w:r>
    </w:p>
    <w:p w14:paraId="4D5C444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myNode-&gt;right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7B4178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-&gt;height = max(getHeight(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-&gt;left),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-&gt;right)) + 1;</w:t>
      </w:r>
    </w:p>
    <w:p w14:paraId="02F8928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myNode-&gt;height = max(getHeight(myNode-&gt;left),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-&gt;height) + 1;</w:t>
      </w:r>
    </w:p>
    <w:p w14:paraId="151A2D1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myNode;</w:t>
      </w:r>
    </w:p>
    <w:p w14:paraId="2841BD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D04548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2C64D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rotate the node with the right child and update the heights (single rotation):</w:t>
      </w:r>
    </w:p>
    <w:p w14:paraId="042547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::singleRotationWithRightChild(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5413A9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270F9D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myNode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-&gt;right;</w:t>
      </w:r>
    </w:p>
    <w:p w14:paraId="532D57D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 = myNode-&gt;left;</w:t>
      </w:r>
    </w:p>
    <w:p w14:paraId="0D8EB4E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myNode-&gt;left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6BFFDA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-&gt;height = max(getHeight(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-&gt;right),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-&gt;left)) + 1;</w:t>
      </w:r>
    </w:p>
    <w:p w14:paraId="7E72DEC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myNode-&gt;height = max(getHeight(myNode-&gt;right),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-&gt;height) + 1;</w:t>
      </w:r>
    </w:p>
    <w:p w14:paraId="17D9AD2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myNode;</w:t>
      </w:r>
    </w:p>
    <w:p w14:paraId="14D537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2AD747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59E06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rotate the node's left child with its right child, then rotate the node with its new left child (double rotation):</w:t>
      </w:r>
    </w:p>
    <w:p w14:paraId="0A02D4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::doubleRotationWithLeftChild(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993308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BA2F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singleRotationWithRightChild(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17AB9E1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singleRotationWithLeftChild(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DDC1A0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FDEE0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5748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rotate the node's right child with its left child, then rotate the node with its new right child (double rotation):</w:t>
      </w:r>
    </w:p>
    <w:p w14:paraId="33797AE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::doubleRotationWithRightChild(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66D00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EC5AA1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singleRotationWithLeftChild(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701B35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singleRotationWithRightChild(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ED016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55C6C5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B62DB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balance the k-AVL tree:</w:t>
      </w:r>
    </w:p>
    <w:p w14:paraId="3904779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::balance(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B6D630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E7BF4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4545CC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3795CF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1EF916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EA9B59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difference between the heights of the node's left subtree and right subtree is greater than the balance factor:</w:t>
      </w:r>
    </w:p>
    <w:p w14:paraId="5FA8634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 -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-&gt;right)) &gt; balanceFactor)</w:t>
      </w:r>
    </w:p>
    <w:p w14:paraId="59F4A90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063BE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-&gt;left-&gt;left) &gt;=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-&gt;left-&gt;right))</w:t>
      </w:r>
    </w:p>
    <w:p w14:paraId="7C34E12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3ADDB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singleRotationWithLeftChild(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FD7EF7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A0AAE0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6C4124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FEC4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doubleRotationWithLeftChild(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AD1BCF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B4B92F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D5301C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difference between the heights of the node's right subtree and left subtree is greater than the balance factor:</w:t>
      </w:r>
    </w:p>
    <w:p w14:paraId="3476F6A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 -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-&gt;left)) &gt; balanceFactor)</w:t>
      </w:r>
    </w:p>
    <w:p w14:paraId="52E1E8B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FAAAD1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-&gt;right-&gt;right) &gt;=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-&gt;right-&gt;left))</w:t>
      </w:r>
    </w:p>
    <w:p w14:paraId="11BE628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FD6D0D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singleRotationWithRightChild(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F160B2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BB816C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04F220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6D8DD1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doubleRotationWithRightChild(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8A70CA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B9C62B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982F0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5E98C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assigns the new height to the node, after balancing it:</w:t>
      </w:r>
    </w:p>
    <w:p w14:paraId="0B183CB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-&gt;height = max(getHeight(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-&gt;left), getHeight(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-&gt;right)) + 1;</w:t>
      </w:r>
    </w:p>
    <w:p w14:paraId="3BDD652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77EB05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23F8FF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insert a decimal number in the tree:</w:t>
      </w:r>
    </w:p>
    <w:p w14:paraId="2B81A29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::insert(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7480BE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1FD262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node pointer points to nothing:</w:t>
      </w:r>
    </w:p>
    <w:p w14:paraId="37ACCD4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B4CF2D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20D033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</w:rPr>
        <w:t>// This creates a new node on the heap (dynamic allocation):</w:t>
      </w:r>
    </w:p>
    <w:p w14:paraId="5841180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 =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444274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-&gt;fraction =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A39AF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-&gt;fraction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inserted"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07DF81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A245F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root of the tree equal to the current node (if current node is the very first node in the tree):</w:t>
      </w:r>
    </w:p>
    <w:p w14:paraId="1B6311D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(root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2B1175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ED9261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root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97371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32A4FE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948B1E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whole part to be insert is equal to node's whole part:</w:t>
      </w:r>
    </w:p>
    <w:p w14:paraId="04DEBCD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-&gt;wholePart)</w:t>
      </w:r>
    </w:p>
    <w:p w14:paraId="6FFF8BF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9A8CF2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fraction to be insert is less than node's fraction:</w:t>
      </w:r>
    </w:p>
    <w:p w14:paraId="1C20F2C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-&gt;fraction)</w:t>
      </w:r>
    </w:p>
    <w:p w14:paraId="370D7DD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BA0EBD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07841E9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96B3B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fraction to be insert is greater than node's fraction:</w:t>
      </w:r>
    </w:p>
    <w:p w14:paraId="1A794F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ADA31A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FAF0F7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59F1D6A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DC4668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29E738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whole part to be insert is less than node's whole part:</w:t>
      </w:r>
    </w:p>
    <w:p w14:paraId="73C1FE9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-&gt;wholePart)</w:t>
      </w:r>
    </w:p>
    <w:p w14:paraId="7451DCA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38B944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1CC3D03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F16B95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8000"/>
          <w:sz w:val="19"/>
          <w:szCs w:val="19"/>
        </w:rPr>
        <w:t>// Checking if whole part to be insert is greater than node's whole part:</w:t>
      </w:r>
    </w:p>
    <w:p w14:paraId="45D0709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 &gt;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-&gt;wholePart)</w:t>
      </w:r>
    </w:p>
    <w:p w14:paraId="687CC0C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4FC5D4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insert(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3093FFA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8C2A73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95E01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Calling the function to balance the k-AVL tree:</w:t>
      </w:r>
    </w:p>
    <w:p w14:paraId="76C3B16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balance(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B813FFA" w14:textId="63F298FB" w:rsidR="00DD1638" w:rsidRDefault="00DE6E0F" w:rsidP="00DE6E0F">
      <w:pPr>
        <w:pBdr>
          <w:bottom w:val="single" w:sz="12" w:space="1" w:color="auto"/>
        </w:pBdr>
        <w:spacing w:after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CE3CB6B" w14:textId="79FFB9D5" w:rsidR="00DE6E0F" w:rsidRDefault="00DE6E0F" w:rsidP="00DE6E0F">
      <w:pPr>
        <w:pBdr>
          <w:bottom w:val="single" w:sz="12" w:space="1" w:color="auto"/>
        </w:pBdr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594E2DD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search a decimal number in the tree:</w:t>
      </w:r>
    </w:p>
    <w:p w14:paraId="2741280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::searchValue(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9A9AB1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D14CE8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2439D4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F4B7C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3A4B9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node's decimal number is equal to the decimal number you are searching for:</w:t>
      </w:r>
    </w:p>
    <w:p w14:paraId="3872CFF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-&gt;wholePart) &amp;&amp; (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-&gt;fraction))</w:t>
      </w:r>
    </w:p>
    <w:p w14:paraId="27A06CE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07F9D2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BCF84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4E8E639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isPresentLeft = searchValue(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4790360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(isPresentLeft)</w:t>
      </w:r>
    </w:p>
    <w:p w14:paraId="0274B88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2D6F52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8857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588B00C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isPresentRight = searchValue(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67AA25F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(isPresentRight)</w:t>
      </w:r>
    </w:p>
    <w:p w14:paraId="057F53B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BC5FC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5B391F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F3727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search the value in the tree closest to the decimal number you are searching for:</w:t>
      </w:r>
    </w:p>
    <w:p w14:paraId="6A7A49D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::approx_search(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06EBEE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39F686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If the tree is empty, then do not do anything:</w:t>
      </w:r>
    </w:p>
    <w:p w14:paraId="7576382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355E59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56E5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DAEFFB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D9513B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3B22B74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DDD665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concatenate the whole part and the fraction of the decimal number you are searching for into one single integer value:</w:t>
      </w:r>
    </w:p>
    <w:p w14:paraId="71AD2CF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targetValue = concatenateIntValues(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BA2F3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55641B0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keep track of the minimum difference between the whole parts of two decimal numbers:</w:t>
      </w:r>
    </w:p>
    <w:p w14:paraId="7C6E288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minimumDifference = </w:t>
      </w:r>
      <w:r>
        <w:rPr>
          <w:rFonts w:ascii="Consolas" w:hAnsi="Consolas" w:cs="Consolas"/>
          <w:color w:val="6F008A"/>
          <w:sz w:val="19"/>
          <w:szCs w:val="19"/>
        </w:rPr>
        <w:t>INT_MAX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9165B8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9C112D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keep track of the node that contains the value closest to the decimal number you are searching for:</w:t>
      </w:r>
    </w:p>
    <w:p w14:paraId="5EFCBE0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nodeWithClosestValue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1349B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00DC2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keep track of the current node:</w:t>
      </w:r>
    </w:p>
    <w:p w14:paraId="4809E39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current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E6CC63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FDD65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While loop that keeps executing until the current node points to nothing:</w:t>
      </w:r>
    </w:p>
    <w:p w14:paraId="3E14D3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FF14E8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75F2CE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current node's left subtree is empty:</w:t>
      </w:r>
    </w:p>
    <w:p w14:paraId="094942F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(current-&gt;left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A9A393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992FEF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concatenate the whole part and the fraction of the current node into one single integer value:</w:t>
      </w:r>
    </w:p>
    <w:p w14:paraId="474C958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currentValue = concatenateIntValues(current-&gt;wholePart, current-&gt;fraction);</w:t>
      </w:r>
    </w:p>
    <w:p w14:paraId="6011850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28683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difference of the values is smaller than the previous minimum difference recorded so far:</w:t>
      </w:r>
    </w:p>
    <w:p w14:paraId="783281D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(abs(currentValue - targetValue) &lt; minimumDifference)</w:t>
      </w:r>
    </w:p>
    <w:p w14:paraId="44ACAF2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FC79FD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updates the minimum difference recorded so far:</w:t>
      </w:r>
    </w:p>
    <w:p w14:paraId="184CCC6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minimumDifference = abs(currentValue - targetValue);</w:t>
      </w:r>
    </w:p>
    <w:p w14:paraId="554B8E6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A3A5B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updates the node that contains the value closest to the decimal number you are searching for:</w:t>
      </w:r>
    </w:p>
    <w:p w14:paraId="771A421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nodeWithClosestValue = current;</w:t>
      </w:r>
    </w:p>
    <w:p w14:paraId="45654A1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9D7112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BA71C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current node equal to the right child of the current node:</w:t>
      </w:r>
    </w:p>
    <w:p w14:paraId="4DAC44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current-&gt;right;</w:t>
      </w:r>
    </w:p>
    <w:p w14:paraId="64BB6F4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5A7E3D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4DD41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071ADF9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store the in-order predecessor of the current node:</w:t>
      </w:r>
    </w:p>
    <w:p w14:paraId="2CFFDE0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* inOrderPredecessor = current-&gt;left;</w:t>
      </w:r>
    </w:p>
    <w:p w14:paraId="6EF55AE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AE32A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get the in-order predecessor of the current node:</w:t>
      </w:r>
    </w:p>
    <w:p w14:paraId="16D9202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((inOrderPredecessor-&gt;right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 &amp;&amp; (inOrderPredecessor-&gt;right != current))</w:t>
      </w:r>
    </w:p>
    <w:p w14:paraId="22B2836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568ECF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inOrderPredecessor = inOrderPredecessor-&gt;right;</w:t>
      </w:r>
    </w:p>
    <w:p w14:paraId="155705E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689A69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C9A40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in-order predecessor's right subtree is empty:</w:t>
      </w:r>
    </w:p>
    <w:p w14:paraId="37A5CBC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(inOrderPredecessor-&gt;right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E88409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C23389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right child of the in-order predecessor equal to the current node:</w:t>
      </w:r>
    </w:p>
    <w:p w14:paraId="6E3E372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inOrderPredecessor-&gt;right = current;</w:t>
      </w:r>
    </w:p>
    <w:p w14:paraId="63D654E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838F9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current node equal to the left child of the current node:</w:t>
      </w:r>
    </w:p>
    <w:p w14:paraId="42274DE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current-&gt;left;</w:t>
      </w:r>
    </w:p>
    <w:p w14:paraId="78E4281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3E2519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C61153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791AB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in-order predecessor's right child equal to nullptr:</w:t>
      </w:r>
    </w:p>
    <w:p w14:paraId="48025F4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inOrderPredecessor-&gt;right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0F0D1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76692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is used to concatenate the whole part and the fraction of the current node into one single integer value:</w:t>
      </w:r>
    </w:p>
    <w:p w14:paraId="53ACB45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currentValue = concatenateIntValues(current-&gt;wholePart, current-&gt;fraction);</w:t>
      </w:r>
    </w:p>
    <w:p w14:paraId="238E554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6A541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current difference of the values is smaller than the previous minimum difference recorded so far:</w:t>
      </w:r>
    </w:p>
    <w:p w14:paraId="5827F0C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(abs(currentValue - targetValue) &lt; minimumDifference)</w:t>
      </w:r>
    </w:p>
    <w:p w14:paraId="0F4C217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6AD782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updates the minimum difference recorded so far:</w:t>
      </w:r>
    </w:p>
    <w:p w14:paraId="77E81FE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minimumDifference = abs(currentValue - targetValue);</w:t>
      </w:r>
    </w:p>
    <w:p w14:paraId="1F1DAF5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0DBD01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updates the node that contains the value closest to the decimal number you are searching for:</w:t>
      </w:r>
    </w:p>
    <w:p w14:paraId="1BCB643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nodeWithClosestValue = current;</w:t>
      </w:r>
    </w:p>
    <w:p w14:paraId="64CF711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53319B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6D389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sets the current node equal to the right child of the current node:</w:t>
      </w:r>
    </w:p>
    <w:p w14:paraId="3D21203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current = current-&gt;right;</w:t>
      </w:r>
    </w:p>
    <w:p w14:paraId="3ADEE27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3A3817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2AAAAF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86CAAE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E63BF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value closest to the decimal number you are searching for:</w:t>
      </w:r>
    </w:p>
    <w:p w14:paraId="3A97327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"closest to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nodeWithClosestValue-&gt;wholePart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nodeWithClosestValue-&gt;fraction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5578FBB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D5D838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78CC3E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43CB7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find the node containing the maximum value in a node's subtree:</w:t>
      </w:r>
    </w:p>
    <w:p w14:paraId="69E21CB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::findMax(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274ECC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AAB722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E46BA9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71729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-&gt;right;</w:t>
      </w:r>
    </w:p>
    <w:p w14:paraId="0D462A7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7D779E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6D9ED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736FD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F96DE8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E4C33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delete a decimal number in the tree:</w:t>
      </w:r>
    </w:p>
    <w:p w14:paraId="0821099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::deleteNumber(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*&amp;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67AAB9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B14CA3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the node pointer points to nothing (decimal number is not in the tree):</w:t>
      </w:r>
    </w:p>
    <w:p w14:paraId="479E999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A77082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7F9E6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41EC82A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decimal  umber to delete is less than node's decimal number:</w:t>
      </w:r>
    </w:p>
    <w:p w14:paraId="295DF59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(concatenateIntValues(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>) &lt; concatenateIntValues(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-&gt;fraction))</w:t>
      </w:r>
    </w:p>
    <w:p w14:paraId="14A3C4C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9BFCF3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deleteNumber(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7E7E610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15D2BC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 decimal  umber to delete is greater than node's decimal number:</w:t>
      </w:r>
    </w:p>
    <w:p w14:paraId="7E6529D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(concatenateIntValues(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>) &gt; concatenateIntValues(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-&gt;fraction))</w:t>
      </w:r>
    </w:p>
    <w:p w14:paraId="0A03E27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212FD4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deleteNumber(</w:t>
      </w:r>
      <w:r>
        <w:rPr>
          <w:rFonts w:ascii="Consolas" w:hAnsi="Consolas" w:cs="Consolas"/>
          <w:color w:val="808080"/>
          <w:sz w:val="19"/>
          <w:szCs w:val="19"/>
        </w:rPr>
        <w:t>myWholePart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myFraction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3D8AE8F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15189F6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if node to delete has two children:</w:t>
      </w:r>
    </w:p>
    <w:p w14:paraId="6CA8116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 &amp;&amp;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06B168B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F0B713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-&gt;wholePart = findMax(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-&gt;left)-&gt;wholePart;</w:t>
      </w:r>
    </w:p>
    <w:p w14:paraId="550386C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 = findMax(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-&gt;left)-&gt;fraction;</w:t>
      </w:r>
    </w:p>
    <w:p w14:paraId="035554F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A81E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deleteNumber(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-&gt;fraction,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7BB47CB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621826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5E95528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8B26E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nodeToDelete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261734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8FECB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F7A045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706981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-&gt;left;</w:t>
      </w:r>
    </w:p>
    <w:p w14:paraId="130478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D9D114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DAC683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A280D1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-&gt;right;</w:t>
      </w:r>
    </w:p>
    <w:p w14:paraId="4D8BA4F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1438D1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896A0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nodeToDelete;</w:t>
      </w:r>
    </w:p>
    <w:p w14:paraId="0DB555E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nodeToDelete 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AC54B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3AECF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Calling the function to balance the k-AVL tree:</w:t>
      </w:r>
    </w:p>
    <w:p w14:paraId="65A1F1A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balance(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0C04B3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C11612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C8100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traverse and print the tree in LNR (in-order traversal):</w:t>
      </w:r>
    </w:p>
    <w:p w14:paraId="731B724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::printLNR(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EFBB4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955323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4740B9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ECC49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3ECC1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342781A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AA545E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178444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printLNR(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5DE1287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1D97B8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F64A2E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CABFA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decimal number of a node:</w:t>
      </w:r>
    </w:p>
    <w:p w14:paraId="7728336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-&gt;fraction;</w:t>
      </w:r>
    </w:p>
    <w:p w14:paraId="5C49C5C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35FD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5358466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C91855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B5C6C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97AE8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printLNR(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2B0EB8E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ED90DB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7EF6F4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8DF71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4D6C4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traverse and print the tree in NLR (pre-order traversal):</w:t>
      </w:r>
    </w:p>
    <w:p w14:paraId="413F8C6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>::printNLR(</w:t>
      </w:r>
      <w:r>
        <w:rPr>
          <w:rFonts w:ascii="Consolas" w:hAnsi="Consolas" w:cs="Consolas"/>
          <w:color w:val="2B91AF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DF91BB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8A8F0F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24319B3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1B374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24C3D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This prints the decimal number of a node:</w:t>
      </w:r>
    </w:p>
    <w:p w14:paraId="3E7AAEA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-&gt;fraction;</w:t>
      </w:r>
    </w:p>
    <w:p w14:paraId="038C284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F2B25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left subtree of the current node:</w:t>
      </w:r>
    </w:p>
    <w:p w14:paraId="23B09F6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-&gt;left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9E1010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7F20B2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 == root)</w:t>
      </w:r>
    </w:p>
    <w:p w14:paraId="7BA23F7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A6A8F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printNLR(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0509592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52AE7D5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0B0A7D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C71A8C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F659EC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printNLR(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-&gt;left);</w:t>
      </w:r>
    </w:p>
    <w:p w14:paraId="188A38F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9B8972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098A8B5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0FF42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>// Checking the right subtree of the current node:</w:t>
      </w:r>
    </w:p>
    <w:p w14:paraId="36163F7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 xml:space="preserve">-&gt;right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E8D23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7910D5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 == root)</w:t>
      </w:r>
    </w:p>
    <w:p w14:paraId="72BA2C9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6B4E1A4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printNLR(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2E52622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98CDFC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C713B5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EFF64D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6CC177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printNLR(</w:t>
      </w:r>
      <w:r>
        <w:rPr>
          <w:rFonts w:ascii="Consolas" w:hAnsi="Consolas" w:cs="Consolas"/>
          <w:color w:val="808080"/>
          <w:sz w:val="19"/>
          <w:szCs w:val="19"/>
        </w:rPr>
        <w:t>node</w:t>
      </w:r>
      <w:r>
        <w:rPr>
          <w:rFonts w:ascii="Consolas" w:hAnsi="Consolas" w:cs="Consolas"/>
          <w:color w:val="000000"/>
          <w:sz w:val="19"/>
          <w:szCs w:val="19"/>
        </w:rPr>
        <w:t>-&gt;right);</w:t>
      </w:r>
    </w:p>
    <w:p w14:paraId="3EAE2DF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3B272E5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62892B38" w14:textId="692A4507" w:rsidR="00DE6E0F" w:rsidRDefault="00DE6E0F" w:rsidP="00DE6E0F">
      <w:pPr>
        <w:pBdr>
          <w:bottom w:val="single" w:sz="12" w:space="1" w:color="auto"/>
        </w:pBdr>
        <w:spacing w:after="0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F4A0936" w14:textId="77777777" w:rsidR="004F5F06" w:rsidRDefault="004F5F06" w:rsidP="004F5F06">
      <w:pPr>
        <w:pBdr>
          <w:bottom w:val="single" w:sz="12" w:space="1" w:color="auto"/>
        </w:pBdr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0583CA00" w14:textId="2BE90C1C" w:rsidR="000176EE" w:rsidRDefault="000176EE" w:rsidP="000176EE">
      <w:pPr>
        <w:spacing w:after="0"/>
        <w:rPr>
          <w:rFonts w:ascii="Consolas" w:hAnsi="Consolas" w:cs="Consolas"/>
          <w:color w:val="000000"/>
          <w:sz w:val="19"/>
          <w:szCs w:val="19"/>
        </w:rPr>
      </w:pPr>
    </w:p>
    <w:p w14:paraId="77F4B6B8" w14:textId="3B1A1042" w:rsidR="000176EE" w:rsidRDefault="000176EE" w:rsidP="000176E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main.cpp</w:t>
      </w:r>
    </w:p>
    <w:p w14:paraId="0212AD61" w14:textId="77777777" w:rsidR="000176EE" w:rsidRDefault="000176EE" w:rsidP="000176EE">
      <w:pPr>
        <w:spacing w:after="0"/>
        <w:jc w:val="center"/>
        <w:rPr>
          <w:sz w:val="24"/>
          <w:szCs w:val="24"/>
        </w:rPr>
      </w:pPr>
    </w:p>
    <w:p w14:paraId="0936508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"k_AVL.h"</w:t>
      </w:r>
    </w:p>
    <w:p w14:paraId="03BD0EA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06E8304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90E73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parse the input string:</w:t>
      </w:r>
    </w:p>
    <w:p w14:paraId="1601FCA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 inputParsing(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myInput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546287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F8B7E5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 xml:space="preserve">// Commands vector to store the parsed input string: </w:t>
      </w:r>
    </w:p>
    <w:p w14:paraId="357A243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 myCommands;</w:t>
      </w:r>
    </w:p>
    <w:p w14:paraId="29CC720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3F4FC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stringstream</w:t>
      </w:r>
      <w:r>
        <w:rPr>
          <w:rFonts w:ascii="Consolas" w:hAnsi="Consolas" w:cs="Consolas"/>
          <w:color w:val="000000"/>
          <w:sz w:val="19"/>
          <w:szCs w:val="19"/>
        </w:rPr>
        <w:t xml:space="preserve"> ss(</w:t>
      </w:r>
      <w:r>
        <w:rPr>
          <w:rFonts w:ascii="Consolas" w:hAnsi="Consolas" w:cs="Consolas"/>
          <w:color w:val="808080"/>
          <w:sz w:val="19"/>
          <w:szCs w:val="19"/>
        </w:rPr>
        <w:t>myInput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EE4924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CDB4B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Variable to hold a single word of the input string:</w:t>
      </w:r>
    </w:p>
    <w:p w14:paraId="3B99DBE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singleWord;</w:t>
      </w:r>
    </w:p>
    <w:p w14:paraId="1895A1C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F6B407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Loop to parse the input string:</w:t>
      </w:r>
    </w:p>
    <w:p w14:paraId="1095809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(getline(ss, singleWord, </w:t>
      </w:r>
      <w:r>
        <w:rPr>
          <w:rFonts w:ascii="Consolas" w:hAnsi="Consolas" w:cs="Consolas"/>
          <w:color w:val="A31515"/>
          <w:sz w:val="19"/>
          <w:szCs w:val="19"/>
        </w:rPr>
        <w:t>' '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2729C0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1D9D3A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This erases the "," in each word:</w:t>
      </w:r>
    </w:p>
    <w:p w14:paraId="6C9A60B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singleWord.erase(remove(singleWord.begin(), singleWord.end(), </w:t>
      </w:r>
      <w:r>
        <w:rPr>
          <w:rFonts w:ascii="Consolas" w:hAnsi="Consolas" w:cs="Consolas"/>
          <w:color w:val="A31515"/>
          <w:sz w:val="19"/>
          <w:szCs w:val="19"/>
        </w:rPr>
        <w:t>','</w:t>
      </w:r>
      <w:r>
        <w:rPr>
          <w:rFonts w:ascii="Consolas" w:hAnsi="Consolas" w:cs="Consolas"/>
          <w:color w:val="000000"/>
          <w:sz w:val="19"/>
          <w:szCs w:val="19"/>
        </w:rPr>
        <w:t>), singleWord.end());</w:t>
      </w:r>
    </w:p>
    <w:p w14:paraId="797D80F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CA0D0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This puts each word in the commands vector:</w:t>
      </w:r>
    </w:p>
    <w:p w14:paraId="08638CE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myCommands.push_back(singleWord);</w:t>
      </w:r>
    </w:p>
    <w:p w14:paraId="6E216A4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2F8443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myCommands;</w:t>
      </w:r>
    </w:p>
    <w:p w14:paraId="595E0B5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7E69B4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E0620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Function to convert a string to an integer:</w:t>
      </w:r>
    </w:p>
    <w:p w14:paraId="1F1DF2A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stringToInt(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myString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5AF29C0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8597F1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This is an object of the "stringstream" class:</w:t>
      </w:r>
    </w:p>
    <w:p w14:paraId="0C6D12B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stringstream</w:t>
      </w:r>
      <w:r>
        <w:rPr>
          <w:rFonts w:ascii="Consolas" w:hAnsi="Consolas" w:cs="Consolas"/>
          <w:color w:val="000000"/>
          <w:sz w:val="19"/>
          <w:szCs w:val="19"/>
        </w:rPr>
        <w:t xml:space="preserve"> myObject(</w:t>
      </w:r>
      <w:r>
        <w:rPr>
          <w:rFonts w:ascii="Consolas" w:hAnsi="Consolas" w:cs="Consolas"/>
          <w:color w:val="808080"/>
          <w:sz w:val="19"/>
          <w:szCs w:val="19"/>
        </w:rPr>
        <w:t>myString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F74826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BC580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This streams the value of "myObject" into the integer "x":</w:t>
      </w:r>
    </w:p>
    <w:p w14:paraId="2B8ADD5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 = 0;</w:t>
      </w:r>
    </w:p>
    <w:p w14:paraId="095B0F2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myObject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05621BC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CF458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x;</w:t>
      </w:r>
    </w:p>
    <w:p w14:paraId="6DAB2F6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B46305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B9AD8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argc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r>
        <w:rPr>
          <w:rFonts w:ascii="Consolas" w:hAnsi="Consolas" w:cs="Consolas"/>
          <w:color w:val="808080"/>
          <w:sz w:val="19"/>
          <w:szCs w:val="19"/>
        </w:rPr>
        <w:t>argv</w:t>
      </w:r>
      <w:r>
        <w:rPr>
          <w:rFonts w:ascii="Consolas" w:hAnsi="Consolas" w:cs="Consolas"/>
          <w:color w:val="000000"/>
          <w:sz w:val="19"/>
          <w:szCs w:val="19"/>
        </w:rPr>
        <w:t>[])</w:t>
      </w:r>
    </w:p>
    <w:p w14:paraId="244232A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A9D6BF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Input string from the command line prompt:</w:t>
      </w:r>
    </w:p>
    <w:p w14:paraId="2443808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input = </w:t>
      </w:r>
      <w:r>
        <w:rPr>
          <w:rFonts w:ascii="Consolas" w:hAnsi="Consolas" w:cs="Consolas"/>
          <w:color w:val="808080"/>
          <w:sz w:val="19"/>
          <w:szCs w:val="19"/>
        </w:rPr>
        <w:t>argv</w:t>
      </w:r>
      <w:r>
        <w:rPr>
          <w:rFonts w:ascii="Consolas" w:hAnsi="Consolas" w:cs="Consolas"/>
          <w:color w:val="000000"/>
          <w:sz w:val="19"/>
          <w:szCs w:val="19"/>
        </w:rPr>
        <w:t>[1];</w:t>
      </w:r>
    </w:p>
    <w:p w14:paraId="4CA7864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//string input = "1, insert 4 5, insert 3 9, insert 3 5, insert 2 7, insert 2 6, in_order, insert 5 6, insert 4 2, insert 5 1, insert 5 4, search 2 6, search 8 9, insert 5 2, insert 4 1, delete 3 9, delete 2 7, delete 5 4, delete 5 2, delete 3 5, delete 9 3, delete 2 6, delete 4 1, delete 5 6, delete 5 1, delete 4 5, delete 4 2, pre_order, delete 9 7, search 4 2";</w:t>
      </w:r>
    </w:p>
    <w:p w14:paraId="51D8131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61080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Vector to store the parsed input string:</w:t>
      </w:r>
    </w:p>
    <w:p w14:paraId="4A7E21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vector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>&gt; commands = inputParsing(input);</w:t>
      </w:r>
    </w:p>
    <w:p w14:paraId="63D1681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93D6C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Creating an object of the k_AVL class by passing the first command (k value) to the constructor:</w:t>
      </w:r>
    </w:p>
    <w:p w14:paraId="09A3A3F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k_AVL</w:t>
      </w:r>
      <w:r>
        <w:rPr>
          <w:rFonts w:ascii="Consolas" w:hAnsi="Consolas" w:cs="Consolas"/>
          <w:color w:val="000000"/>
          <w:sz w:val="19"/>
          <w:szCs w:val="19"/>
        </w:rPr>
        <w:t xml:space="preserve"> myTree(stringToInt(commands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14:paraId="65D6884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362F0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Checking and performing each command from the input:</w:t>
      </w:r>
    </w:p>
    <w:p w14:paraId="23B724B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 = 1; i &lt; commands.size(); i++)</w:t>
      </w:r>
    </w:p>
    <w:p w14:paraId="44076B9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BB7A97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insert a decimal number:</w:t>
      </w:r>
    </w:p>
    <w:p w14:paraId="7FEE299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"insert"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"Insert"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6EBEE94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D0793F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whole part that follows "insert" from the input:</w:t>
      </w:r>
    </w:p>
    <w:p w14:paraId="16C468D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7F6A81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9C609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fraction part that follows "insert" from the input:</w:t>
      </w:r>
    </w:p>
    <w:p w14:paraId="3632449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+ 2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17E367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FD26E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is used to search the decimal number in the tree:</w:t>
      </w:r>
    </w:p>
    <w:p w14:paraId="07C9A54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isValuePresent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DD5CA2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isValuePresent = myTree.searchValue(myWholePart, myFraction, myTree.root);</w:t>
      </w:r>
    </w:p>
    <w:p w14:paraId="6DB98A6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1FF161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Checking if the decimal number is already in the tree:</w:t>
      </w:r>
    </w:p>
    <w:p w14:paraId="31FE47D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(isValuePresent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0316EFC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1F8982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Do nothing </w:t>
      </w:r>
    </w:p>
    <w:p w14:paraId="58F0FBB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FF652A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17CDDE6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4FDB154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This inserts the decimal number in the tree:</w:t>
      </w:r>
    </w:p>
    <w:p w14:paraId="22CC0D2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myTree.insert(myWholePart, myFraction, myTree.root);</w:t>
      </w:r>
    </w:p>
    <w:p w14:paraId="09223CA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017DD38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329658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search a decimal number:</w:t>
      </w:r>
    </w:p>
    <w:p w14:paraId="762879F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"search"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"Search"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09DC6F4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8A48E7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whole part that follows "search" from the input:</w:t>
      </w:r>
    </w:p>
    <w:p w14:paraId="0BF954A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730543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1BB6D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fraction part that follows "search" from the input:</w:t>
      </w:r>
    </w:p>
    <w:p w14:paraId="06434A4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+ 2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E85414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9266FE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is used to search the decimal number in the tree:</w:t>
      </w:r>
    </w:p>
    <w:p w14:paraId="129FB75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isValuePresent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49C7A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isValuePresent = myTree.searchValue(myWholePart, myFraction, myTree.root);</w:t>
      </w:r>
    </w:p>
    <w:p w14:paraId="6D7CD78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649CD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Checking if the decimal number is in the tree:</w:t>
      </w:r>
    </w:p>
    <w:p w14:paraId="53E3009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(isValuePresent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69A51B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293D771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found"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360E0A7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3B3522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2163E92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0F54DF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not found"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DBD0F2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48FAAF1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41B1AF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perform an approximate search of the decimal number:</w:t>
      </w:r>
    </w:p>
    <w:p w14:paraId="2EE6058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"approx_search"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"Approx_search"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496F657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1952488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whole part that follows "approx_search" from the input:</w:t>
      </w:r>
    </w:p>
    <w:p w14:paraId="61A7511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ADFD25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949F9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fraction part that follows "approx_search" from the input:</w:t>
      </w:r>
    </w:p>
    <w:p w14:paraId="0BBBD50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+ 2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FE9221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6DCDF2C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is used to search the value in the tree closest to the decimal number you are searching for:</w:t>
      </w:r>
    </w:p>
    <w:p w14:paraId="10E759A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myTree.approx_search(myWholePart, myFraction, myTree.root);</w:t>
      </w:r>
    </w:p>
    <w:p w14:paraId="1667B06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2E6B9C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traverse and print the tree in an in-order (LNR) manner :</w:t>
      </w:r>
    </w:p>
    <w:p w14:paraId="0872E6A3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"in_order"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"In_order"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3B06A3A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8C200F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(myTree.root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5AC94E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8D9DF4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myTree.printLNR(myTree.root);</w:t>
      </w:r>
    </w:p>
    <w:p w14:paraId="795678F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56B3FA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E7490E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58E7B51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traverse and print the tree in a pre-order (NLR) manner:</w:t>
      </w:r>
    </w:p>
    <w:p w14:paraId="4C1B6F8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"pre_order"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"Pre_order"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53915F2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0AFC83A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(myTree.root != </w:t>
      </w:r>
      <w:r>
        <w:rPr>
          <w:rFonts w:ascii="Consolas" w:hAnsi="Consolas" w:cs="Consolas"/>
          <w:color w:val="0000FF"/>
          <w:sz w:val="19"/>
          <w:szCs w:val="19"/>
        </w:rPr>
        <w:t>nullptr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454979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C48F6A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myTree.printNLR(myTree.root);</w:t>
      </w:r>
    </w:p>
    <w:p w14:paraId="662AC98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1282BCC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3C90EB9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EABF7A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Checking for the command to delete a decimal number:</w:t>
      </w:r>
    </w:p>
    <w:p w14:paraId="464765D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"delete"</w:t>
      </w:r>
      <w:r>
        <w:rPr>
          <w:rFonts w:ascii="Consolas" w:hAnsi="Consolas" w:cs="Consolas"/>
          <w:color w:val="000000"/>
          <w:sz w:val="19"/>
          <w:szCs w:val="19"/>
        </w:rPr>
        <w:t>) || 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==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"Delete"</w:t>
      </w:r>
      <w:r>
        <w:rPr>
          <w:rFonts w:ascii="Consolas" w:hAnsi="Consolas" w:cs="Consolas"/>
          <w:color w:val="000000"/>
          <w:sz w:val="19"/>
          <w:szCs w:val="19"/>
        </w:rPr>
        <w:t>))</w:t>
      </w:r>
    </w:p>
    <w:p w14:paraId="3C1A526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58D811D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whole part that follows "delete" from the input:</w:t>
      </w:r>
    </w:p>
    <w:p w14:paraId="7430FF1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+ 1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6B789C6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A2D3830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stores the int for the fraction part that follows "delete" from the input:</w:t>
      </w:r>
    </w:p>
    <w:p w14:paraId="53D1594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= stringToInt(commands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 + 2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15C1DAB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EAE729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This is used to search the decimal number in the tree:</w:t>
      </w:r>
    </w:p>
    <w:p w14:paraId="7FB2F90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isValuePresent =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0080897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isValuePresent = myTree.searchValue(myWholePart, myFraction, myTree.root);</w:t>
      </w:r>
    </w:p>
    <w:p w14:paraId="1F3E3F55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10556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Checking if the decimal number is in the tree:</w:t>
      </w:r>
    </w:p>
    <w:p w14:paraId="37A8383D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(isValuePresent == </w:t>
      </w:r>
      <w:r>
        <w:rPr>
          <w:rFonts w:ascii="Consolas" w:hAnsi="Consolas" w:cs="Consolas"/>
          <w:color w:val="0000FF"/>
          <w:sz w:val="19"/>
          <w:szCs w:val="19"/>
        </w:rPr>
        <w:t>true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B82595F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2AB69D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This deletes the decimal number in the tree:</w:t>
      </w:r>
    </w:p>
    <w:p w14:paraId="6508AFF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myTree.deleteNumber(myWholePart, myFraction, myTree.root);</w:t>
      </w:r>
    </w:p>
    <w:p w14:paraId="195302BA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09C604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>// This deletes the node containing the decimal number you want to delete:</w:t>
      </w:r>
    </w:p>
    <w:p w14:paraId="2A2755CC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myWholePart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"."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myFraction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 deleted"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2133532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75ECA0F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1E73F54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F754411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C1361E" w14:textId="77777777" w:rsidR="00DE6E0F" w:rsidRDefault="00DE6E0F" w:rsidP="00DE6E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26826B29" w14:textId="0F45CCC8" w:rsidR="000176EE" w:rsidRPr="00EE5C78" w:rsidRDefault="00DE6E0F" w:rsidP="00DE6E0F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</w:p>
    <w:sectPr w:rsidR="000176EE" w:rsidRPr="00EE5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AE"/>
    <w:rsid w:val="000176EE"/>
    <w:rsid w:val="004F5F06"/>
    <w:rsid w:val="005532EC"/>
    <w:rsid w:val="00596BAE"/>
    <w:rsid w:val="00BD7973"/>
    <w:rsid w:val="00DD1638"/>
    <w:rsid w:val="00DE6E0F"/>
    <w:rsid w:val="00EE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0069"/>
  <w15:chartTrackingRefBased/>
  <w15:docId w15:val="{454E3ACA-CA32-48E2-9590-A17B939DF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3205</Words>
  <Characters>18274</Characters>
  <Application>Microsoft Office Word</Application>
  <DocSecurity>0</DocSecurity>
  <Lines>152</Lines>
  <Paragraphs>42</Paragraphs>
  <ScaleCrop>false</ScaleCrop>
  <Company/>
  <LinksUpToDate>false</LinksUpToDate>
  <CharactersWithSpaces>21437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 Kumar</dc:creator>
  <cp:keywords/>
  <dc:description/>
  <cp:lastModifiedBy>Hima Kumar</cp:lastModifiedBy>
  <cp:revision>7</cp:revision>
  <dcterms:created xsi:type="dcterms:W3CDTF">2020-12-05T19:46:00Z</dcterms:created>
  <dcterms:modified xsi:type="dcterms:W3CDTF">2020-12-21T08:04:00Z</dcterms:modified>
</cp:coreProperties>
</file>