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D0" w:rsidRDefault="00D53DD0" w:rsidP="008F2E33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  <w:noProof/>
          <w:sz w:val="42"/>
          <w:szCs w:val="42"/>
        </w:rPr>
      </w:pPr>
    </w:p>
    <w:p w:rsidR="008F2E33" w:rsidRPr="00772CF2" w:rsidRDefault="008F2E33" w:rsidP="008F2E33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  <w:noProof/>
          <w:sz w:val="42"/>
          <w:szCs w:val="42"/>
        </w:rPr>
      </w:pPr>
      <w:r w:rsidRPr="00772CF2">
        <w:rPr>
          <w:rFonts w:ascii="Times New Roman" w:hAnsi="Times New Roman" w:cs="Times New Roman"/>
          <w:b/>
          <w:bCs/>
          <w:noProof/>
          <w:sz w:val="42"/>
          <w:szCs w:val="4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75197</wp:posOffset>
            </wp:positionH>
            <wp:positionV relativeFrom="paragraph">
              <wp:posOffset>-8021</wp:posOffset>
            </wp:positionV>
            <wp:extent cx="1152024" cy="1058779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24" cy="10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2CF2">
        <w:rPr>
          <w:rFonts w:ascii="Times New Roman" w:hAnsi="Times New Roman" w:cs="Times New Roman"/>
          <w:b/>
          <w:bCs/>
          <w:noProof/>
          <w:sz w:val="42"/>
          <w:szCs w:val="42"/>
        </w:rPr>
        <w:t>T N RAO SCHOOL FOR GIRLS – RAJKOT</w:t>
      </w:r>
    </w:p>
    <w:p w:rsidR="008F2E33" w:rsidRPr="00D00D2F" w:rsidRDefault="008F2E33" w:rsidP="008F2E33">
      <w:pPr>
        <w:spacing w:after="0" w:line="240" w:lineRule="auto"/>
        <w:ind w:left="216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00D2F">
        <w:rPr>
          <w:rFonts w:ascii="Times New Roman" w:hAnsi="Times New Roman" w:cs="Times New Roman"/>
          <w:b/>
          <w:bCs/>
          <w:noProof/>
          <w:sz w:val="26"/>
          <w:szCs w:val="26"/>
        </w:rPr>
        <w:t>CBSE AFFILIATED</w:t>
      </w:r>
    </w:p>
    <w:p w:rsidR="008F2E33" w:rsidRDefault="008F2E33" w:rsidP="008F2E33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399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</w:t>
      </w:r>
    </w:p>
    <w:p w:rsidR="008F2E33" w:rsidRPr="009E48C9" w:rsidRDefault="008F2E33" w:rsidP="00F11AA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</w:t>
      </w:r>
      <w:r w:rsidR="009E48C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9E48C9">
        <w:rPr>
          <w:rFonts w:ascii="Times New Roman" w:hAnsi="Times New Roman" w:cs="Times New Roman"/>
          <w:b/>
          <w:bCs/>
          <w:noProof/>
          <w:sz w:val="32"/>
          <w:szCs w:val="32"/>
        </w:rPr>
        <w:t>ACTIVIT</w:t>
      </w:r>
      <w:r w:rsidR="00F11AA1">
        <w:rPr>
          <w:rFonts w:ascii="Times New Roman" w:hAnsi="Times New Roman" w:cs="Times New Roman"/>
          <w:b/>
          <w:bCs/>
          <w:noProof/>
          <w:sz w:val="32"/>
          <w:szCs w:val="32"/>
        </w:rPr>
        <w:t>IES OF THE ACADEMIC SESSION 2017</w:t>
      </w:r>
      <w:r w:rsidRPr="009E48C9">
        <w:rPr>
          <w:rFonts w:ascii="Times New Roman" w:hAnsi="Times New Roman" w:cs="Times New Roman"/>
          <w:b/>
          <w:bCs/>
          <w:noProof/>
          <w:sz w:val="32"/>
          <w:szCs w:val="32"/>
        </w:rPr>
        <w:t>-1</w:t>
      </w:r>
      <w:r w:rsidR="00F11AA1">
        <w:rPr>
          <w:rFonts w:ascii="Times New Roman" w:hAnsi="Times New Roman" w:cs="Times New Roman"/>
          <w:b/>
          <w:bCs/>
          <w:noProof/>
          <w:sz w:val="32"/>
          <w:szCs w:val="32"/>
        </w:rPr>
        <w:t>8</w:t>
      </w:r>
    </w:p>
    <w:p w:rsidR="007F2B53" w:rsidRPr="007F2B53" w:rsidRDefault="008F2E33" w:rsidP="007F2B53">
      <w:pPr>
        <w:pStyle w:val="NoSpacing"/>
        <w:spacing w:line="276" w:lineRule="auto"/>
        <w:ind w:firstLine="405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Std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7F2B53" w:rsidRPr="007F2B53">
        <w:rPr>
          <w:rFonts w:ascii="Times New Roman" w:hAnsi="Times New Roman" w:cs="Times New Roman"/>
          <w:b/>
          <w:bCs/>
          <w:sz w:val="36"/>
          <w:szCs w:val="36"/>
          <w:u w:val="single"/>
        </w:rPr>
        <w:t>NUR. LKG, HKG</w:t>
      </w:r>
    </w:p>
    <w:p w:rsidR="000E130F" w:rsidRPr="009A21E3" w:rsidRDefault="002C46AD" w:rsidP="009A21E3">
      <w:pPr>
        <w:tabs>
          <w:tab w:val="right" w:pos="10260"/>
        </w:tabs>
        <w:spacing w:after="0"/>
        <w:ind w:left="-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r w:rsidR="003D7847"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</w:t>
      </w:r>
      <w:r w:rsidR="00CB5E4F"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E03" w:rsidRPr="009A21E3" w:rsidRDefault="00F36EAE" w:rsidP="009A21E3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21E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386E03" w:rsidRPr="009A21E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Outdoors:</w:t>
      </w:r>
    </w:p>
    <w:p w:rsidR="00D53DD0" w:rsidRDefault="00386E03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to </w:t>
      </w:r>
      <w:proofErr w:type="spellStart"/>
      <w:r w:rsidRP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>Shiv</w:t>
      </w:r>
      <w:proofErr w:type="spellEnd"/>
      <w:r w:rsidRP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Temple </w:t>
      </w:r>
    </w:p>
    <w:p w:rsidR="00386E03" w:rsidRPr="004F0DE2" w:rsidRDefault="00386E03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to Plant Nursery</w:t>
      </w:r>
      <w:r w:rsidR="009A21E3" w:rsidRP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E03" w:rsidRPr="009A21E3" w:rsidRDefault="009A21E3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to Bal </w:t>
      </w: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386E03"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havan</w:t>
      </w:r>
      <w:proofErr w:type="spellEnd"/>
    </w:p>
    <w:p w:rsidR="009A21E3" w:rsidRPr="005D3CE7" w:rsidRDefault="00386E03" w:rsidP="005D3CE7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to </w:t>
      </w: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Nilkanth</w:t>
      </w:r>
      <w:proofErr w:type="spellEnd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Mahadev</w:t>
      </w:r>
      <w:proofErr w:type="spellEnd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Mandir</w:t>
      </w:r>
      <w:proofErr w:type="spellEnd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B5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E03" w:rsidRPr="009A21E3" w:rsidRDefault="009A21E3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Picnic to </w:t>
      </w:r>
      <w:r w:rsid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Motel </w:t>
      </w:r>
      <w:r w:rsidR="00A319E4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r w:rsidR="00A319E4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="004F0DE2">
        <w:rPr>
          <w:rFonts w:ascii="Times New Roman" w:eastAsia="Times New Roman" w:hAnsi="Times New Roman" w:cs="Times New Roman"/>
          <w:sz w:val="24"/>
          <w:szCs w:val="24"/>
          <w:lang w:eastAsia="en-IN"/>
        </w:rPr>
        <w:t>illage</w:t>
      </w:r>
      <w:r w:rsidR="00914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53DD0" w:rsidRDefault="009A21E3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Picnic to </w:t>
      </w:r>
      <w:proofErr w:type="spellStart"/>
      <w:r w:rsidR="002D3B50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Pradhyuman</w:t>
      </w:r>
      <w:proofErr w:type="spellEnd"/>
      <w:r w:rsidR="002D3B50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Park</w:t>
      </w: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A21E3" w:rsidRPr="00D53DD0" w:rsidRDefault="002D3B50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to </w:t>
      </w:r>
      <w:proofErr w:type="spellStart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Aarsh</w:t>
      </w:r>
      <w:proofErr w:type="spellEnd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mandir</w:t>
      </w:r>
      <w:proofErr w:type="spellEnd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94275" w:rsidRDefault="00094275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to</w:t>
      </w:r>
      <w:r w:rsidR="002861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Fire Station </w:t>
      </w:r>
    </w:p>
    <w:p w:rsidR="00302697" w:rsidRDefault="00302697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to Post-Office</w:t>
      </w:r>
    </w:p>
    <w:p w:rsidR="00B15D1E" w:rsidRDefault="00E0642F" w:rsidP="009A21E3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B15D1E">
        <w:rPr>
          <w:rFonts w:ascii="Times New Roman" w:eastAsia="Times New Roman" w:hAnsi="Times New Roman" w:cs="Times New Roman"/>
          <w:sz w:val="24"/>
          <w:szCs w:val="24"/>
          <w:lang w:eastAsia="en-IN"/>
        </w:rPr>
        <w:t>andir</w:t>
      </w:r>
      <w:proofErr w:type="spellEnd"/>
      <w:r w:rsidR="00B15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Garden</w:t>
      </w:r>
    </w:p>
    <w:p w:rsidR="00C219EB" w:rsidRDefault="00C219EB" w:rsidP="00C219EB">
      <w:pPr>
        <w:pStyle w:val="NoSpacing"/>
        <w:spacing w:line="276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19EB" w:rsidRPr="002C46AD" w:rsidRDefault="00C219EB" w:rsidP="00C219EB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19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C46A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Activities:</w:t>
      </w:r>
    </w:p>
    <w:p w:rsidR="00D53DD0" w:rsidRDefault="00C219EB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and Eat</w:t>
      </w:r>
      <w:r w:rsidR="002745B8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219EB" w:rsidRPr="00E0642F" w:rsidRDefault="00C219EB" w:rsidP="00E0642F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Water Play </w:t>
      </w:r>
    </w:p>
    <w:p w:rsidR="00C219EB" w:rsidRDefault="007661C6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24061B">
        <w:rPr>
          <w:rFonts w:ascii="Times New Roman" w:eastAsia="Times New Roman" w:hAnsi="Times New Roman" w:cs="Times New Roman"/>
          <w:sz w:val="24"/>
          <w:szCs w:val="24"/>
          <w:lang w:eastAsia="en-IN"/>
        </w:rPr>
        <w:t>rinting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Cutting, Pasting </w:t>
      </w:r>
    </w:p>
    <w:p w:rsidR="007661C6" w:rsidRDefault="007661C6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Clay creation </w:t>
      </w:r>
    </w:p>
    <w:p w:rsidR="00D53DD0" w:rsidRDefault="00D53DD0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Star making</w:t>
      </w:r>
    </w:p>
    <w:p w:rsidR="00D53DD0" w:rsidRDefault="00D53DD0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Mask Making</w:t>
      </w:r>
    </w:p>
    <w:p w:rsidR="00D53DD0" w:rsidRPr="00D53DD0" w:rsidRDefault="00D53DD0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Movie show</w:t>
      </w:r>
    </w:p>
    <w:p w:rsidR="00D53DD0" w:rsidRDefault="00D53DD0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Cleanliness is next to Godliness</w:t>
      </w:r>
    </w:p>
    <w:p w:rsidR="00D53DD0" w:rsidRDefault="00D53DD0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Gross Motor skill development</w:t>
      </w:r>
    </w:p>
    <w:p w:rsidR="00D53DD0" w:rsidRDefault="00D53DD0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Fine Motor skill development</w:t>
      </w:r>
    </w:p>
    <w:p w:rsidR="00D53DD0" w:rsidRPr="00C219EB" w:rsidRDefault="00D53DD0" w:rsidP="00C219EB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 education </w:t>
      </w:r>
    </w:p>
    <w:p w:rsidR="00401D7C" w:rsidRPr="009A21E3" w:rsidRDefault="00401D7C" w:rsidP="00BE4707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6B1C" w:rsidRPr="009A21E3" w:rsidRDefault="00A56B1C" w:rsidP="00C219EB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21E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Events</w:t>
      </w:r>
      <w:r w:rsid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9A21E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D53DD0" w:rsidRDefault="00D53DD0" w:rsidP="009A21E3">
      <w:pPr>
        <w:pStyle w:val="NoSpacing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Pathshala</w:t>
      </w:r>
      <w:proofErr w:type="spellEnd"/>
    </w:p>
    <w:p w:rsidR="00A56B1C" w:rsidRPr="00D53DD0" w:rsidRDefault="00A56B1C" w:rsidP="009A21E3">
      <w:pPr>
        <w:pStyle w:val="NoSpacing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Raasotsav</w:t>
      </w:r>
      <w:proofErr w:type="spellEnd"/>
      <w:r w:rsidR="006A13A4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22971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53DD0" w:rsidRDefault="00A56B1C" w:rsidP="009A21E3">
      <w:pPr>
        <w:pStyle w:val="NoSpacing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Kalaotsav</w:t>
      </w:r>
      <w:proofErr w:type="spellEnd"/>
      <w:r w:rsidR="002861BC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22971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56B1C" w:rsidRPr="00D53DD0" w:rsidRDefault="00A56B1C" w:rsidP="007436FB">
      <w:pPr>
        <w:pStyle w:val="NoSpacing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Dhamal</w:t>
      </w:r>
      <w:proofErr w:type="spellEnd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masti</w:t>
      </w:r>
      <w:proofErr w:type="spellEnd"/>
      <w:r w:rsidR="00E22971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53DD0" w:rsidRDefault="007436FB" w:rsidP="00D53DD0">
      <w:pPr>
        <w:pStyle w:val="NoSpacing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Day with Parents </w:t>
      </w:r>
    </w:p>
    <w:p w:rsidR="00D53DD0" w:rsidRPr="00D53DD0" w:rsidRDefault="00D53DD0" w:rsidP="00D53DD0">
      <w:pPr>
        <w:pStyle w:val="NoSpacing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Sports Day </w:t>
      </w:r>
    </w:p>
    <w:p w:rsidR="00D53DD0" w:rsidRDefault="007436FB" w:rsidP="00D53DD0">
      <w:pPr>
        <w:pStyle w:val="NoSpacing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Grand Parents Day </w:t>
      </w:r>
      <w:r w:rsid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436FB" w:rsidRPr="00D53DD0" w:rsidRDefault="007436FB" w:rsidP="00E0642F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971" w:rsidRDefault="00E22971" w:rsidP="00E22971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DD0" w:rsidRDefault="00D53DD0" w:rsidP="00E22971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DD0" w:rsidRDefault="00D53DD0" w:rsidP="00E22971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DD0" w:rsidRDefault="00D53DD0" w:rsidP="00E22971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DD0" w:rsidRDefault="00D53DD0" w:rsidP="00E22971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DD0" w:rsidRPr="009A21E3" w:rsidRDefault="00D53DD0" w:rsidP="00E22971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5530" w:rsidRPr="00E22971" w:rsidRDefault="002C46AD" w:rsidP="00C219EB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29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Festival Celebrations </w:t>
      </w:r>
      <w:r w:rsid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</w:t>
      </w:r>
      <w:r w:rsidRPr="00E229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nd  Information</w:t>
      </w:r>
      <w:r w:rsidRPr="00E2297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:</w:t>
      </w:r>
      <w:r w:rsidR="003D12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Rakshabandhan</w:t>
      </w:r>
      <w:proofErr w:type="spellEnd"/>
      <w:r w:rsid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Janmashtami</w:t>
      </w:r>
      <w:proofErr w:type="spellEnd"/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Independence day</w:t>
      </w:r>
    </w:p>
    <w:p w:rsidR="007436FB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36FB">
        <w:rPr>
          <w:rFonts w:ascii="Times New Roman" w:eastAsia="Times New Roman" w:hAnsi="Times New Roman" w:cs="Times New Roman"/>
          <w:sz w:val="24"/>
          <w:szCs w:val="24"/>
          <w:lang w:eastAsia="en-IN"/>
        </w:rPr>
        <w:t>Ganesh</w:t>
      </w:r>
      <w:proofErr w:type="spellEnd"/>
      <w:r w:rsidR="003D1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36FB">
        <w:rPr>
          <w:rFonts w:ascii="Times New Roman" w:eastAsia="Times New Roman" w:hAnsi="Times New Roman" w:cs="Times New Roman"/>
          <w:sz w:val="24"/>
          <w:szCs w:val="24"/>
          <w:lang w:eastAsia="en-IN"/>
        </w:rPr>
        <w:t>Chaturthi</w:t>
      </w:r>
      <w:proofErr w:type="spellEnd"/>
      <w:r w:rsidR="009A21E3" w:rsidRPr="007436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35530" w:rsidRPr="007436FB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36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Teacher’s Day </w:t>
      </w:r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Diwali</w:t>
      </w:r>
      <w:proofErr w:type="spellEnd"/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Christmas</w:t>
      </w:r>
      <w:r w:rsid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Makarsankranti</w:t>
      </w:r>
      <w:proofErr w:type="spellEnd"/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Republic day</w:t>
      </w:r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Maha</w:t>
      </w:r>
      <w:proofErr w:type="spellEnd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Shivratri</w:t>
      </w:r>
      <w:proofErr w:type="spellEnd"/>
    </w:p>
    <w:p w:rsidR="00535530" w:rsidRPr="009A21E3" w:rsidRDefault="00535530" w:rsidP="009A21E3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>Holi</w:t>
      </w:r>
      <w:proofErr w:type="spellEnd"/>
    </w:p>
    <w:p w:rsidR="00CD5AE8" w:rsidRPr="00D53DD0" w:rsidRDefault="00CD5AE8" w:rsidP="00932F64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Vasant</w:t>
      </w:r>
      <w:proofErr w:type="spellEnd"/>
      <w:r w:rsid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anchami</w:t>
      </w:r>
      <w:proofErr w:type="spellEnd"/>
      <w:r w:rsidR="009A21E3"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32F64" w:rsidRDefault="00932F64" w:rsidP="00932F64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International Yoga Day</w:t>
      </w:r>
    </w:p>
    <w:p w:rsidR="00901852" w:rsidRDefault="00D53DD0" w:rsidP="00932F64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901852">
        <w:rPr>
          <w:rFonts w:ascii="Times New Roman" w:eastAsia="Times New Roman" w:hAnsi="Times New Roman" w:cs="Times New Roman"/>
          <w:sz w:val="24"/>
          <w:szCs w:val="24"/>
          <w:lang w:eastAsia="en-IN"/>
        </w:rPr>
        <w:t>urnima</w:t>
      </w:r>
      <w:proofErr w:type="spellEnd"/>
    </w:p>
    <w:p w:rsidR="00672270" w:rsidRDefault="00672270" w:rsidP="00932F64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Children’ day</w:t>
      </w:r>
    </w:p>
    <w:p w:rsidR="003D12E1" w:rsidRPr="00932F64" w:rsidRDefault="003D12E1" w:rsidP="003D12E1">
      <w:pPr>
        <w:pStyle w:val="NoSpacing"/>
        <w:spacing w:line="276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5AE8" w:rsidRPr="009A21E3" w:rsidRDefault="00CD5AE8" w:rsidP="00BE4707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2F1C" w:rsidRPr="00D53DD0" w:rsidRDefault="00E02F1C" w:rsidP="00C219EB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Parents</w:t>
      </w:r>
      <w:r w:rsidR="00D53DD0" w:rsidRP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’ Orientation and </w:t>
      </w:r>
      <w:r w:rsidR="00BE4707" w:rsidRP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</w:t>
      </w:r>
      <w:r w:rsidRP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eacher </w:t>
      </w:r>
      <w:r w:rsidR="00BE4707" w:rsidRP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  <w:r w:rsidRP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eet:</w:t>
      </w:r>
      <w:r w:rsidR="00D27372" w:rsidRPr="00D53DD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D53DD0" w:rsidRDefault="00D53DD0" w:rsidP="00D53DD0">
      <w:pPr>
        <w:pStyle w:val="NoSpacing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 June 2017 for HKG </w:t>
      </w:r>
    </w:p>
    <w:p w:rsidR="00D53DD0" w:rsidRDefault="00D53DD0" w:rsidP="00D53DD0">
      <w:pPr>
        <w:pStyle w:val="NoSpacing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22 June 2017 for LKG</w:t>
      </w:r>
    </w:p>
    <w:p w:rsidR="00D53DD0" w:rsidRPr="00D53DD0" w:rsidRDefault="00D53DD0" w:rsidP="00D53DD0">
      <w:pPr>
        <w:pStyle w:val="NoSpacing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DD0">
        <w:rPr>
          <w:rFonts w:ascii="Times New Roman" w:eastAsia="Times New Roman" w:hAnsi="Times New Roman" w:cs="Times New Roman"/>
          <w:sz w:val="24"/>
          <w:szCs w:val="24"/>
          <w:lang w:eastAsia="en-IN"/>
        </w:rPr>
        <w:t>23 June 2017 for NUR.</w:t>
      </w:r>
    </w:p>
    <w:p w:rsidR="001C0144" w:rsidRPr="009A21E3" w:rsidRDefault="00814B67" w:rsidP="009A21E3">
      <w:pPr>
        <w:pStyle w:val="NoSpacing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="00D27372">
        <w:rPr>
          <w:rFonts w:ascii="Times New Roman" w:eastAsia="Times New Roman" w:hAnsi="Times New Roman" w:cs="Times New Roman"/>
          <w:sz w:val="24"/>
          <w:szCs w:val="24"/>
          <w:lang w:eastAsia="en-IN"/>
        </w:rPr>
        <w:t>28 Aug 2017</w:t>
      </w:r>
    </w:p>
    <w:p w:rsidR="00814B67" w:rsidRDefault="00294F7C" w:rsidP="00814B67">
      <w:pPr>
        <w:pStyle w:val="NoSpacing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 13</w:t>
      </w:r>
      <w:r w:rsidR="00D27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Oct 201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</w:p>
    <w:p w:rsidR="00D53DD0" w:rsidRDefault="00052C1B" w:rsidP="00D53DD0">
      <w:pPr>
        <w:pStyle w:val="NoSpacing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 31 Mar 2018</w:t>
      </w:r>
    </w:p>
    <w:p w:rsidR="00A6112A" w:rsidRDefault="00A6112A" w:rsidP="009A21E3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31B8" w:rsidRDefault="00F131B8" w:rsidP="009A21E3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039A" w:rsidRPr="009A21E3" w:rsidRDefault="004D039A" w:rsidP="009A21E3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112A" w:rsidRPr="00E0642F" w:rsidRDefault="004447E9" w:rsidP="00E9777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642F">
        <w:rPr>
          <w:rFonts w:ascii="Times New Roman" w:hAnsi="Times New Roman" w:cs="Times New Roman"/>
          <w:sz w:val="28"/>
          <w:szCs w:val="28"/>
        </w:rPr>
        <w:t xml:space="preserve">     </w:t>
      </w:r>
      <w:r w:rsidR="00E0642F">
        <w:rPr>
          <w:rFonts w:ascii="Times New Roman" w:hAnsi="Times New Roman" w:cs="Times New Roman"/>
          <w:sz w:val="28"/>
          <w:szCs w:val="28"/>
        </w:rPr>
        <w:t xml:space="preserve">  </w:t>
      </w:r>
      <w:r w:rsidRPr="00E0642F">
        <w:rPr>
          <w:rFonts w:ascii="Times New Roman" w:hAnsi="Times New Roman" w:cs="Times New Roman"/>
          <w:sz w:val="28"/>
          <w:szCs w:val="28"/>
        </w:rPr>
        <w:t xml:space="preserve"> </w:t>
      </w:r>
      <w:r w:rsidR="00A6112A" w:rsidRPr="00E0642F">
        <w:rPr>
          <w:rFonts w:ascii="Times New Roman" w:hAnsi="Times New Roman" w:cs="Times New Roman"/>
          <w:sz w:val="28"/>
          <w:szCs w:val="28"/>
        </w:rPr>
        <w:t xml:space="preserve">Mrs. </w:t>
      </w:r>
      <w:proofErr w:type="spellStart"/>
      <w:proofErr w:type="gramStart"/>
      <w:r w:rsidR="00A6112A" w:rsidRPr="00E0642F">
        <w:rPr>
          <w:rFonts w:ascii="Times New Roman" w:hAnsi="Times New Roman" w:cs="Times New Roman"/>
          <w:sz w:val="28"/>
          <w:szCs w:val="28"/>
        </w:rPr>
        <w:t>Meeta</w:t>
      </w:r>
      <w:r w:rsidR="002C46AD" w:rsidRPr="00E0642F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2C46AD" w:rsidRPr="00E0642F">
        <w:rPr>
          <w:rFonts w:ascii="Times New Roman" w:hAnsi="Times New Roman" w:cs="Times New Roman"/>
          <w:sz w:val="28"/>
          <w:szCs w:val="28"/>
        </w:rPr>
        <w:t xml:space="preserve"> </w:t>
      </w:r>
      <w:r w:rsidR="00D53DD0" w:rsidRPr="00E0642F">
        <w:rPr>
          <w:rFonts w:ascii="Times New Roman" w:hAnsi="Times New Roman" w:cs="Times New Roman"/>
          <w:sz w:val="28"/>
          <w:szCs w:val="28"/>
        </w:rPr>
        <w:t xml:space="preserve"> </w:t>
      </w:r>
      <w:r w:rsidR="002C46AD" w:rsidRPr="00E0642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F0DE2" w:rsidRPr="00E0642F">
        <w:rPr>
          <w:rFonts w:ascii="Times New Roman" w:hAnsi="Times New Roman" w:cs="Times New Roman"/>
          <w:sz w:val="28"/>
          <w:szCs w:val="28"/>
        </w:rPr>
        <w:t>.</w:t>
      </w:r>
      <w:r w:rsidR="00A6112A" w:rsidRPr="00E0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12A" w:rsidRPr="00E0642F">
        <w:rPr>
          <w:rFonts w:ascii="Times New Roman" w:hAnsi="Times New Roman" w:cs="Times New Roman"/>
          <w:sz w:val="28"/>
          <w:szCs w:val="28"/>
        </w:rPr>
        <w:t>Jadeja</w:t>
      </w:r>
      <w:proofErr w:type="spellEnd"/>
    </w:p>
    <w:p w:rsidR="00E0642F" w:rsidRPr="00E0642F" w:rsidRDefault="004F0DE2" w:rsidP="00E064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642F">
        <w:rPr>
          <w:rFonts w:ascii="Times New Roman" w:hAnsi="Times New Roman" w:cs="Times New Roman"/>
          <w:sz w:val="28"/>
          <w:szCs w:val="28"/>
        </w:rPr>
        <w:t xml:space="preserve">       </w:t>
      </w:r>
      <w:r w:rsidR="00E0642F" w:rsidRPr="00E0642F">
        <w:rPr>
          <w:rFonts w:ascii="Times New Roman" w:hAnsi="Times New Roman" w:cs="Times New Roman"/>
          <w:sz w:val="28"/>
          <w:szCs w:val="28"/>
        </w:rPr>
        <w:t>Academic Director and Principal</w:t>
      </w:r>
    </w:p>
    <w:p w:rsidR="00A6112A" w:rsidRPr="00E97770" w:rsidRDefault="00A6112A" w:rsidP="00E97770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2F1C" w:rsidRPr="00E97770" w:rsidRDefault="00E02F1C" w:rsidP="00E97770">
      <w:pPr>
        <w:pStyle w:val="NoSpacing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F6F9A" w:rsidRPr="00E97770" w:rsidRDefault="007F6F9A" w:rsidP="00E97770">
      <w:pPr>
        <w:pStyle w:val="NoSpacing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B4104" w:rsidRPr="00E97770" w:rsidRDefault="00DB4104" w:rsidP="00E97770">
      <w:pPr>
        <w:pStyle w:val="NoSpacing"/>
        <w:spacing w:line="276" w:lineRule="auto"/>
        <w:ind w:left="76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36EAE" w:rsidRPr="009A21E3" w:rsidRDefault="00F36EAE" w:rsidP="009A21E3">
      <w:pPr>
        <w:pStyle w:val="NoSpacing"/>
        <w:spacing w:line="276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6EAE" w:rsidRPr="009A21E3" w:rsidRDefault="00F36EAE" w:rsidP="009A21E3">
      <w:pPr>
        <w:pStyle w:val="NoSpacing"/>
        <w:spacing w:line="276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130F" w:rsidRPr="009A21E3" w:rsidRDefault="000E130F" w:rsidP="009A21E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</w:t>
      </w:r>
      <w:r w:rsidRPr="009A21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</w:t>
      </w:r>
    </w:p>
    <w:p w:rsidR="000E130F" w:rsidRPr="009A21E3" w:rsidRDefault="000E130F" w:rsidP="009A21E3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046" w:rsidRDefault="001B0623" w:rsidP="009A21E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2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:rsidR="00BB5046" w:rsidRPr="00BB5046" w:rsidRDefault="00BB5046" w:rsidP="00BB5046"/>
    <w:p w:rsidR="00BB5046" w:rsidRPr="00BB5046" w:rsidRDefault="00BB5046" w:rsidP="00BB5046"/>
    <w:p w:rsidR="00BB5046" w:rsidRPr="00BB5046" w:rsidRDefault="00BB5046" w:rsidP="00BB5046"/>
    <w:p w:rsidR="001B0623" w:rsidRPr="00BB5046" w:rsidRDefault="001B0623" w:rsidP="00D53DD0"/>
    <w:sectPr w:rsidR="001B0623" w:rsidRPr="00BB5046" w:rsidSect="002C46AD">
      <w:pgSz w:w="11907" w:h="16839" w:code="9"/>
      <w:pgMar w:top="720" w:right="720" w:bottom="720" w:left="72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42F" w:rsidRDefault="00E0642F" w:rsidP="001066FD">
      <w:pPr>
        <w:spacing w:after="0" w:line="240" w:lineRule="auto"/>
      </w:pPr>
      <w:r>
        <w:separator/>
      </w:r>
    </w:p>
  </w:endnote>
  <w:endnote w:type="continuationSeparator" w:id="1">
    <w:p w:rsidR="00E0642F" w:rsidRDefault="00E0642F" w:rsidP="0010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42F" w:rsidRDefault="00E0642F" w:rsidP="001066FD">
      <w:pPr>
        <w:spacing w:after="0" w:line="240" w:lineRule="auto"/>
      </w:pPr>
      <w:r>
        <w:separator/>
      </w:r>
    </w:p>
  </w:footnote>
  <w:footnote w:type="continuationSeparator" w:id="1">
    <w:p w:rsidR="00E0642F" w:rsidRDefault="00E0642F" w:rsidP="0010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116"/>
    <w:multiLevelType w:val="hybridMultilevel"/>
    <w:tmpl w:val="B744496A"/>
    <w:lvl w:ilvl="0" w:tplc="B93250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340F6"/>
    <w:multiLevelType w:val="hybridMultilevel"/>
    <w:tmpl w:val="B54CBBC2"/>
    <w:lvl w:ilvl="0" w:tplc="70028638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>
    <w:nsid w:val="10DB5A23"/>
    <w:multiLevelType w:val="hybridMultilevel"/>
    <w:tmpl w:val="CB74B496"/>
    <w:lvl w:ilvl="0" w:tplc="04090013">
      <w:start w:val="1"/>
      <w:numFmt w:val="upperRoman"/>
      <w:lvlText w:val="%1."/>
      <w:lvlJc w:val="right"/>
      <w:pPr>
        <w:ind w:left="16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111219F5"/>
    <w:multiLevelType w:val="hybridMultilevel"/>
    <w:tmpl w:val="1E7A85F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A2C5153"/>
    <w:multiLevelType w:val="hybridMultilevel"/>
    <w:tmpl w:val="0CBA9236"/>
    <w:lvl w:ilvl="0" w:tplc="8998032C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D86589D"/>
    <w:multiLevelType w:val="hybridMultilevel"/>
    <w:tmpl w:val="850C9442"/>
    <w:lvl w:ilvl="0" w:tplc="D736B03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95C5DD6"/>
    <w:multiLevelType w:val="hybridMultilevel"/>
    <w:tmpl w:val="871A8B16"/>
    <w:lvl w:ilvl="0" w:tplc="3A82E8B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079F4"/>
    <w:multiLevelType w:val="hybridMultilevel"/>
    <w:tmpl w:val="580C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32F5A"/>
    <w:multiLevelType w:val="hybridMultilevel"/>
    <w:tmpl w:val="B0BCB7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AB17E1C"/>
    <w:multiLevelType w:val="hybridMultilevel"/>
    <w:tmpl w:val="A28A1E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C13B6"/>
    <w:multiLevelType w:val="hybridMultilevel"/>
    <w:tmpl w:val="AB8208F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D0F6A"/>
    <w:multiLevelType w:val="hybridMultilevel"/>
    <w:tmpl w:val="22D25B1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6436B48"/>
    <w:multiLevelType w:val="hybridMultilevel"/>
    <w:tmpl w:val="D4C8783C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3">
    <w:nsid w:val="39A40C2F"/>
    <w:multiLevelType w:val="hybridMultilevel"/>
    <w:tmpl w:val="163A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F1646"/>
    <w:multiLevelType w:val="hybridMultilevel"/>
    <w:tmpl w:val="535A3E8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EC5108E"/>
    <w:multiLevelType w:val="hybridMultilevel"/>
    <w:tmpl w:val="7BBA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13816"/>
    <w:multiLevelType w:val="hybridMultilevel"/>
    <w:tmpl w:val="C2FE0BE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52F37503"/>
    <w:multiLevelType w:val="hybridMultilevel"/>
    <w:tmpl w:val="82A42B7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576046ED"/>
    <w:multiLevelType w:val="hybridMultilevel"/>
    <w:tmpl w:val="B6F444D8"/>
    <w:lvl w:ilvl="0" w:tplc="5FE43040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9F433A6"/>
    <w:multiLevelType w:val="hybridMultilevel"/>
    <w:tmpl w:val="67A6ED0E"/>
    <w:lvl w:ilvl="0" w:tplc="F898AA10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E301A"/>
    <w:multiLevelType w:val="hybridMultilevel"/>
    <w:tmpl w:val="3CAAD23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4F90383"/>
    <w:multiLevelType w:val="hybridMultilevel"/>
    <w:tmpl w:val="EE6C2AB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67B4394"/>
    <w:multiLevelType w:val="hybridMultilevel"/>
    <w:tmpl w:val="810C4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>
    <w:nsid w:val="67422910"/>
    <w:multiLevelType w:val="hybridMultilevel"/>
    <w:tmpl w:val="007291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69F246BC"/>
    <w:multiLevelType w:val="hybridMultilevel"/>
    <w:tmpl w:val="143A693C"/>
    <w:lvl w:ilvl="0" w:tplc="96A84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9554D"/>
    <w:multiLevelType w:val="hybridMultilevel"/>
    <w:tmpl w:val="88443D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45C4869"/>
    <w:multiLevelType w:val="hybridMultilevel"/>
    <w:tmpl w:val="338CDA94"/>
    <w:lvl w:ilvl="0" w:tplc="E26A770E">
      <w:start w:val="2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200BD7"/>
    <w:multiLevelType w:val="hybridMultilevel"/>
    <w:tmpl w:val="ABD8F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9063FFD"/>
    <w:multiLevelType w:val="hybridMultilevel"/>
    <w:tmpl w:val="32CAFD5A"/>
    <w:lvl w:ilvl="0" w:tplc="704ED326">
      <w:start w:val="2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99B7822"/>
    <w:multiLevelType w:val="hybridMultilevel"/>
    <w:tmpl w:val="106C6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4"/>
  </w:num>
  <w:num w:numId="3">
    <w:abstractNumId w:val="22"/>
  </w:num>
  <w:num w:numId="4">
    <w:abstractNumId w:val="0"/>
  </w:num>
  <w:num w:numId="5">
    <w:abstractNumId w:val="24"/>
  </w:num>
  <w:num w:numId="6">
    <w:abstractNumId w:val="6"/>
  </w:num>
  <w:num w:numId="7">
    <w:abstractNumId w:val="7"/>
  </w:num>
  <w:num w:numId="8">
    <w:abstractNumId w:val="18"/>
  </w:num>
  <w:num w:numId="9">
    <w:abstractNumId w:val="10"/>
  </w:num>
  <w:num w:numId="10">
    <w:abstractNumId w:val="9"/>
  </w:num>
  <w:num w:numId="11">
    <w:abstractNumId w:val="6"/>
    <w:lvlOverride w:ilvl="0">
      <w:lvl w:ilvl="0" w:tplc="3A82E8BA">
        <w:start w:val="1"/>
        <w:numFmt w:val="decimal"/>
        <w:lvlText w:val="%1."/>
        <w:lvlJc w:val="left"/>
        <w:pPr>
          <w:ind w:left="81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9"/>
  </w:num>
  <w:num w:numId="13">
    <w:abstractNumId w:val="26"/>
  </w:num>
  <w:num w:numId="14">
    <w:abstractNumId w:val="5"/>
  </w:num>
  <w:num w:numId="15">
    <w:abstractNumId w:val="28"/>
  </w:num>
  <w:num w:numId="16">
    <w:abstractNumId w:val="2"/>
  </w:num>
  <w:num w:numId="17">
    <w:abstractNumId w:val="11"/>
  </w:num>
  <w:num w:numId="18">
    <w:abstractNumId w:val="17"/>
  </w:num>
  <w:num w:numId="19">
    <w:abstractNumId w:val="25"/>
  </w:num>
  <w:num w:numId="20">
    <w:abstractNumId w:val="12"/>
  </w:num>
  <w:num w:numId="21">
    <w:abstractNumId w:val="21"/>
  </w:num>
  <w:num w:numId="22">
    <w:abstractNumId w:val="29"/>
  </w:num>
  <w:num w:numId="23">
    <w:abstractNumId w:val="3"/>
  </w:num>
  <w:num w:numId="24">
    <w:abstractNumId w:val="15"/>
  </w:num>
  <w:num w:numId="25">
    <w:abstractNumId w:val="13"/>
  </w:num>
  <w:num w:numId="26">
    <w:abstractNumId w:val="16"/>
  </w:num>
  <w:num w:numId="27">
    <w:abstractNumId w:val="14"/>
  </w:num>
  <w:num w:numId="28">
    <w:abstractNumId w:val="8"/>
  </w:num>
  <w:num w:numId="29">
    <w:abstractNumId w:val="27"/>
  </w:num>
  <w:num w:numId="30">
    <w:abstractNumId w:val="1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4809"/>
    <w:rsid w:val="0001034D"/>
    <w:rsid w:val="00011D3B"/>
    <w:rsid w:val="00014CD2"/>
    <w:rsid w:val="000354A3"/>
    <w:rsid w:val="000362F9"/>
    <w:rsid w:val="00052C1B"/>
    <w:rsid w:val="00094275"/>
    <w:rsid w:val="00094532"/>
    <w:rsid w:val="00096CDD"/>
    <w:rsid w:val="000A018B"/>
    <w:rsid w:val="000A2A77"/>
    <w:rsid w:val="000C7E8F"/>
    <w:rsid w:val="000D33B4"/>
    <w:rsid w:val="000E130F"/>
    <w:rsid w:val="000E6CDC"/>
    <w:rsid w:val="001066FD"/>
    <w:rsid w:val="0011031F"/>
    <w:rsid w:val="001324E7"/>
    <w:rsid w:val="00132E7D"/>
    <w:rsid w:val="001338B0"/>
    <w:rsid w:val="00147349"/>
    <w:rsid w:val="00147D4D"/>
    <w:rsid w:val="00156E5E"/>
    <w:rsid w:val="00160930"/>
    <w:rsid w:val="00161099"/>
    <w:rsid w:val="00173A14"/>
    <w:rsid w:val="001740B7"/>
    <w:rsid w:val="00181D74"/>
    <w:rsid w:val="001B0623"/>
    <w:rsid w:val="001C0144"/>
    <w:rsid w:val="001D7B93"/>
    <w:rsid w:val="001F6F50"/>
    <w:rsid w:val="002310F5"/>
    <w:rsid w:val="00232F26"/>
    <w:rsid w:val="0024061B"/>
    <w:rsid w:val="00246BE1"/>
    <w:rsid w:val="002506A4"/>
    <w:rsid w:val="00265BE7"/>
    <w:rsid w:val="00270F93"/>
    <w:rsid w:val="00272950"/>
    <w:rsid w:val="002745B8"/>
    <w:rsid w:val="002861BC"/>
    <w:rsid w:val="00294F7C"/>
    <w:rsid w:val="00295AE9"/>
    <w:rsid w:val="002A08D7"/>
    <w:rsid w:val="002B0E45"/>
    <w:rsid w:val="002C05CC"/>
    <w:rsid w:val="002C3932"/>
    <w:rsid w:val="002C3AE6"/>
    <w:rsid w:val="002C46AD"/>
    <w:rsid w:val="002C4AEE"/>
    <w:rsid w:val="002D2EA6"/>
    <w:rsid w:val="002D3B50"/>
    <w:rsid w:val="002F5C8B"/>
    <w:rsid w:val="00302697"/>
    <w:rsid w:val="00311CB5"/>
    <w:rsid w:val="00323EF5"/>
    <w:rsid w:val="0032697C"/>
    <w:rsid w:val="003626E3"/>
    <w:rsid w:val="00370062"/>
    <w:rsid w:val="00372242"/>
    <w:rsid w:val="00372ED2"/>
    <w:rsid w:val="00375E12"/>
    <w:rsid w:val="00381D21"/>
    <w:rsid w:val="00381E6E"/>
    <w:rsid w:val="00384FC0"/>
    <w:rsid w:val="00386E03"/>
    <w:rsid w:val="003A4861"/>
    <w:rsid w:val="003B01CE"/>
    <w:rsid w:val="003C1AA7"/>
    <w:rsid w:val="003D0625"/>
    <w:rsid w:val="003D12E1"/>
    <w:rsid w:val="003D2554"/>
    <w:rsid w:val="003D7847"/>
    <w:rsid w:val="003F5364"/>
    <w:rsid w:val="00401D7C"/>
    <w:rsid w:val="004118CC"/>
    <w:rsid w:val="00411F59"/>
    <w:rsid w:val="0042264D"/>
    <w:rsid w:val="00431DB7"/>
    <w:rsid w:val="00440AD3"/>
    <w:rsid w:val="00442F55"/>
    <w:rsid w:val="004447E9"/>
    <w:rsid w:val="00452C2B"/>
    <w:rsid w:val="00456E2D"/>
    <w:rsid w:val="00475F0A"/>
    <w:rsid w:val="00476C82"/>
    <w:rsid w:val="0048154B"/>
    <w:rsid w:val="00497654"/>
    <w:rsid w:val="004A03B5"/>
    <w:rsid w:val="004A03E1"/>
    <w:rsid w:val="004A5FC0"/>
    <w:rsid w:val="004D039A"/>
    <w:rsid w:val="004D5B3A"/>
    <w:rsid w:val="004E3177"/>
    <w:rsid w:val="004E6719"/>
    <w:rsid w:val="004F0DE2"/>
    <w:rsid w:val="004F184D"/>
    <w:rsid w:val="0050338F"/>
    <w:rsid w:val="00526CE4"/>
    <w:rsid w:val="00527FEE"/>
    <w:rsid w:val="00532CD3"/>
    <w:rsid w:val="00533958"/>
    <w:rsid w:val="005347AF"/>
    <w:rsid w:val="00535530"/>
    <w:rsid w:val="00561E31"/>
    <w:rsid w:val="00576BF9"/>
    <w:rsid w:val="005837EA"/>
    <w:rsid w:val="005A698D"/>
    <w:rsid w:val="005D3CE7"/>
    <w:rsid w:val="005D4A9E"/>
    <w:rsid w:val="005E129E"/>
    <w:rsid w:val="005E52DF"/>
    <w:rsid w:val="005E62EC"/>
    <w:rsid w:val="005F559F"/>
    <w:rsid w:val="00603747"/>
    <w:rsid w:val="0062417F"/>
    <w:rsid w:val="00633E0A"/>
    <w:rsid w:val="00634C32"/>
    <w:rsid w:val="00652223"/>
    <w:rsid w:val="00654EFC"/>
    <w:rsid w:val="00660A4A"/>
    <w:rsid w:val="00672270"/>
    <w:rsid w:val="0067505A"/>
    <w:rsid w:val="006A13A4"/>
    <w:rsid w:val="006A3188"/>
    <w:rsid w:val="006A393A"/>
    <w:rsid w:val="006A56A6"/>
    <w:rsid w:val="006B519B"/>
    <w:rsid w:val="006B5350"/>
    <w:rsid w:val="006E488A"/>
    <w:rsid w:val="006F4B0B"/>
    <w:rsid w:val="00732A5C"/>
    <w:rsid w:val="00737670"/>
    <w:rsid w:val="00742D6A"/>
    <w:rsid w:val="007436FB"/>
    <w:rsid w:val="00746EC4"/>
    <w:rsid w:val="007556B9"/>
    <w:rsid w:val="007661C6"/>
    <w:rsid w:val="0078375F"/>
    <w:rsid w:val="00790984"/>
    <w:rsid w:val="007A1609"/>
    <w:rsid w:val="007A2426"/>
    <w:rsid w:val="007A3895"/>
    <w:rsid w:val="007B37AE"/>
    <w:rsid w:val="007B7207"/>
    <w:rsid w:val="007D663A"/>
    <w:rsid w:val="007E6C58"/>
    <w:rsid w:val="007F2B53"/>
    <w:rsid w:val="007F6F9A"/>
    <w:rsid w:val="0080383C"/>
    <w:rsid w:val="008038D1"/>
    <w:rsid w:val="008054C9"/>
    <w:rsid w:val="00807997"/>
    <w:rsid w:val="00814B67"/>
    <w:rsid w:val="0081602F"/>
    <w:rsid w:val="00847E13"/>
    <w:rsid w:val="00851C8B"/>
    <w:rsid w:val="00853261"/>
    <w:rsid w:val="00853FAB"/>
    <w:rsid w:val="00854926"/>
    <w:rsid w:val="00855AC8"/>
    <w:rsid w:val="00863CF4"/>
    <w:rsid w:val="00863E7A"/>
    <w:rsid w:val="008867E1"/>
    <w:rsid w:val="008900C0"/>
    <w:rsid w:val="008B212C"/>
    <w:rsid w:val="008C6BE1"/>
    <w:rsid w:val="008E3DF8"/>
    <w:rsid w:val="008F2E33"/>
    <w:rsid w:val="008F4E01"/>
    <w:rsid w:val="008F591F"/>
    <w:rsid w:val="008F69AA"/>
    <w:rsid w:val="009011DA"/>
    <w:rsid w:val="00901852"/>
    <w:rsid w:val="00903629"/>
    <w:rsid w:val="00914144"/>
    <w:rsid w:val="00921E76"/>
    <w:rsid w:val="00925A56"/>
    <w:rsid w:val="00932F64"/>
    <w:rsid w:val="00947729"/>
    <w:rsid w:val="00955BFD"/>
    <w:rsid w:val="00981553"/>
    <w:rsid w:val="009965B5"/>
    <w:rsid w:val="009A21E3"/>
    <w:rsid w:val="009C65A3"/>
    <w:rsid w:val="009E48C9"/>
    <w:rsid w:val="009E4F73"/>
    <w:rsid w:val="009E68F0"/>
    <w:rsid w:val="00A11ED4"/>
    <w:rsid w:val="00A15341"/>
    <w:rsid w:val="00A319E4"/>
    <w:rsid w:val="00A34C5B"/>
    <w:rsid w:val="00A34FDB"/>
    <w:rsid w:val="00A45359"/>
    <w:rsid w:val="00A54809"/>
    <w:rsid w:val="00A54CBA"/>
    <w:rsid w:val="00A56B1C"/>
    <w:rsid w:val="00A56D8A"/>
    <w:rsid w:val="00A6112A"/>
    <w:rsid w:val="00A675F0"/>
    <w:rsid w:val="00A73269"/>
    <w:rsid w:val="00A7668C"/>
    <w:rsid w:val="00A8650F"/>
    <w:rsid w:val="00A87EF9"/>
    <w:rsid w:val="00A93953"/>
    <w:rsid w:val="00AA088B"/>
    <w:rsid w:val="00AA7B4E"/>
    <w:rsid w:val="00AB1888"/>
    <w:rsid w:val="00AC03E3"/>
    <w:rsid w:val="00AC6CA3"/>
    <w:rsid w:val="00AC7598"/>
    <w:rsid w:val="00AF522C"/>
    <w:rsid w:val="00AF6A40"/>
    <w:rsid w:val="00B1045D"/>
    <w:rsid w:val="00B15D1E"/>
    <w:rsid w:val="00B20482"/>
    <w:rsid w:val="00B27037"/>
    <w:rsid w:val="00B452F8"/>
    <w:rsid w:val="00B71FF8"/>
    <w:rsid w:val="00B83E1E"/>
    <w:rsid w:val="00B84CAC"/>
    <w:rsid w:val="00B93638"/>
    <w:rsid w:val="00B94493"/>
    <w:rsid w:val="00BB5046"/>
    <w:rsid w:val="00BC221B"/>
    <w:rsid w:val="00BC288F"/>
    <w:rsid w:val="00BE2ACD"/>
    <w:rsid w:val="00BE2D28"/>
    <w:rsid w:val="00BE4707"/>
    <w:rsid w:val="00BF5672"/>
    <w:rsid w:val="00BF647C"/>
    <w:rsid w:val="00C004DB"/>
    <w:rsid w:val="00C01B94"/>
    <w:rsid w:val="00C0357D"/>
    <w:rsid w:val="00C16665"/>
    <w:rsid w:val="00C219EB"/>
    <w:rsid w:val="00C21B91"/>
    <w:rsid w:val="00C30418"/>
    <w:rsid w:val="00C37F3E"/>
    <w:rsid w:val="00C5016D"/>
    <w:rsid w:val="00C62D0E"/>
    <w:rsid w:val="00C75882"/>
    <w:rsid w:val="00C85530"/>
    <w:rsid w:val="00C86381"/>
    <w:rsid w:val="00CB5E4F"/>
    <w:rsid w:val="00CD1721"/>
    <w:rsid w:val="00CD5815"/>
    <w:rsid w:val="00CD5AE8"/>
    <w:rsid w:val="00D10FB6"/>
    <w:rsid w:val="00D27372"/>
    <w:rsid w:val="00D31E78"/>
    <w:rsid w:val="00D408C5"/>
    <w:rsid w:val="00D43A0A"/>
    <w:rsid w:val="00D53DD0"/>
    <w:rsid w:val="00D63026"/>
    <w:rsid w:val="00D908DC"/>
    <w:rsid w:val="00DA589D"/>
    <w:rsid w:val="00DB4104"/>
    <w:rsid w:val="00DC029E"/>
    <w:rsid w:val="00DC541C"/>
    <w:rsid w:val="00DD43CA"/>
    <w:rsid w:val="00DE32BA"/>
    <w:rsid w:val="00DF7948"/>
    <w:rsid w:val="00E02F1C"/>
    <w:rsid w:val="00E03D33"/>
    <w:rsid w:val="00E0642F"/>
    <w:rsid w:val="00E12C93"/>
    <w:rsid w:val="00E16FE2"/>
    <w:rsid w:val="00E22971"/>
    <w:rsid w:val="00E2409A"/>
    <w:rsid w:val="00E44006"/>
    <w:rsid w:val="00E44E39"/>
    <w:rsid w:val="00E478D4"/>
    <w:rsid w:val="00E65194"/>
    <w:rsid w:val="00E66F5A"/>
    <w:rsid w:val="00E71F2D"/>
    <w:rsid w:val="00E97770"/>
    <w:rsid w:val="00EA37B3"/>
    <w:rsid w:val="00EA6D60"/>
    <w:rsid w:val="00EC1C98"/>
    <w:rsid w:val="00ED273B"/>
    <w:rsid w:val="00EF0A67"/>
    <w:rsid w:val="00EF4266"/>
    <w:rsid w:val="00F008D4"/>
    <w:rsid w:val="00F04F7F"/>
    <w:rsid w:val="00F11AA1"/>
    <w:rsid w:val="00F131B8"/>
    <w:rsid w:val="00F31E72"/>
    <w:rsid w:val="00F36EAE"/>
    <w:rsid w:val="00F41763"/>
    <w:rsid w:val="00F55D1C"/>
    <w:rsid w:val="00F646DB"/>
    <w:rsid w:val="00F82F4E"/>
    <w:rsid w:val="00F85F1E"/>
    <w:rsid w:val="00F93A2A"/>
    <w:rsid w:val="00F96922"/>
    <w:rsid w:val="00FA2401"/>
    <w:rsid w:val="00FA43D3"/>
    <w:rsid w:val="00FB41F2"/>
    <w:rsid w:val="00FC4B9B"/>
    <w:rsid w:val="00FC6BF7"/>
    <w:rsid w:val="00FE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6FD"/>
  </w:style>
  <w:style w:type="paragraph" w:styleId="Footer">
    <w:name w:val="footer"/>
    <w:basedOn w:val="Normal"/>
    <w:link w:val="FooterChar"/>
    <w:uiPriority w:val="99"/>
    <w:semiHidden/>
    <w:unhideWhenUsed/>
    <w:rsid w:val="0010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6FD"/>
  </w:style>
  <w:style w:type="paragraph" w:styleId="BalloonText">
    <w:name w:val="Balloon Text"/>
    <w:basedOn w:val="Normal"/>
    <w:link w:val="BalloonTextChar"/>
    <w:uiPriority w:val="99"/>
    <w:semiHidden/>
    <w:unhideWhenUsed/>
    <w:rsid w:val="0010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6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2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TNRAO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100</cp:revision>
  <cp:lastPrinted>2018-03-28T07:45:00Z</cp:lastPrinted>
  <dcterms:created xsi:type="dcterms:W3CDTF">2017-03-09T04:59:00Z</dcterms:created>
  <dcterms:modified xsi:type="dcterms:W3CDTF">2018-03-28T07:46:00Z</dcterms:modified>
</cp:coreProperties>
</file>