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44A76719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5F7ABFDE" w14:textId="77C2B862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</w:t>
      </w:r>
      <w:proofErr w:type="spellStart"/>
      <w:proofErr w:type="gramStart"/>
      <w:r w:rsidR="00DF1819">
        <w:t>T.HimaBindhu</w:t>
      </w:r>
      <w:proofErr w:type="spellEnd"/>
      <w:proofErr w:type="gramEnd"/>
    </w:p>
    <w:p w14:paraId="3EA2B995" w14:textId="4320A76D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2303A520</w:t>
      </w:r>
      <w:r w:rsidR="00DF1819">
        <w:t>50</w:t>
      </w:r>
    </w:p>
    <w:p w14:paraId="2ADFFF9D" w14:textId="0EAC6EBB" w:rsidR="009E36F4" w:rsidRP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 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5E556CB" w14:textId="6D383F54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21E26484" wp14:editId="776DCDD3">
            <wp:extent cx="6759575" cy="2320925"/>
            <wp:effectExtent l="0" t="0" r="3175" b="3175"/>
            <wp:docPr id="3347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6ADC" w14:textId="77777777" w:rsidR="001E5C30" w:rsidRDefault="00683D18" w:rsidP="0056305C">
      <w:pPr>
        <w:spacing w:before="64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DF34DD8" w14:textId="0C987A9B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50A44EC5" wp14:editId="4156E4FC">
            <wp:extent cx="6584950" cy="819150"/>
            <wp:effectExtent l="0" t="0" r="6350" b="0"/>
            <wp:docPr id="13130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9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>The user enters a number n. The program starts with 0 and 1. In each loop, it prints the current number and adds the previous two numbers to get the next one. This repeats n times and prints 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683D18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AE54F03" w14:textId="0B91B02B" w:rsidR="004B1937" w:rsidRDefault="004B1937" w:rsidP="0056305C">
      <w:pPr>
        <w:pStyle w:val="BodyText"/>
        <w:spacing w:before="64"/>
      </w:pPr>
      <w:r w:rsidRPr="004B1937">
        <w:rPr>
          <w:noProof/>
        </w:rPr>
        <w:drawing>
          <wp:inline distT="0" distB="0" distL="0" distR="0" wp14:anchorId="6F200968" wp14:editId="65D3B426">
            <wp:extent cx="6759575" cy="2322830"/>
            <wp:effectExtent l="0" t="0" r="3175" b="1270"/>
            <wp:docPr id="5715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7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96D69A1" w14:textId="6DE6DD6C" w:rsidR="001E5C30" w:rsidRDefault="004B1937" w:rsidP="0056305C">
      <w:pPr>
        <w:pStyle w:val="BodyText"/>
        <w:spacing w:before="186"/>
        <w:rPr>
          <w:b/>
          <w:sz w:val="20"/>
        </w:rPr>
      </w:pPr>
      <w:r w:rsidRPr="004B1937">
        <w:rPr>
          <w:b/>
          <w:noProof/>
          <w:sz w:val="20"/>
        </w:rPr>
        <w:drawing>
          <wp:inline distT="0" distB="0" distL="0" distR="0" wp14:anchorId="4CC959DE" wp14:editId="5818EA3B">
            <wp:extent cx="6759575" cy="950595"/>
            <wp:effectExtent l="0" t="0" r="3175" b="1905"/>
            <wp:docPr id="18603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7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5A2A7A8" w14:textId="77777777" w:rsidR="001E5C30" w:rsidRDefault="001E5C30" w:rsidP="0056305C">
      <w:pPr>
        <w:pStyle w:val="BodyText"/>
        <w:rPr>
          <w:b/>
          <w:sz w:val="20"/>
        </w:rPr>
      </w:pPr>
    </w:p>
    <w:p w14:paraId="2886099B" w14:textId="77777777" w:rsidR="0097127F" w:rsidRDefault="0097127F" w:rsidP="0056305C">
      <w:r w:rsidRPr="0097127F">
        <w:rPr>
          <w:noProof/>
        </w:rPr>
        <w:drawing>
          <wp:anchor distT="0" distB="0" distL="114300" distR="114300" simplePos="0" relativeHeight="251664896" behindDoc="0" locked="0" layoutInCell="1" allowOverlap="1" wp14:anchorId="5F4397DE" wp14:editId="219F086F">
            <wp:simplePos x="627185" y="3897923"/>
            <wp:positionH relativeFrom="column">
              <wp:align>left</wp:align>
            </wp:positionH>
            <wp:positionV relativeFrom="paragraph">
              <wp:align>top</wp:align>
            </wp:positionV>
            <wp:extent cx="6759575" cy="3696970"/>
            <wp:effectExtent l="0" t="0" r="3175" b="0"/>
            <wp:wrapSquare wrapText="bothSides"/>
            <wp:docPr id="17234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782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C98148A" w14:textId="77777777" w:rsidR="0097127F" w:rsidRDefault="0097127F" w:rsidP="0056305C"/>
    <w:p w14:paraId="249925CF" w14:textId="300795BE" w:rsidR="0097127F" w:rsidRP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3F1BD63" w:rsidR="001E5C30" w:rsidRDefault="0097127F" w:rsidP="0056305C">
      <w:pPr>
        <w:pStyle w:val="BodyText"/>
        <w:spacing w:before="186"/>
        <w:rPr>
          <w:b/>
        </w:rPr>
      </w:pPr>
      <w:r w:rsidRPr="0097127F">
        <w:rPr>
          <w:b/>
          <w:noProof/>
          <w:sz w:val="20"/>
        </w:rPr>
        <w:drawing>
          <wp:inline distT="0" distB="0" distL="0" distR="0" wp14:anchorId="6BFB30F1" wp14:editId="35198B73">
            <wp:extent cx="6759575" cy="895985"/>
            <wp:effectExtent l="0" t="0" r="3175" b="0"/>
            <wp:docPr id="14091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710E4B27" w14:textId="7DDEFFA6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lastRenderedPageBreak/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Code:</w:t>
      </w:r>
    </w:p>
    <w:p w14:paraId="0459BDAC" w14:textId="23DC18E2" w:rsidR="001E5C30" w:rsidRPr="009A6392" w:rsidRDefault="00683D18" w:rsidP="0056305C">
      <w:pPr>
        <w:pStyle w:val="BodyText"/>
        <w:spacing w:before="86"/>
        <w:rPr>
          <w:b/>
          <w:bCs/>
        </w:rPr>
      </w:pPr>
      <w:r w:rsidRPr="009A6392">
        <w:rPr>
          <w:b/>
          <w:bCs/>
          <w:spacing w:val="-2"/>
        </w:rPr>
        <w:t>Procedural:</w:t>
      </w:r>
    </w:p>
    <w:p w14:paraId="257C565A" w14:textId="77777777" w:rsidR="001E5C30" w:rsidRDefault="001E5C30" w:rsidP="0056305C">
      <w:pPr>
        <w:pStyle w:val="BodyText"/>
      </w:pPr>
    </w:p>
    <w:p w14:paraId="526B4E2E" w14:textId="77777777" w:rsidR="00EC1A60" w:rsidRDefault="00EC1A60" w:rsidP="0056305C">
      <w:pPr>
        <w:pStyle w:val="BodyText"/>
      </w:pPr>
      <w:r w:rsidRPr="00EC1A60">
        <w:rPr>
          <w:noProof/>
        </w:rPr>
        <w:drawing>
          <wp:inline distT="0" distB="0" distL="0" distR="0" wp14:anchorId="51B0720F" wp14:editId="75C8593E">
            <wp:extent cx="6759575" cy="2439670"/>
            <wp:effectExtent l="0" t="0" r="3175" b="0"/>
            <wp:docPr id="18273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0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77777777" w:rsidR="00EC1A60" w:rsidRDefault="00EC1A60" w:rsidP="0056305C">
      <w:pPr>
        <w:pStyle w:val="BodyText"/>
        <w:rPr>
          <w:b/>
          <w:bCs/>
        </w:rPr>
      </w:pPr>
    </w:p>
    <w:p w14:paraId="01CE341F" w14:textId="303A061E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  <w:r w:rsidRPr="00EC1A60">
        <w:rPr>
          <w:b/>
          <w:bCs/>
          <w:noProof/>
        </w:rPr>
        <w:drawing>
          <wp:inline distT="0" distB="0" distL="0" distR="0" wp14:anchorId="3D09834B" wp14:editId="6D367847">
            <wp:extent cx="6759575" cy="1296035"/>
            <wp:effectExtent l="0" t="0" r="3175" b="0"/>
            <wp:docPr id="16873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8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34111FDC" w:rsidR="001E5C30" w:rsidRDefault="00EC1A60" w:rsidP="0056305C">
      <w:pPr>
        <w:pStyle w:val="BodyText"/>
        <w:spacing w:before="62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00008ED" wp14:editId="1B61805B">
            <wp:extent cx="6759575" cy="5763260"/>
            <wp:effectExtent l="0" t="0" r="3175" b="8890"/>
            <wp:docPr id="10583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63E4" w14:textId="77777777" w:rsidR="001E5C30" w:rsidRDefault="001E5C30" w:rsidP="0056305C">
      <w:pPr>
        <w:pStyle w:val="BodyText"/>
        <w:spacing w:before="13"/>
      </w:pPr>
    </w:p>
    <w:p w14:paraId="08767F03" w14:textId="77777777" w:rsidR="00EC1A60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683D18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3FF7A725" w:rsidR="001E5C30" w:rsidRDefault="00EC1A60" w:rsidP="0056305C">
      <w:pPr>
        <w:pStyle w:val="BodyText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AD40D36" wp14:editId="30333080">
            <wp:extent cx="6759575" cy="1112520"/>
            <wp:effectExtent l="0" t="0" r="3175" b="0"/>
            <wp:docPr id="849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 xml:space="preserve">, the Fibonacci logic is written inside a function. The main program </w:t>
      </w:r>
      <w:r w:rsidRPr="00EC1A60">
        <w:rPr>
          <w:sz w:val="28"/>
          <w:szCs w:val="28"/>
          <w:lang w:val="en-IN"/>
        </w:rPr>
        <w:lastRenderedPageBreak/>
        <w:t>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108C3EE" w14:textId="2A8C5597" w:rsidR="001E5C30" w:rsidRDefault="0056305C" w:rsidP="0056305C">
      <w:pPr>
        <w:pStyle w:val="BodyText"/>
        <w:spacing w:before="56"/>
        <w:rPr>
          <w:b/>
          <w:sz w:val="20"/>
        </w:rPr>
      </w:pPr>
      <w:r w:rsidRPr="0056305C">
        <w:rPr>
          <w:b/>
          <w:noProof/>
          <w:sz w:val="20"/>
        </w:rPr>
        <w:drawing>
          <wp:inline distT="0" distB="0" distL="0" distR="0" wp14:anchorId="64BC3C73" wp14:editId="097C94D0">
            <wp:extent cx="6759575" cy="3100705"/>
            <wp:effectExtent l="0" t="0" r="3175" b="4445"/>
            <wp:docPr id="9534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3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683D18" w:rsidP="0056305C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773FA16" w14:textId="6C9516D9" w:rsidR="0056305C" w:rsidRDefault="0056305C" w:rsidP="0056305C">
      <w:pPr>
        <w:spacing w:before="1"/>
        <w:rPr>
          <w:b/>
          <w:sz w:val="28"/>
        </w:rPr>
        <w:sectPr w:rsidR="0056305C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b/>
          <w:noProof/>
          <w:sz w:val="28"/>
        </w:rPr>
        <w:drawing>
          <wp:inline distT="0" distB="0" distL="0" distR="0" wp14:anchorId="2E9A79AB" wp14:editId="773A7241">
            <wp:extent cx="6744641" cy="1305107"/>
            <wp:effectExtent l="0" t="0" r="0" b="9525"/>
            <wp:docPr id="15758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1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DE0D" w14:textId="77777777" w:rsidR="0056305C" w:rsidRDefault="0056305C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Explanation:</w:t>
      </w:r>
    </w:p>
    <w:p w14:paraId="08640C93" w14:textId="404065F2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5FB3FA16" w14:textId="77777777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710AF5E7" w14:textId="318B18BA" w:rsidR="0056305C" w:rsidRP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56305C">
      <w:pPr>
        <w:pStyle w:val="BodyText"/>
        <w:spacing w:before="50"/>
        <w:ind w:left="443" w:right="1219" w:hanging="10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59CF" w14:textId="77777777" w:rsidR="002906AB" w:rsidRDefault="002906AB">
      <w:r>
        <w:separator/>
      </w:r>
    </w:p>
  </w:endnote>
  <w:endnote w:type="continuationSeparator" w:id="0">
    <w:p w14:paraId="4C2B7CB1" w14:textId="77777777" w:rsidR="002906AB" w:rsidRDefault="00290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1BAA" w14:textId="77777777" w:rsidR="002906AB" w:rsidRDefault="002906AB">
      <w:r>
        <w:separator/>
      </w:r>
    </w:p>
  </w:footnote>
  <w:footnote w:type="continuationSeparator" w:id="0">
    <w:p w14:paraId="4BDED09B" w14:textId="77777777" w:rsidR="002906AB" w:rsidRDefault="00290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</w:num>
  <w:num w:numId="5" w16cid:durableId="12151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1D61BF"/>
    <w:rsid w:val="001E5C30"/>
    <w:rsid w:val="002906AB"/>
    <w:rsid w:val="004B1937"/>
    <w:rsid w:val="0056305C"/>
    <w:rsid w:val="00683D18"/>
    <w:rsid w:val="0097127F"/>
    <w:rsid w:val="009A6392"/>
    <w:rsid w:val="009E36F4"/>
    <w:rsid w:val="00DF1819"/>
    <w:rsid w:val="00E552CA"/>
    <w:rsid w:val="00EC1A60"/>
    <w:rsid w:val="00F6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Hima Bindhu</cp:lastModifiedBy>
  <cp:revision>2</cp:revision>
  <dcterms:created xsi:type="dcterms:W3CDTF">2026-01-13T15:24:00Z</dcterms:created>
  <dcterms:modified xsi:type="dcterms:W3CDTF">2026-01-13T15:24:00Z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