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509C5A19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</w:t>
      </w:r>
      <w:r w:rsidR="000754D2">
        <w:rPr>
          <w:b/>
          <w:spacing w:val="-2"/>
          <w:sz w:val="28"/>
          <w:u w:val="single"/>
        </w:rPr>
        <w:t>ment-1</w:t>
      </w:r>
    </w:p>
    <w:p w14:paraId="6D0F9F97" w14:textId="44A76719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5F7ABFDE" w14:textId="41BFE912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</w:t>
      </w:r>
      <w:r w:rsidR="00A311DF">
        <w:t xml:space="preserve"> </w:t>
      </w:r>
      <w:proofErr w:type="spellStart"/>
      <w:proofErr w:type="gramStart"/>
      <w:r w:rsidR="00A311DF">
        <w:t>T.HimaBindhu</w:t>
      </w:r>
      <w:proofErr w:type="spellEnd"/>
      <w:proofErr w:type="gramEnd"/>
    </w:p>
    <w:p w14:paraId="3EA2B995" w14:textId="6213B4C7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2303A520</w:t>
      </w:r>
      <w:r w:rsidR="00A311DF">
        <w:t>50</w:t>
      </w:r>
    </w:p>
    <w:p w14:paraId="2ADFFF9D" w14:textId="0EAC6EBB" w:rsidR="009E36F4" w:rsidRP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 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5E556CB" w14:textId="6D383F54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21E26484" wp14:editId="06955B36">
            <wp:extent cx="6759575" cy="2221865"/>
            <wp:effectExtent l="0" t="0" r="3175" b="6985"/>
            <wp:docPr id="3347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42" name=""/>
                    <pic:cNvPicPr/>
                  </pic:nvPicPr>
                  <pic:blipFill rotWithShape="1">
                    <a:blip r:embed="rId7"/>
                    <a:srcRect t="4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222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F6ADC" w14:textId="77777777" w:rsidR="001E5C30" w:rsidRDefault="00683D18" w:rsidP="0056305C">
      <w:pPr>
        <w:spacing w:before="64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DF34DD8" w14:textId="0C987A9B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50A44EC5" wp14:editId="5D758DE8">
            <wp:extent cx="6584950" cy="323850"/>
            <wp:effectExtent l="0" t="0" r="6350" b="0"/>
            <wp:docPr id="13130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266" name=""/>
                    <pic:cNvPicPr/>
                  </pic:nvPicPr>
                  <pic:blipFill rotWithShape="1">
                    <a:blip r:embed="rId8"/>
                    <a:srcRect t="60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9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>The user enters a number n. The program starts with 0 and 1. In each loop, it prints the current number and adds the previous two numbers to get the next one. This repeats n times and prints 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683D18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AE54F03" w14:textId="0B91B02B" w:rsidR="004B1937" w:rsidRDefault="004B1937" w:rsidP="0056305C">
      <w:pPr>
        <w:pStyle w:val="BodyText"/>
        <w:spacing w:before="64"/>
      </w:pPr>
      <w:r w:rsidRPr="004B1937">
        <w:rPr>
          <w:noProof/>
        </w:rPr>
        <w:drawing>
          <wp:inline distT="0" distB="0" distL="0" distR="0" wp14:anchorId="6F200968" wp14:editId="507C3D9F">
            <wp:extent cx="6759575" cy="2223770"/>
            <wp:effectExtent l="0" t="0" r="3175" b="5080"/>
            <wp:docPr id="5715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7063" name=""/>
                    <pic:cNvPicPr/>
                  </pic:nvPicPr>
                  <pic:blipFill rotWithShape="1">
                    <a:blip r:embed="rId10"/>
                    <a:srcRect t="4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222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96D69A1" w14:textId="6DE6DD6C" w:rsidR="001E5C30" w:rsidRDefault="004B1937" w:rsidP="0056305C">
      <w:pPr>
        <w:pStyle w:val="BodyText"/>
        <w:spacing w:before="186"/>
        <w:rPr>
          <w:b/>
          <w:sz w:val="20"/>
        </w:rPr>
      </w:pPr>
      <w:r w:rsidRPr="004B1937">
        <w:rPr>
          <w:b/>
          <w:noProof/>
          <w:sz w:val="20"/>
        </w:rPr>
        <w:drawing>
          <wp:inline distT="0" distB="0" distL="0" distR="0" wp14:anchorId="4CC959DE" wp14:editId="42541D32">
            <wp:extent cx="6759575" cy="561975"/>
            <wp:effectExtent l="0" t="0" r="3175" b="9525"/>
            <wp:docPr id="18603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7186" name=""/>
                    <pic:cNvPicPr/>
                  </pic:nvPicPr>
                  <pic:blipFill rotWithShape="1">
                    <a:blip r:embed="rId11"/>
                    <a:srcRect t="40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5A2A7A8" w14:textId="77777777" w:rsidR="001E5C30" w:rsidRDefault="001E5C30" w:rsidP="0056305C">
      <w:pPr>
        <w:pStyle w:val="BodyText"/>
        <w:rPr>
          <w:b/>
          <w:sz w:val="20"/>
        </w:rPr>
      </w:pPr>
    </w:p>
    <w:p w14:paraId="2886099B" w14:textId="77777777" w:rsidR="0097127F" w:rsidRDefault="0097127F" w:rsidP="0056305C">
      <w:r w:rsidRPr="0097127F">
        <w:rPr>
          <w:noProof/>
        </w:rPr>
        <w:drawing>
          <wp:anchor distT="0" distB="0" distL="114300" distR="114300" simplePos="0" relativeHeight="251664896" behindDoc="0" locked="0" layoutInCell="1" allowOverlap="1" wp14:anchorId="5F4397DE" wp14:editId="4792CDEC">
            <wp:simplePos x="627185" y="3897923"/>
            <wp:positionH relativeFrom="column">
              <wp:align>left</wp:align>
            </wp:positionH>
            <wp:positionV relativeFrom="paragraph">
              <wp:align>top</wp:align>
            </wp:positionV>
            <wp:extent cx="6759575" cy="3696970"/>
            <wp:effectExtent l="0" t="0" r="0" b="0"/>
            <wp:wrapSquare wrapText="bothSides"/>
            <wp:docPr id="17234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7826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" t="2267" r="-1015" b="-226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C98148A" w14:textId="77777777" w:rsidR="0097127F" w:rsidRDefault="0097127F" w:rsidP="0056305C"/>
    <w:p w14:paraId="249925CF" w14:textId="300795BE" w:rsidR="0097127F" w:rsidRP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3F1BD63" w:rsidR="001E5C30" w:rsidRDefault="0097127F" w:rsidP="0056305C">
      <w:pPr>
        <w:pStyle w:val="BodyText"/>
        <w:spacing w:before="186"/>
        <w:rPr>
          <w:b/>
        </w:rPr>
      </w:pPr>
      <w:r w:rsidRPr="0097127F">
        <w:rPr>
          <w:b/>
          <w:noProof/>
          <w:sz w:val="20"/>
        </w:rPr>
        <w:drawing>
          <wp:inline distT="0" distB="0" distL="0" distR="0" wp14:anchorId="6BFB30F1" wp14:editId="2AE2A3C6">
            <wp:extent cx="6759575" cy="537845"/>
            <wp:effectExtent l="0" t="0" r="3175" b="0"/>
            <wp:docPr id="14091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1660" name=""/>
                    <pic:cNvPicPr/>
                  </pic:nvPicPr>
                  <pic:blipFill rotWithShape="1">
                    <a:blip r:embed="rId13"/>
                    <a:srcRect t="3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53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710E4B27" w14:textId="7DDEFFA6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lastRenderedPageBreak/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Code:</w:t>
      </w:r>
    </w:p>
    <w:p w14:paraId="0459BDAC" w14:textId="23DC18E2" w:rsidR="001E5C30" w:rsidRPr="009A6392" w:rsidRDefault="00683D18" w:rsidP="0056305C">
      <w:pPr>
        <w:pStyle w:val="BodyText"/>
        <w:spacing w:before="86"/>
        <w:rPr>
          <w:b/>
          <w:bCs/>
        </w:rPr>
      </w:pPr>
      <w:r w:rsidRPr="009A6392">
        <w:rPr>
          <w:b/>
          <w:bCs/>
          <w:spacing w:val="-2"/>
        </w:rPr>
        <w:t>Procedural:</w:t>
      </w:r>
    </w:p>
    <w:p w14:paraId="257C565A" w14:textId="77777777" w:rsidR="001E5C30" w:rsidRDefault="001E5C30" w:rsidP="0056305C">
      <w:pPr>
        <w:pStyle w:val="BodyText"/>
      </w:pPr>
    </w:p>
    <w:p w14:paraId="526B4E2E" w14:textId="77777777" w:rsidR="00EC1A60" w:rsidRDefault="00EC1A60" w:rsidP="0056305C">
      <w:pPr>
        <w:pStyle w:val="BodyText"/>
      </w:pPr>
      <w:r w:rsidRPr="00EC1A60">
        <w:rPr>
          <w:noProof/>
        </w:rPr>
        <w:drawing>
          <wp:inline distT="0" distB="0" distL="0" distR="0" wp14:anchorId="51B0720F" wp14:editId="623F5EC8">
            <wp:extent cx="6759575" cy="2363470"/>
            <wp:effectExtent l="0" t="0" r="3175" b="0"/>
            <wp:docPr id="18273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0591" name=""/>
                    <pic:cNvPicPr/>
                  </pic:nvPicPr>
                  <pic:blipFill rotWithShape="1">
                    <a:blip r:embed="rId14"/>
                    <a:srcRect t="3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236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77777777" w:rsidR="00EC1A60" w:rsidRDefault="00EC1A60" w:rsidP="0056305C">
      <w:pPr>
        <w:pStyle w:val="BodyText"/>
        <w:rPr>
          <w:b/>
          <w:bCs/>
        </w:rPr>
      </w:pPr>
    </w:p>
    <w:p w14:paraId="01CE341F" w14:textId="303A061E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  <w:r w:rsidRPr="00EC1A60">
        <w:rPr>
          <w:b/>
          <w:bCs/>
          <w:noProof/>
        </w:rPr>
        <w:drawing>
          <wp:inline distT="0" distB="0" distL="0" distR="0" wp14:anchorId="3D09834B" wp14:editId="6D367847">
            <wp:extent cx="6759575" cy="1296035"/>
            <wp:effectExtent l="0" t="0" r="3175" b="0"/>
            <wp:docPr id="16873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8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34111FDC" w:rsidR="001E5C30" w:rsidRDefault="00EC1A60" w:rsidP="0056305C">
      <w:pPr>
        <w:pStyle w:val="BodyText"/>
        <w:spacing w:before="62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00008ED" wp14:editId="1B61805B">
            <wp:extent cx="6759575" cy="5763260"/>
            <wp:effectExtent l="0" t="0" r="3175" b="8890"/>
            <wp:docPr id="10583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63E4" w14:textId="77777777" w:rsidR="001E5C30" w:rsidRDefault="001E5C30" w:rsidP="0056305C">
      <w:pPr>
        <w:pStyle w:val="BodyText"/>
        <w:spacing w:before="13"/>
      </w:pPr>
    </w:p>
    <w:p w14:paraId="08767F03" w14:textId="77777777" w:rsidR="00EC1A60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683D18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3FF7A725" w:rsidR="001E5C30" w:rsidRDefault="00EC1A60" w:rsidP="0056305C">
      <w:pPr>
        <w:pStyle w:val="BodyText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AD40D36" wp14:editId="66AF7CEF">
            <wp:extent cx="6759575" cy="620683"/>
            <wp:effectExtent l="0" t="0" r="3175" b="8255"/>
            <wp:docPr id="849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09" name=""/>
                    <pic:cNvPicPr/>
                  </pic:nvPicPr>
                  <pic:blipFill rotWithShape="1">
                    <a:blip r:embed="rId17"/>
                    <a:srcRect t="44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62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>, the Fibonacci logic is written inside a function. The main program 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lastRenderedPageBreak/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108C3EE" w14:textId="2A8C5597" w:rsidR="001E5C30" w:rsidRDefault="0056305C" w:rsidP="0056305C">
      <w:pPr>
        <w:pStyle w:val="BodyText"/>
        <w:spacing w:before="56"/>
        <w:rPr>
          <w:b/>
          <w:sz w:val="20"/>
        </w:rPr>
      </w:pPr>
      <w:r w:rsidRPr="0056305C">
        <w:rPr>
          <w:b/>
          <w:noProof/>
          <w:sz w:val="20"/>
        </w:rPr>
        <w:drawing>
          <wp:inline distT="0" distB="0" distL="0" distR="0" wp14:anchorId="64BC3C73" wp14:editId="097C94D0">
            <wp:extent cx="6759575" cy="3100705"/>
            <wp:effectExtent l="0" t="0" r="3175" b="4445"/>
            <wp:docPr id="9534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3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683D18" w:rsidP="0056305C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773FA16" w14:textId="6C9516D9" w:rsidR="0056305C" w:rsidRDefault="0056305C" w:rsidP="0056305C">
      <w:pPr>
        <w:spacing w:before="1"/>
        <w:rPr>
          <w:b/>
          <w:sz w:val="28"/>
        </w:rPr>
        <w:sectPr w:rsidR="0056305C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b/>
          <w:noProof/>
          <w:sz w:val="28"/>
        </w:rPr>
        <w:drawing>
          <wp:inline distT="0" distB="0" distL="0" distR="0" wp14:anchorId="2E9A79AB" wp14:editId="0C3A93F3">
            <wp:extent cx="6743700" cy="591416"/>
            <wp:effectExtent l="0" t="0" r="0" b="0"/>
            <wp:docPr id="15758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1412" name=""/>
                    <pic:cNvPicPr/>
                  </pic:nvPicPr>
                  <pic:blipFill rotWithShape="1">
                    <a:blip r:embed="rId19"/>
                    <a:srcRect t="54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641" cy="591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0DE0D" w14:textId="77777777" w:rsidR="0056305C" w:rsidRDefault="0056305C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Explanation:</w:t>
      </w:r>
    </w:p>
    <w:p w14:paraId="08640C93" w14:textId="404065F2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5FB3FA16" w14:textId="77777777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710AF5E7" w14:textId="318B18BA" w:rsidR="0056305C" w:rsidRP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56305C">
      <w:pPr>
        <w:pStyle w:val="BodyText"/>
        <w:spacing w:before="50"/>
        <w:ind w:left="443" w:right="1219" w:hanging="10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59CF" w14:textId="77777777" w:rsidR="002906AB" w:rsidRDefault="002906AB">
      <w:r>
        <w:separator/>
      </w:r>
    </w:p>
  </w:endnote>
  <w:endnote w:type="continuationSeparator" w:id="0">
    <w:p w14:paraId="4C2B7CB1" w14:textId="77777777" w:rsidR="002906AB" w:rsidRDefault="00290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1BAA" w14:textId="77777777" w:rsidR="002906AB" w:rsidRDefault="002906AB">
      <w:r>
        <w:separator/>
      </w:r>
    </w:p>
  </w:footnote>
  <w:footnote w:type="continuationSeparator" w:id="0">
    <w:p w14:paraId="4BDED09B" w14:textId="77777777" w:rsidR="002906AB" w:rsidRDefault="00290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</w:num>
  <w:num w:numId="5" w16cid:durableId="12151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0754D2"/>
    <w:rsid w:val="001E5C30"/>
    <w:rsid w:val="002906AB"/>
    <w:rsid w:val="004B1937"/>
    <w:rsid w:val="0056305C"/>
    <w:rsid w:val="00683D18"/>
    <w:rsid w:val="00950CC3"/>
    <w:rsid w:val="0097127F"/>
    <w:rsid w:val="009A6392"/>
    <w:rsid w:val="009D6BB0"/>
    <w:rsid w:val="009E36F4"/>
    <w:rsid w:val="00A311DF"/>
    <w:rsid w:val="00BD7EE6"/>
    <w:rsid w:val="00E552CA"/>
    <w:rsid w:val="00EC1A60"/>
    <w:rsid w:val="00F6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Hima Bindhu</cp:lastModifiedBy>
  <cp:revision>2</cp:revision>
  <dcterms:created xsi:type="dcterms:W3CDTF">2026-01-21T05:09:00Z</dcterms:created>
  <dcterms:modified xsi:type="dcterms:W3CDTF">2026-01-21T05:09:00Z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