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9A90" w14:textId="77777777" w:rsidR="003A0838" w:rsidRDefault="0086773A">
      <w:pPr>
        <w:spacing w:before="240" w:after="240"/>
      </w:pPr>
      <w:r>
        <w:rPr>
          <w:b/>
        </w:rPr>
        <w:t xml:space="preserve">Hackathon Project Phases </w:t>
      </w:r>
      <w:proofErr w:type="gramStart"/>
      <w:r>
        <w:rPr>
          <w:b/>
        </w:rPr>
        <w:t>Template</w:t>
      </w:r>
      <w:r>
        <w:t xml:space="preserve">  for</w:t>
      </w:r>
      <w:proofErr w:type="gramEnd"/>
      <w:r>
        <w:t xml:space="preserve"> the </w:t>
      </w:r>
      <w:proofErr w:type="spellStart"/>
      <w:r>
        <w:rPr>
          <w:b/>
        </w:rPr>
        <w:t>AutoSage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7FF73FC7" w14:textId="77777777" w:rsidR="003A0838" w:rsidRDefault="00BB275C">
      <w:r>
        <w:pict w14:anchorId="6AEB8826">
          <v:rect id="_x0000_i1025" style="width:0;height:1.5pt" o:hralign="center" o:hrstd="t" o:hr="t" fillcolor="#a0a0a0" stroked="f"/>
        </w:pict>
      </w:r>
    </w:p>
    <w:p w14:paraId="4B56C1B5" w14:textId="77777777" w:rsidR="003A0838" w:rsidRDefault="0086773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5A5225E1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1C83FC83" w14:textId="312617F9" w:rsidR="003A0838" w:rsidRDefault="00A54008">
      <w:pPr>
        <w:spacing w:before="240" w:after="240"/>
        <w:rPr>
          <w:b/>
        </w:rPr>
      </w:pPr>
      <w:r>
        <w:rPr>
          <w:b/>
        </w:rPr>
        <w:t>AI Personalized Email Generator</w:t>
      </w:r>
    </w:p>
    <w:p w14:paraId="0E7AE3EB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1B8655F0" w14:textId="24AB0E09" w:rsidR="003A0838" w:rsidRDefault="0086773A">
      <w:pPr>
        <w:spacing w:before="240" w:after="240"/>
      </w:pPr>
      <w:r>
        <w:t>(</w:t>
      </w:r>
      <w:r w:rsidR="00C63433">
        <w:t>Email Enchanters</w:t>
      </w:r>
      <w:r>
        <w:t>)</w:t>
      </w:r>
    </w:p>
    <w:p w14:paraId="0B9B8812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68BFD0A3" w14:textId="17F895C0" w:rsidR="003A0838" w:rsidRDefault="00C63433">
      <w:pPr>
        <w:numPr>
          <w:ilvl w:val="0"/>
          <w:numId w:val="3"/>
        </w:numPr>
        <w:spacing w:before="240"/>
      </w:pPr>
      <w:proofErr w:type="spellStart"/>
      <w:proofErr w:type="gramStart"/>
      <w:r>
        <w:t>B.Himabindu</w:t>
      </w:r>
      <w:proofErr w:type="spellEnd"/>
      <w:proofErr w:type="gramEnd"/>
    </w:p>
    <w:p w14:paraId="21B3DC9A" w14:textId="6970B01A" w:rsidR="003A0838" w:rsidRDefault="00C63433">
      <w:pPr>
        <w:numPr>
          <w:ilvl w:val="0"/>
          <w:numId w:val="3"/>
        </w:numPr>
      </w:pPr>
      <w:proofErr w:type="spellStart"/>
      <w:proofErr w:type="gramStart"/>
      <w:r>
        <w:t>A.Kavya</w:t>
      </w:r>
      <w:proofErr w:type="spellEnd"/>
      <w:proofErr w:type="gramEnd"/>
      <w:r>
        <w:t xml:space="preserve"> Naga Sree</w:t>
      </w:r>
    </w:p>
    <w:p w14:paraId="0C22BC31" w14:textId="12AFE4A9" w:rsidR="003A0838" w:rsidRDefault="0051154E">
      <w:pPr>
        <w:numPr>
          <w:ilvl w:val="0"/>
          <w:numId w:val="3"/>
        </w:numPr>
      </w:pPr>
      <w:proofErr w:type="spellStart"/>
      <w:proofErr w:type="gramStart"/>
      <w:r>
        <w:t>T.Haripriya</w:t>
      </w:r>
      <w:proofErr w:type="spellEnd"/>
      <w:proofErr w:type="gramEnd"/>
    </w:p>
    <w:p w14:paraId="2B9A58C7" w14:textId="11DC81F6" w:rsidR="003A0838" w:rsidRDefault="00EF6E9A">
      <w:pPr>
        <w:numPr>
          <w:ilvl w:val="0"/>
          <w:numId w:val="3"/>
        </w:numPr>
        <w:spacing w:after="240"/>
      </w:pPr>
      <w:proofErr w:type="spellStart"/>
      <w:r>
        <w:t>M.Harshitha</w:t>
      </w:r>
      <w:proofErr w:type="spellEnd"/>
    </w:p>
    <w:p w14:paraId="5B4C8DE0" w14:textId="77777777" w:rsidR="003A0838" w:rsidRDefault="00BB275C">
      <w:r>
        <w:pict w14:anchorId="68D3150F">
          <v:rect id="_x0000_i1026" style="width:0;height:1.5pt" o:hralign="center" o:hrstd="t" o:hr="t" fillcolor="#a0a0a0" stroked="f"/>
        </w:pict>
      </w:r>
    </w:p>
    <w:p w14:paraId="22EBC46F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49DBAC0B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6B99B872" w14:textId="77777777" w:rsidR="008B2682" w:rsidRPr="008B2682" w:rsidRDefault="008B2682" w:rsidP="008B2682">
      <w:pPr>
        <w:pStyle w:val="Heading3"/>
        <w:spacing w:before="280"/>
        <w:rPr>
          <w:lang w:val="en-IN"/>
        </w:rPr>
      </w:pPr>
      <w:r w:rsidRPr="008B2682">
        <w:rPr>
          <w:lang w:val="en-IN"/>
        </w:rPr>
        <w:t>Develop an AI-powered Personalized Email Generator that automates the drafting of personalized emails, enhancing communication efficiency and effectiveness.</w:t>
      </w:r>
    </w:p>
    <w:p w14:paraId="14961FDE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E514144" w14:textId="77777777" w:rsidR="003A0838" w:rsidRDefault="0086773A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537FF7E4" w14:textId="49955599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t xml:space="preserve"> Email communication often requires personalization to f</w:t>
      </w:r>
      <w:r w:rsidR="00FF2449">
        <w:rPr>
          <w:lang w:val="en-IN"/>
        </w:rPr>
        <w:t>a</w:t>
      </w:r>
      <w:r w:rsidRPr="00564F2A">
        <w:rPr>
          <w:lang w:val="en-IN"/>
        </w:rPr>
        <w:t xml:space="preserve">ster relationships in professional settings. Drafting tailored emails can be time-consuming and challenging for users. </w:t>
      </w:r>
    </w:p>
    <w:p w14:paraId="6F55BE3E" w14:textId="266A7F31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lastRenderedPageBreak/>
        <w:t xml:space="preserve"> The AI Personalized Email Generator will automate this process, generating customized email content based on user inputs, significantly reducing the effort and time involved.</w:t>
      </w:r>
    </w:p>
    <w:p w14:paraId="6E41C1B1" w14:textId="47703740" w:rsidR="003A0838" w:rsidRDefault="003A0838" w:rsidP="00564F2A">
      <w:pPr>
        <w:ind w:left="1080"/>
      </w:pPr>
    </w:p>
    <w:p w14:paraId="6DC613ED" w14:textId="77777777" w:rsidR="003A0838" w:rsidRDefault="0086773A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014B108B" w14:textId="17AE89FB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t>An intelligent application that leverages advanced language models (like GPT-4) to create personalized emails. Users will input details such as the recipient's name, event specifics, and desired tone (e.g., formal, professional, casual), and the application will output a coherent email draft.</w:t>
      </w:r>
    </w:p>
    <w:p w14:paraId="44C5E9CB" w14:textId="37C66709" w:rsidR="003A0838" w:rsidRDefault="003A0838" w:rsidP="00564F2A">
      <w:pPr>
        <w:ind w:left="1440"/>
      </w:pPr>
    </w:p>
    <w:p w14:paraId="77A6F4FF" w14:textId="77777777" w:rsidR="003A0838" w:rsidRDefault="0086773A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51AAF0CF" w14:textId="571B8CE5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t xml:space="preserve">Professionals who frequently communicate via email and require timely, personalized messages. </w:t>
      </w:r>
    </w:p>
    <w:p w14:paraId="25E50407" w14:textId="27BB1707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t xml:space="preserve"> Businesses looking to enhance communication efficiency while maintaining a personal touch with clients and colleagues. </w:t>
      </w:r>
    </w:p>
    <w:p w14:paraId="5DD83750" w14:textId="0E1128A8" w:rsidR="00564F2A" w:rsidRPr="00564F2A" w:rsidRDefault="00564F2A" w:rsidP="00564F2A">
      <w:pPr>
        <w:numPr>
          <w:ilvl w:val="1"/>
          <w:numId w:val="5"/>
        </w:numPr>
        <w:rPr>
          <w:lang w:val="en-IN"/>
        </w:rPr>
      </w:pPr>
      <w:r w:rsidRPr="00564F2A">
        <w:rPr>
          <w:lang w:val="en-IN"/>
        </w:rPr>
        <w:t xml:space="preserve"> Anyone needing to send custom emails for occasions such as invitations, follow-ups, or greetings.</w:t>
      </w:r>
    </w:p>
    <w:p w14:paraId="3FC96C96" w14:textId="4ACEEFCC" w:rsidR="003A0838" w:rsidRDefault="0086773A" w:rsidP="00564F2A">
      <w:pPr>
        <w:ind w:left="1080"/>
      </w:pPr>
      <w:r>
        <w:t xml:space="preserve"> </w:t>
      </w:r>
    </w:p>
    <w:p w14:paraId="2D578757" w14:textId="77777777" w:rsidR="003A0838" w:rsidRDefault="0086773A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4042B40B" w14:textId="6701E776" w:rsidR="00564F2A" w:rsidRPr="00564F2A" w:rsidRDefault="00564F2A" w:rsidP="00564F2A">
      <w:pPr>
        <w:numPr>
          <w:ilvl w:val="1"/>
          <w:numId w:val="5"/>
        </w:numPr>
        <w:spacing w:after="240"/>
        <w:rPr>
          <w:lang w:val="en-IN"/>
        </w:rPr>
      </w:pPr>
      <w:r w:rsidRPr="00564F2A">
        <w:rPr>
          <w:lang w:val="en-IN"/>
        </w:rPr>
        <w:t>A user-friendly application that generates accurate and personalized emails, saving time and effort for users while improving their email communication quality.</w:t>
      </w:r>
    </w:p>
    <w:p w14:paraId="11EFEE13" w14:textId="5A01D5D2" w:rsidR="003A0838" w:rsidRDefault="003A0838" w:rsidP="00564F2A">
      <w:pPr>
        <w:spacing w:after="240"/>
        <w:ind w:left="1440"/>
      </w:pPr>
    </w:p>
    <w:p w14:paraId="3C8CFDBC" w14:textId="77777777" w:rsidR="003A0838" w:rsidRDefault="00BB275C">
      <w:r>
        <w:pict w14:anchorId="04DBD903">
          <v:rect id="_x0000_i1027" style="width:0;height:1.5pt" o:hralign="center" o:hrstd="t" o:hr="t" fillcolor="#a0a0a0" stroked="f"/>
        </w:pict>
      </w:r>
    </w:p>
    <w:p w14:paraId="07EEDCEF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719E62CF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5B91C572" w14:textId="4DD42ABC" w:rsidR="00564F2A" w:rsidRPr="00564F2A" w:rsidRDefault="00564F2A" w:rsidP="00564F2A">
      <w:pPr>
        <w:spacing w:before="240" w:after="240"/>
        <w:rPr>
          <w:lang w:val="en-IN"/>
        </w:rPr>
      </w:pPr>
      <w:r w:rsidRPr="00564F2A">
        <w:rPr>
          <w:lang w:val="en-IN"/>
        </w:rPr>
        <w:t>Define the technical and functional requirements for the AI Personalized Email Generator.</w:t>
      </w:r>
    </w:p>
    <w:p w14:paraId="6441A2EC" w14:textId="025095B0" w:rsidR="003A0838" w:rsidRDefault="003A0838">
      <w:pPr>
        <w:spacing w:before="240" w:after="240"/>
      </w:pPr>
    </w:p>
    <w:p w14:paraId="45141E29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678A0D89" w14:textId="026BCF69" w:rsidR="003A0838" w:rsidRDefault="0086773A" w:rsidP="00564F2A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54B46133" w14:textId="2FAD314F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b/>
          <w:bCs/>
          <w:lang w:val="en-IN"/>
        </w:rPr>
        <w:t>Programming Language:</w:t>
      </w:r>
      <w:r w:rsidRPr="00564F2A">
        <w:rPr>
          <w:lang w:val="en-IN"/>
        </w:rPr>
        <w:t xml:space="preserve"> Python </w:t>
      </w:r>
    </w:p>
    <w:p w14:paraId="2701C423" w14:textId="70A1D367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b/>
          <w:bCs/>
          <w:lang w:val="en-IN"/>
        </w:rPr>
        <w:t>Backend:</w:t>
      </w:r>
      <w:r w:rsidRPr="00564F2A">
        <w:rPr>
          <w:lang w:val="en-IN"/>
        </w:rPr>
        <w:t xml:space="preserve"> OpenAI API (GPT-4) </w:t>
      </w:r>
    </w:p>
    <w:p w14:paraId="09CE27B1" w14:textId="3035CCFC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b/>
          <w:bCs/>
          <w:lang w:val="en-IN"/>
        </w:rPr>
        <w:lastRenderedPageBreak/>
        <w:t>Frontend:</w:t>
      </w:r>
      <w:r w:rsidRPr="00564F2A">
        <w:rPr>
          <w:lang w:val="en-IN"/>
        </w:rPr>
        <w:t xml:space="preserve"> Web application (possibly using frameworks such as Flask or </w:t>
      </w:r>
      <w:proofErr w:type="spellStart"/>
      <w:r w:rsidRPr="00564F2A">
        <w:rPr>
          <w:lang w:val="en-IN"/>
        </w:rPr>
        <w:t>Streamlit</w:t>
      </w:r>
      <w:proofErr w:type="spellEnd"/>
      <w:r w:rsidRPr="00564F2A">
        <w:rPr>
          <w:lang w:val="en-IN"/>
        </w:rPr>
        <w:t xml:space="preserve">) </w:t>
      </w:r>
    </w:p>
    <w:p w14:paraId="44D574E3" w14:textId="26B396B2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b/>
          <w:bCs/>
          <w:lang w:val="en-IN"/>
        </w:rPr>
        <w:t>Database:</w:t>
      </w:r>
      <w:r w:rsidRPr="00564F2A">
        <w:rPr>
          <w:lang w:val="en-IN"/>
        </w:rPr>
        <w:t xml:space="preserve"> Optional, for storing user templates and previous emails. </w:t>
      </w:r>
    </w:p>
    <w:p w14:paraId="4BF1FC29" w14:textId="4C87F294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b/>
          <w:bCs/>
          <w:lang w:val="en-IN"/>
        </w:rPr>
        <w:t>API Integration:</w:t>
      </w:r>
      <w:r w:rsidRPr="00564F2A">
        <w:rPr>
          <w:lang w:val="en-IN"/>
        </w:rPr>
        <w:t xml:space="preserve"> Seamless integration with the OpenAI API for generating email content.</w:t>
      </w:r>
    </w:p>
    <w:p w14:paraId="55DE1660" w14:textId="1D63869D" w:rsidR="003A0838" w:rsidRDefault="003A0838" w:rsidP="00564F2A">
      <w:pPr>
        <w:ind w:left="1440"/>
      </w:pPr>
    </w:p>
    <w:p w14:paraId="440D498D" w14:textId="77777777" w:rsidR="003A0838" w:rsidRDefault="0086773A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3645F659" w14:textId="6B162E79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User input fields for: </w:t>
      </w:r>
    </w:p>
    <w:p w14:paraId="35087632" w14:textId="0CBC2C69" w:rsidR="00564F2A" w:rsidRPr="00564F2A" w:rsidRDefault="00564F2A" w:rsidP="00564F2A">
      <w:pPr>
        <w:ind w:left="1440"/>
        <w:rPr>
          <w:lang w:val="en-IN"/>
        </w:rPr>
      </w:pPr>
      <w:r w:rsidRPr="00564F2A">
        <w:rPr>
          <w:lang w:val="en-IN"/>
        </w:rPr>
        <w:t></w:t>
      </w:r>
      <w:r>
        <w:rPr>
          <w:lang w:val="en-IN"/>
        </w:rPr>
        <w:t xml:space="preserve"> </w:t>
      </w:r>
      <w:r w:rsidRPr="00564F2A">
        <w:rPr>
          <w:lang w:val="en-IN"/>
        </w:rPr>
        <w:t>Recipient's name</w:t>
      </w:r>
    </w:p>
    <w:p w14:paraId="20AB290B" w14:textId="6DB7F49B" w:rsidR="00564F2A" w:rsidRPr="00564F2A" w:rsidRDefault="00564F2A" w:rsidP="00564F2A">
      <w:pPr>
        <w:ind w:left="1440"/>
        <w:rPr>
          <w:lang w:val="en-IN"/>
        </w:rPr>
      </w:pPr>
      <w:r w:rsidRPr="00564F2A">
        <w:rPr>
          <w:lang w:val="en-IN"/>
        </w:rPr>
        <w:t>Occasion/Event name</w:t>
      </w:r>
    </w:p>
    <w:p w14:paraId="61524C68" w14:textId="342504E4" w:rsidR="00564F2A" w:rsidRPr="00564F2A" w:rsidRDefault="00564F2A" w:rsidP="00564F2A">
      <w:pPr>
        <w:ind w:left="1440"/>
        <w:rPr>
          <w:lang w:val="en-IN"/>
        </w:rPr>
      </w:pPr>
      <w:r w:rsidRPr="00564F2A">
        <w:rPr>
          <w:lang w:val="en-IN"/>
        </w:rPr>
        <w:t>Special instructions (if any)</w:t>
      </w:r>
    </w:p>
    <w:p w14:paraId="2D4A2193" w14:textId="0B396EB5" w:rsidR="00564F2A" w:rsidRPr="00564F2A" w:rsidRDefault="00564F2A" w:rsidP="00564F2A">
      <w:pPr>
        <w:ind w:left="1440"/>
        <w:rPr>
          <w:lang w:val="en-IN"/>
        </w:rPr>
      </w:pPr>
      <w:r w:rsidRPr="00564F2A">
        <w:rPr>
          <w:lang w:val="en-IN"/>
        </w:rPr>
        <w:t>Tone of the email (e.g., formal, casual, professional)</w:t>
      </w:r>
    </w:p>
    <w:p w14:paraId="0FF6DE8B" w14:textId="77777777" w:rsidR="00564F2A" w:rsidRPr="00564F2A" w:rsidRDefault="00564F2A" w:rsidP="00564F2A">
      <w:pPr>
        <w:ind w:left="1440"/>
        <w:rPr>
          <w:lang w:val="en-IN"/>
        </w:rPr>
      </w:pPr>
      <w:proofErr w:type="gramStart"/>
      <w:r w:rsidRPr="00564F2A">
        <w:rPr>
          <w:lang w:val="en-IN"/>
        </w:rPr>
        <w:t>  Generate</w:t>
      </w:r>
      <w:proofErr w:type="gramEnd"/>
      <w:r w:rsidRPr="00564F2A">
        <w:rPr>
          <w:lang w:val="en-IN"/>
        </w:rPr>
        <w:t xml:space="preserve"> a personalized email draft based on the input data. </w:t>
      </w:r>
    </w:p>
    <w:p w14:paraId="0CC441AE" w14:textId="6D87DD25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Allow users to edit the generated email before sending. </w:t>
      </w:r>
    </w:p>
    <w:p w14:paraId="6018791D" w14:textId="7989EC79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Option to save frequently used email templates for future use. </w:t>
      </w:r>
    </w:p>
    <w:p w14:paraId="25EB43A0" w14:textId="6B1CBB39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>User-friendly interface with clear instructions for input.</w:t>
      </w:r>
    </w:p>
    <w:p w14:paraId="7C877228" w14:textId="4D8E0ECA" w:rsidR="003A0838" w:rsidRDefault="003A0838" w:rsidP="00564F2A">
      <w:pPr>
        <w:ind w:left="1080"/>
      </w:pPr>
    </w:p>
    <w:p w14:paraId="733373E5" w14:textId="77777777" w:rsidR="003A0838" w:rsidRDefault="0086773A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74BD971A" w14:textId="681EDF33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Ensuring accurate and contextually relevant email generation based on diverse user inputs. </w:t>
      </w:r>
    </w:p>
    <w:p w14:paraId="285ABA6E" w14:textId="6F415A93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Managing API response times and potential rate limits from the OpenAI API. </w:t>
      </w:r>
    </w:p>
    <w:p w14:paraId="3BAEDCB6" w14:textId="6E5511D7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r w:rsidRPr="00564F2A">
        <w:rPr>
          <w:lang w:val="en-IN"/>
        </w:rPr>
        <w:t xml:space="preserve">Requirement for robust error handling for invalid inputs or API failures. </w:t>
      </w:r>
    </w:p>
    <w:p w14:paraId="3E560849" w14:textId="77777777" w:rsidR="00564F2A" w:rsidRPr="00564F2A" w:rsidRDefault="00564F2A" w:rsidP="00564F2A">
      <w:pPr>
        <w:numPr>
          <w:ilvl w:val="1"/>
          <w:numId w:val="1"/>
        </w:numPr>
        <w:rPr>
          <w:lang w:val="en-IN"/>
        </w:rPr>
      </w:pPr>
      <w:proofErr w:type="gramStart"/>
      <w:r w:rsidRPr="00564F2A">
        <w:rPr>
          <w:lang w:val="en-IN"/>
        </w:rPr>
        <w:t>  Providing</w:t>
      </w:r>
      <w:proofErr w:type="gramEnd"/>
      <w:r w:rsidRPr="00564F2A">
        <w:rPr>
          <w:lang w:val="en-IN"/>
        </w:rPr>
        <w:t xml:space="preserve"> a smooth and responsive user experience in the web interface.</w:t>
      </w:r>
    </w:p>
    <w:p w14:paraId="3BD4380E" w14:textId="0588AE04" w:rsidR="003A0838" w:rsidRDefault="00BB275C" w:rsidP="00564F2A">
      <w:pPr>
        <w:numPr>
          <w:ilvl w:val="1"/>
          <w:numId w:val="1"/>
        </w:numPr>
      </w:pPr>
      <w:r>
        <w:pict w14:anchorId="01210589">
          <v:rect id="_x0000_i1028" style="width:0;height:1.5pt" o:hralign="center" o:hrstd="t" o:hr="t" fillcolor="#a0a0a0" stroked="f"/>
        </w:pict>
      </w:r>
    </w:p>
    <w:p w14:paraId="57773C50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1451B0FE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1F6D919C" w14:textId="23E836AC" w:rsidR="00786AE9" w:rsidRPr="00786AE9" w:rsidRDefault="00786AE9" w:rsidP="00786AE9">
      <w:pPr>
        <w:spacing w:before="240" w:after="240"/>
        <w:rPr>
          <w:lang w:val="en-IN"/>
        </w:rPr>
      </w:pPr>
      <w:r w:rsidRPr="00786AE9">
        <w:rPr>
          <w:lang w:val="en-IN"/>
        </w:rPr>
        <w:t>Develop the architecture and user flow of the AI Personalized Email Generator application.</w:t>
      </w:r>
    </w:p>
    <w:p w14:paraId="1CFFB147" w14:textId="4977D035" w:rsidR="003A0838" w:rsidRDefault="003A0838">
      <w:pPr>
        <w:spacing w:before="240" w:after="240"/>
      </w:pPr>
    </w:p>
    <w:p w14:paraId="1840C2B1" w14:textId="77777777" w:rsidR="003A0838" w:rsidRDefault="0086773A">
      <w:pPr>
        <w:spacing w:before="240" w:after="240"/>
      </w:pPr>
      <w:r>
        <w:rPr>
          <w:noProof/>
        </w:rPr>
        <w:drawing>
          <wp:inline distT="114300" distB="114300" distL="114300" distR="114300" wp14:anchorId="6ADE0A25" wp14:editId="6338222E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9C83C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lastRenderedPageBreak/>
        <w:t>Key Points:</w:t>
      </w:r>
    </w:p>
    <w:p w14:paraId="660367A8" w14:textId="77777777" w:rsidR="003A0838" w:rsidRDefault="0086773A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1924D3DD" w14:textId="5EAC2CEC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lang w:val="en-IN"/>
        </w:rPr>
        <w:t xml:space="preserve"> </w:t>
      </w:r>
      <w:r w:rsidRPr="00786AE9">
        <w:rPr>
          <w:b/>
          <w:bCs/>
          <w:lang w:val="en-IN"/>
        </w:rPr>
        <w:t>Frontend:</w:t>
      </w:r>
      <w:r w:rsidRPr="00786AE9">
        <w:rPr>
          <w:lang w:val="en-IN"/>
        </w:rPr>
        <w:t xml:space="preserve"> User interface (web application) where users input details for email generation (name, occasion, tone). </w:t>
      </w:r>
    </w:p>
    <w:p w14:paraId="34E085E0" w14:textId="4EBC0B4B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Backend:</w:t>
      </w:r>
      <w:r w:rsidRPr="00786AE9">
        <w:rPr>
          <w:lang w:val="en-IN"/>
        </w:rPr>
        <w:t xml:space="preserve"> </w:t>
      </w:r>
    </w:p>
    <w:p w14:paraId="247CABE2" w14:textId="4ECDD77E" w:rsidR="00786AE9" w:rsidRPr="00786AE9" w:rsidRDefault="00786AE9" w:rsidP="00786AE9">
      <w:pPr>
        <w:ind w:left="1080"/>
        <w:rPr>
          <w:lang w:val="en-IN"/>
        </w:rPr>
      </w:pPr>
      <w:r>
        <w:rPr>
          <w:lang w:val="en-IN"/>
        </w:rPr>
        <w:t xml:space="preserve">            </w:t>
      </w:r>
      <w:r w:rsidRPr="00786AE9">
        <w:rPr>
          <w:lang w:val="en-IN"/>
        </w:rPr>
        <w:t>Input is captured from the frontend and sent to the OpenAI API.</w:t>
      </w:r>
    </w:p>
    <w:p w14:paraId="47E79FF8" w14:textId="77777777" w:rsidR="00786AE9" w:rsidRDefault="00786AE9" w:rsidP="00786AE9">
      <w:pPr>
        <w:ind w:left="1440"/>
        <w:rPr>
          <w:lang w:val="en-IN"/>
        </w:rPr>
      </w:pPr>
      <w:r>
        <w:rPr>
          <w:lang w:val="en-IN"/>
        </w:rPr>
        <w:t xml:space="preserve">      </w:t>
      </w:r>
      <w:r w:rsidRPr="00786AE9">
        <w:rPr>
          <w:lang w:val="en-IN"/>
        </w:rPr>
        <w:t>The API processes the input using the GPT-4 model to generate the email</w:t>
      </w:r>
      <w:r>
        <w:rPr>
          <w:lang w:val="en-IN"/>
        </w:rPr>
        <w:t xml:space="preserve">            </w:t>
      </w:r>
    </w:p>
    <w:p w14:paraId="5DDAB7D8" w14:textId="0D50FA8D" w:rsidR="00786AE9" w:rsidRPr="00786AE9" w:rsidRDefault="00786AE9" w:rsidP="00786AE9">
      <w:pPr>
        <w:ind w:left="1440"/>
        <w:rPr>
          <w:lang w:val="en-IN"/>
        </w:rPr>
      </w:pPr>
      <w:r>
        <w:rPr>
          <w:lang w:val="en-IN"/>
        </w:rPr>
        <w:t xml:space="preserve">       content</w:t>
      </w:r>
    </w:p>
    <w:p w14:paraId="2ACBC2E5" w14:textId="66C09200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Output:</w:t>
      </w:r>
      <w:r w:rsidRPr="00786AE9">
        <w:rPr>
          <w:lang w:val="en-IN"/>
        </w:rPr>
        <w:t xml:space="preserve"> The generated email is sent back to the frontend for display and editing.</w:t>
      </w:r>
    </w:p>
    <w:p w14:paraId="165CE1B2" w14:textId="66009478" w:rsidR="003A0838" w:rsidRDefault="003A0838" w:rsidP="00786AE9">
      <w:pPr>
        <w:ind w:left="1440"/>
      </w:pPr>
    </w:p>
    <w:p w14:paraId="044B30DA" w14:textId="77777777" w:rsidR="003A0838" w:rsidRDefault="0086773A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782A5BCA" w14:textId="22FE2F97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lang w:val="en-IN"/>
        </w:rPr>
        <w:t xml:space="preserve"> </w:t>
      </w:r>
      <w:r w:rsidRPr="00786AE9">
        <w:rPr>
          <w:b/>
          <w:bCs/>
          <w:lang w:val="en-IN"/>
        </w:rPr>
        <w:t>Step 1:</w:t>
      </w:r>
      <w:r w:rsidRPr="00786AE9">
        <w:rPr>
          <w:lang w:val="en-IN"/>
        </w:rPr>
        <w:t xml:space="preserve"> User navigates to the web application and sees input fields for recipient name, occasion, tone, and any special instructions. </w:t>
      </w:r>
    </w:p>
    <w:p w14:paraId="0C103D83" w14:textId="61D43B24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Step 2:</w:t>
      </w:r>
      <w:r w:rsidRPr="00786AE9">
        <w:rPr>
          <w:lang w:val="en-IN"/>
        </w:rPr>
        <w:t xml:space="preserve"> User enters the required information and submits the form. </w:t>
      </w:r>
    </w:p>
    <w:p w14:paraId="66147812" w14:textId="4019F1B7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Step 3:</w:t>
      </w:r>
      <w:r w:rsidRPr="00786AE9">
        <w:rPr>
          <w:lang w:val="en-IN"/>
        </w:rPr>
        <w:t xml:space="preserve"> The application makes a request to the OpenAI API with the user’s input. </w:t>
      </w:r>
    </w:p>
    <w:p w14:paraId="3A4F2E32" w14:textId="35027EC6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Step 4:</w:t>
      </w:r>
      <w:r w:rsidRPr="00786AE9">
        <w:rPr>
          <w:lang w:val="en-IN"/>
        </w:rPr>
        <w:t xml:space="preserve"> The API returns a generated email draft. </w:t>
      </w:r>
    </w:p>
    <w:p w14:paraId="0AABFDF9" w14:textId="3D2DCD12" w:rsidR="00786AE9" w:rsidRPr="00786AE9" w:rsidRDefault="00786AE9" w:rsidP="00786AE9">
      <w:pPr>
        <w:numPr>
          <w:ilvl w:val="1"/>
          <w:numId w:val="4"/>
        </w:numPr>
        <w:rPr>
          <w:lang w:val="en-IN"/>
        </w:rPr>
      </w:pPr>
      <w:r w:rsidRPr="00786AE9">
        <w:rPr>
          <w:b/>
          <w:bCs/>
          <w:lang w:val="en-IN"/>
        </w:rPr>
        <w:t>Step 5:</w:t>
      </w:r>
      <w:r w:rsidRPr="00786AE9">
        <w:rPr>
          <w:lang w:val="en-IN"/>
        </w:rPr>
        <w:t xml:space="preserve"> The user can review, edit, and finalize the email before sending it.</w:t>
      </w:r>
    </w:p>
    <w:p w14:paraId="327B52A2" w14:textId="033AE9B7" w:rsidR="003A0838" w:rsidRDefault="003A0838" w:rsidP="00786AE9">
      <w:pPr>
        <w:numPr>
          <w:ilvl w:val="1"/>
          <w:numId w:val="4"/>
        </w:numPr>
      </w:pPr>
    </w:p>
    <w:p w14:paraId="64E5EB79" w14:textId="6341363D" w:rsidR="00786AE9" w:rsidRPr="00786AE9" w:rsidRDefault="0086773A" w:rsidP="00786AE9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63876F06" w14:textId="77777777" w:rsidR="00786AE9" w:rsidRPr="00786AE9" w:rsidRDefault="00786AE9" w:rsidP="00786AE9">
      <w:pPr>
        <w:numPr>
          <w:ilvl w:val="1"/>
          <w:numId w:val="4"/>
        </w:numPr>
        <w:tabs>
          <w:tab w:val="num" w:pos="1440"/>
        </w:tabs>
        <w:rPr>
          <w:lang w:val="en-IN"/>
        </w:rPr>
      </w:pPr>
      <w:r w:rsidRPr="00786AE9">
        <w:rPr>
          <w:b/>
          <w:bCs/>
          <w:lang w:val="en-IN"/>
        </w:rPr>
        <w:t>User-Friendly Interface:</w:t>
      </w:r>
      <w:r w:rsidRPr="00786AE9">
        <w:rPr>
          <w:lang w:val="en-IN"/>
        </w:rPr>
        <w:t xml:space="preserve"> Intuitive design to ensure ease of use for all users.</w:t>
      </w:r>
    </w:p>
    <w:p w14:paraId="5DBB32DD" w14:textId="77777777" w:rsidR="00786AE9" w:rsidRPr="00786AE9" w:rsidRDefault="00786AE9" w:rsidP="00786AE9">
      <w:pPr>
        <w:numPr>
          <w:ilvl w:val="1"/>
          <w:numId w:val="4"/>
        </w:numPr>
        <w:tabs>
          <w:tab w:val="num" w:pos="1440"/>
        </w:tabs>
        <w:rPr>
          <w:lang w:val="en-IN"/>
        </w:rPr>
      </w:pPr>
      <w:r w:rsidRPr="00786AE9">
        <w:rPr>
          <w:b/>
          <w:bCs/>
          <w:lang w:val="en-IN"/>
        </w:rPr>
        <w:t>Input Validation:</w:t>
      </w:r>
      <w:r w:rsidRPr="00786AE9">
        <w:rPr>
          <w:lang w:val="en-IN"/>
        </w:rPr>
        <w:t xml:space="preserve"> Prompt users for required information and provide error messages for incorrect entries.</w:t>
      </w:r>
    </w:p>
    <w:p w14:paraId="719B2186" w14:textId="77777777" w:rsidR="00786AE9" w:rsidRPr="00786AE9" w:rsidRDefault="00786AE9" w:rsidP="00786AE9">
      <w:pPr>
        <w:numPr>
          <w:ilvl w:val="1"/>
          <w:numId w:val="4"/>
        </w:numPr>
        <w:tabs>
          <w:tab w:val="num" w:pos="1440"/>
        </w:tabs>
        <w:rPr>
          <w:lang w:val="en-IN"/>
        </w:rPr>
      </w:pPr>
      <w:r w:rsidRPr="00786AE9">
        <w:rPr>
          <w:b/>
          <w:bCs/>
          <w:lang w:val="en-IN"/>
        </w:rPr>
        <w:t>Templates and History:</w:t>
      </w:r>
      <w:r w:rsidRPr="00786AE9">
        <w:rPr>
          <w:lang w:val="en-IN"/>
        </w:rPr>
        <w:t xml:space="preserve"> Options to create and store email templates for repeated use.</w:t>
      </w:r>
    </w:p>
    <w:p w14:paraId="6761F854" w14:textId="77777777" w:rsidR="00786AE9" w:rsidRPr="00786AE9" w:rsidRDefault="00786AE9" w:rsidP="00786AE9">
      <w:pPr>
        <w:numPr>
          <w:ilvl w:val="1"/>
          <w:numId w:val="4"/>
        </w:numPr>
        <w:tabs>
          <w:tab w:val="num" w:pos="1440"/>
        </w:tabs>
        <w:rPr>
          <w:lang w:val="en-IN"/>
        </w:rPr>
      </w:pPr>
      <w:r w:rsidRPr="00786AE9">
        <w:rPr>
          <w:b/>
          <w:bCs/>
          <w:lang w:val="en-IN"/>
        </w:rPr>
        <w:t>Responsive Design:</w:t>
      </w:r>
      <w:r w:rsidRPr="00786AE9">
        <w:rPr>
          <w:lang w:val="en-IN"/>
        </w:rPr>
        <w:t xml:space="preserve"> Ensure the application works smoothly on both desktop and mobile devices.</w:t>
      </w:r>
    </w:p>
    <w:p w14:paraId="3480A906" w14:textId="77777777" w:rsidR="00786AE9" w:rsidRPr="00786AE9" w:rsidRDefault="00786AE9" w:rsidP="00786AE9">
      <w:pPr>
        <w:numPr>
          <w:ilvl w:val="1"/>
          <w:numId w:val="4"/>
        </w:numPr>
        <w:tabs>
          <w:tab w:val="num" w:pos="1440"/>
        </w:tabs>
        <w:rPr>
          <w:lang w:val="en-IN"/>
        </w:rPr>
      </w:pPr>
      <w:r w:rsidRPr="00786AE9">
        <w:rPr>
          <w:b/>
          <w:bCs/>
          <w:lang w:val="en-IN"/>
        </w:rPr>
        <w:t>Accessibility Features:</w:t>
      </w:r>
      <w:r w:rsidRPr="00786AE9">
        <w:rPr>
          <w:lang w:val="en-IN"/>
        </w:rPr>
        <w:t xml:space="preserve"> Implement features for users with disabilities, such as screen reader compatibility and keyboard navigation.</w:t>
      </w:r>
    </w:p>
    <w:p w14:paraId="55325422" w14:textId="7B180D66" w:rsidR="003A0838" w:rsidRDefault="0086773A" w:rsidP="00786AE9">
      <w:pPr>
        <w:ind w:left="1440"/>
      </w:pPr>
      <w:r>
        <w:t>.</w:t>
      </w:r>
    </w:p>
    <w:p w14:paraId="06D28CE6" w14:textId="77777777" w:rsidR="003A0838" w:rsidRDefault="00BB275C">
      <w:r>
        <w:pict w14:anchorId="7B8423F0">
          <v:rect id="_x0000_i1029" style="width:0;height:1.5pt" o:hralign="center" o:hrstd="t" o:hr="t" fillcolor="#a0a0a0" stroked="f"/>
        </w:pict>
      </w:r>
    </w:p>
    <w:p w14:paraId="56740049" w14:textId="77777777" w:rsidR="003A0838" w:rsidRDefault="003A083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3B3BDB38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0255C000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2EB36C82" w14:textId="77777777" w:rsidR="003A0838" w:rsidRDefault="0086773A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3A0838" w14:paraId="53839073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8D06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E8D5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D226D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E6A90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B14A5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3BADB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4573F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40292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3A0838" w14:paraId="649B539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97DE4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F862C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B00A7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4E91F" w14:textId="3DBD6544" w:rsidR="003A0838" w:rsidRDefault="00915AB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6773A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3E07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5E5E" w14:textId="25145A7E" w:rsidR="003A0838" w:rsidRDefault="00915AB5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hima</w:t>
            </w:r>
            <w:r w:rsidR="00D04B5C">
              <w:rPr>
                <w:sz w:val="18"/>
                <w:szCs w:val="18"/>
              </w:rPr>
              <w:t>bindu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EDC7D" w14:textId="77777777" w:rsidR="00D04B5C" w:rsidRPr="00D04B5C" w:rsidRDefault="00D04B5C" w:rsidP="00D04B5C">
            <w:pPr>
              <w:widowControl w:val="0"/>
              <w:rPr>
                <w:sz w:val="18"/>
                <w:szCs w:val="18"/>
                <w:lang w:val="en-IN"/>
              </w:rPr>
            </w:pPr>
            <w:r w:rsidRPr="00D04B5C">
              <w:rPr>
                <w:sz w:val="18"/>
                <w:szCs w:val="18"/>
                <w:lang w:val="en-IN"/>
              </w:rPr>
              <w:t>OpenAI API Key</w:t>
            </w:r>
          </w:p>
          <w:p w14:paraId="2D293575" w14:textId="18E04CDF" w:rsidR="003A0838" w:rsidRDefault="003A0838" w:rsidP="00D04B5C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A644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3A0838" w14:paraId="7519612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2E6B4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9643A" w14:textId="55CE430E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="00871C0D">
              <w:rPr>
                <w:sz w:val="18"/>
                <w:szCs w:val="18"/>
              </w:rPr>
              <w:t xml:space="preserve"> UI</w:t>
            </w:r>
            <w:r>
              <w:rPr>
                <w:sz w:val="18"/>
                <w:szCs w:val="18"/>
              </w:rPr>
              <w:t xml:space="preserve">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6E0EF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FFED2" w14:textId="06578465" w:rsidR="003A0838" w:rsidRDefault="00D04B5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6773A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FC1DC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D13A0" w14:textId="7D3F9ED4" w:rsidR="003A0838" w:rsidRDefault="00D04B5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kavya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6C0E2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27D30" w14:textId="76914114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Basic </w:t>
            </w:r>
            <w:proofErr w:type="spellStart"/>
            <w:r w:rsidR="00871C0D">
              <w:rPr>
                <w:sz w:val="18"/>
                <w:szCs w:val="18"/>
              </w:rPr>
              <w:t>ui</w:t>
            </w:r>
            <w:proofErr w:type="spellEnd"/>
            <w:r>
              <w:rPr>
                <w:sz w:val="18"/>
                <w:szCs w:val="18"/>
              </w:rPr>
              <w:t xml:space="preserve"> with input fields</w:t>
            </w:r>
          </w:p>
        </w:tc>
      </w:tr>
      <w:tr w:rsidR="003A0838" w14:paraId="7D48ACE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19A71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BA4B" w14:textId="77777777" w:rsidR="009A58FF" w:rsidRPr="009A58FF" w:rsidRDefault="009A58FF" w:rsidP="009A58FF">
            <w:pPr>
              <w:widowControl w:val="0"/>
              <w:jc w:val="center"/>
              <w:rPr>
                <w:sz w:val="18"/>
                <w:szCs w:val="18"/>
                <w:lang w:val="en-IN"/>
              </w:rPr>
            </w:pPr>
            <w:r w:rsidRPr="009A58FF">
              <w:rPr>
                <w:sz w:val="18"/>
                <w:szCs w:val="18"/>
                <w:lang w:val="en-IN"/>
              </w:rPr>
              <w:t>Core Email Generation Logic</w:t>
            </w:r>
          </w:p>
          <w:p w14:paraId="5D7EC993" w14:textId="1726E30A" w:rsidR="003A0838" w:rsidRDefault="003A08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7F526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4B076" w14:textId="45B965D6" w:rsidR="003A0838" w:rsidRDefault="009A58F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 w:rsidR="0086773A">
              <w:rPr>
                <w:sz w:val="18"/>
                <w:szCs w:val="18"/>
              </w:rPr>
              <w:t>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269CB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1832A" w14:textId="2733CB76" w:rsidR="003A0838" w:rsidRDefault="00871C0D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haripriya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1A3D2" w14:textId="16C3E050" w:rsidR="003A0838" w:rsidRDefault="00871C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Develop</w:t>
            </w:r>
            <w:r w:rsidR="00FF05D9">
              <w:rPr>
                <w:sz w:val="18"/>
                <w:szCs w:val="18"/>
              </w:rPr>
              <w:t>ment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686A8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3A0838" w14:paraId="40D5632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EEE64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C5A8F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AC676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84A4" w14:textId="19327627" w:rsidR="003A0838" w:rsidRDefault="00FF05D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6773A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9775F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551A7" w14:textId="44E4B4C0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1&amp;</w:t>
            </w:r>
            <w:r w:rsidR="00FF05D9">
              <w:rPr>
                <w:sz w:val="18"/>
                <w:szCs w:val="18"/>
              </w:rPr>
              <w:t>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58EE" w14:textId="77777777" w:rsidR="00003B41" w:rsidRPr="00003B41" w:rsidRDefault="00003B41" w:rsidP="00003B41">
            <w:pPr>
              <w:widowControl w:val="0"/>
              <w:jc w:val="center"/>
              <w:rPr>
                <w:sz w:val="18"/>
                <w:szCs w:val="18"/>
                <w:lang w:val="en-IN"/>
              </w:rPr>
            </w:pPr>
            <w:r w:rsidRPr="00003B41">
              <w:rPr>
                <w:sz w:val="18"/>
                <w:szCs w:val="18"/>
                <w:lang w:val="en-IN"/>
              </w:rPr>
              <w:t>API integration</w:t>
            </w:r>
          </w:p>
          <w:p w14:paraId="22BA3ADA" w14:textId="01ED0145" w:rsidR="003A0838" w:rsidRDefault="003A08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08619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3A0838" w14:paraId="1035150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A4CA6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B68F4" w14:textId="629D0DF6" w:rsidR="003A0838" w:rsidRPr="00003B41" w:rsidRDefault="00003B41" w:rsidP="00003B41">
            <w:pPr>
              <w:widowControl w:val="0"/>
              <w:jc w:val="center"/>
              <w:rPr>
                <w:sz w:val="18"/>
                <w:szCs w:val="18"/>
                <w:lang w:val="en-IN"/>
              </w:rPr>
            </w:pPr>
            <w:r w:rsidRPr="00003B41">
              <w:rPr>
                <w:sz w:val="18"/>
                <w:szCs w:val="18"/>
                <w:lang w:val="en-IN"/>
              </w:rPr>
              <w:t>Testing &amp; User Feedback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61AA8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9537C" w14:textId="621DEE2D" w:rsidR="003A0838" w:rsidRDefault="00003B4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6773A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7538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1AF85" w14:textId="199AA532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 </w:t>
            </w:r>
            <w:r w:rsidR="00F7682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&amp; </w:t>
            </w:r>
            <w:r w:rsidR="00F7682E">
              <w:rPr>
                <w:sz w:val="18"/>
                <w:szCs w:val="18"/>
              </w:rPr>
              <w:t>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77AC6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B102D" w14:textId="77777777" w:rsidR="00925465" w:rsidRPr="00925465" w:rsidRDefault="00925465" w:rsidP="00925465">
            <w:pPr>
              <w:widowControl w:val="0"/>
              <w:jc w:val="center"/>
              <w:rPr>
                <w:sz w:val="18"/>
                <w:szCs w:val="18"/>
                <w:lang w:val="en-IN"/>
              </w:rPr>
            </w:pPr>
            <w:r w:rsidRPr="00925465">
              <w:rPr>
                <w:sz w:val="18"/>
                <w:szCs w:val="18"/>
                <w:lang w:val="en-IN"/>
              </w:rPr>
              <w:t>UI &amp; Email Logic</w:t>
            </w:r>
          </w:p>
          <w:p w14:paraId="44DDE8B4" w14:textId="07751248" w:rsidR="003A0838" w:rsidRDefault="003A08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A0838" w14:paraId="03239FF0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3E2D6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1CBAE" w14:textId="70F4C391" w:rsidR="00925465" w:rsidRPr="00925465" w:rsidRDefault="00925465" w:rsidP="00925465">
            <w:pPr>
              <w:widowControl w:val="0"/>
              <w:rPr>
                <w:sz w:val="18"/>
                <w:szCs w:val="18"/>
                <w:lang w:val="en-IN"/>
              </w:rPr>
            </w:pPr>
            <w:r w:rsidRPr="00925465">
              <w:rPr>
                <w:sz w:val="18"/>
                <w:szCs w:val="18"/>
                <w:lang w:val="en-IN"/>
              </w:rPr>
              <w:t>UI Enhancements &amp; Final Review</w:t>
            </w:r>
          </w:p>
          <w:p w14:paraId="7BD22845" w14:textId="6B23343C" w:rsidR="003A0838" w:rsidRDefault="003A0838" w:rsidP="0092546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DAEC" w14:textId="77777777" w:rsidR="003A0838" w:rsidRDefault="008677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E7351" w14:textId="7FA8F530" w:rsidR="003A0838" w:rsidRDefault="003B55F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6773A">
              <w:rPr>
                <w:sz w:val="18"/>
                <w:szCs w:val="18"/>
              </w:rPr>
              <w:t xml:space="preserve">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AAD43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5BE15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9DDD5" w14:textId="6E0E0542" w:rsidR="003A0838" w:rsidRDefault="003B55F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002AE" w14:textId="77777777" w:rsidR="003A0838" w:rsidRDefault="0086773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08BB5BAF" w14:textId="77777777" w:rsidR="003A0838" w:rsidRDefault="003A083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16B90379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52C6FA96" w14:textId="7355DA6C" w:rsidR="003A0838" w:rsidRPr="0020077D" w:rsidRDefault="0086773A" w:rsidP="0020077D">
      <w:pPr>
        <w:pStyle w:val="Heading3"/>
        <w:spacing w:before="280"/>
        <w:rPr>
          <w:b/>
          <w:color w:val="000000"/>
          <w:sz w:val="26"/>
          <w:szCs w:val="26"/>
          <w:lang w:val="en-IN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 xml:space="preserve">Sprint 1 – </w:t>
      </w:r>
      <w:r w:rsidR="0020077D" w:rsidRPr="0020077D">
        <w:rPr>
          <w:b/>
          <w:color w:val="000000"/>
          <w:sz w:val="26"/>
          <w:szCs w:val="26"/>
          <w:lang w:val="en-IN"/>
        </w:rPr>
        <w:t xml:space="preserve">Environment Setup &amp; API Integration </w:t>
      </w:r>
      <w:r>
        <w:rPr>
          <w:b/>
          <w:color w:val="000000"/>
          <w:sz w:val="26"/>
          <w:szCs w:val="26"/>
        </w:rPr>
        <w:t>(Day 1)</w:t>
      </w:r>
    </w:p>
    <w:p w14:paraId="705EEC40" w14:textId="0638DD79" w:rsidR="0020077D" w:rsidRPr="0020077D" w:rsidRDefault="0086773A" w:rsidP="0020077D">
      <w:pPr>
        <w:spacing w:before="240" w:after="240"/>
        <w:rPr>
          <w:lang w:val="en-IN"/>
        </w:rPr>
      </w:pPr>
      <w:proofErr w:type="gramStart"/>
      <w:r>
        <w:t>.</w:t>
      </w:r>
      <w:r w:rsidR="0020077D" w:rsidRPr="0020077D">
        <w:rPr>
          <w:b/>
          <w:bCs/>
          <w:lang w:val="en-IN"/>
        </w:rPr>
        <w:t>(</w:t>
      </w:r>
      <w:proofErr w:type="gramEnd"/>
      <w:r w:rsidR="0020077D" w:rsidRPr="0020077D">
        <w:rPr>
          <w:rFonts w:ascii="Segoe UI Emoji" w:hAnsi="Segoe UI Emoji" w:cs="Segoe UI Emoji"/>
          <w:b/>
          <w:bCs/>
          <w:lang w:val="en-IN"/>
        </w:rPr>
        <w:t>🔴</w:t>
      </w:r>
      <w:r w:rsidR="0020077D" w:rsidRPr="0020077D">
        <w:rPr>
          <w:b/>
          <w:bCs/>
          <w:lang w:val="en-IN"/>
        </w:rPr>
        <w:t xml:space="preserve"> High Priority)</w:t>
      </w:r>
      <w:r w:rsidR="0020077D" w:rsidRPr="0020077D">
        <w:rPr>
          <w:lang w:val="en-IN"/>
        </w:rPr>
        <w:t xml:space="preserve"> Set up the development environment (installing necessary software, libraries, and tools). </w:t>
      </w:r>
    </w:p>
    <w:p w14:paraId="049A3782" w14:textId="31915F3A" w:rsidR="0020077D" w:rsidRPr="0020077D" w:rsidRDefault="0020077D" w:rsidP="0020077D">
      <w:pPr>
        <w:spacing w:before="240" w:after="240"/>
        <w:rPr>
          <w:lang w:val="en-IN"/>
        </w:rPr>
      </w:pPr>
      <w:r w:rsidRPr="0020077D">
        <w:rPr>
          <w:b/>
          <w:bCs/>
          <w:lang w:val="en-IN"/>
        </w:rPr>
        <w:t>(</w:t>
      </w:r>
      <w:r w:rsidRPr="0020077D">
        <w:rPr>
          <w:rFonts w:ascii="Segoe UI Emoji" w:hAnsi="Segoe UI Emoji" w:cs="Segoe UI Emoji"/>
          <w:b/>
          <w:bCs/>
          <w:lang w:val="en-IN"/>
        </w:rPr>
        <w:t>🔴</w:t>
      </w:r>
      <w:r w:rsidRPr="0020077D">
        <w:rPr>
          <w:b/>
          <w:bCs/>
          <w:lang w:val="en-IN"/>
        </w:rPr>
        <w:t xml:space="preserve"> High Priority)</w:t>
      </w:r>
      <w:r w:rsidRPr="0020077D">
        <w:rPr>
          <w:lang w:val="en-IN"/>
        </w:rPr>
        <w:t xml:space="preserve"> Integrate OpenAI API for email generation. Obtain API keys and ensure successful connection to the API. </w:t>
      </w:r>
    </w:p>
    <w:p w14:paraId="2B502B34" w14:textId="483F0BC8" w:rsidR="0020077D" w:rsidRPr="0020077D" w:rsidRDefault="0020077D" w:rsidP="0020077D">
      <w:pPr>
        <w:spacing w:before="240" w:after="240"/>
        <w:rPr>
          <w:lang w:val="en-IN"/>
        </w:rPr>
      </w:pPr>
      <w:r w:rsidRPr="0020077D">
        <w:rPr>
          <w:b/>
          <w:bCs/>
          <w:lang w:val="en-IN"/>
        </w:rPr>
        <w:t>(</w:t>
      </w:r>
      <w:r w:rsidRPr="0020077D">
        <w:rPr>
          <w:rFonts w:ascii="Segoe UI Emoji" w:hAnsi="Segoe UI Emoji" w:cs="Segoe UI Emoji"/>
          <w:b/>
          <w:bCs/>
          <w:lang w:val="en-IN"/>
        </w:rPr>
        <w:t>🟡</w:t>
      </w:r>
      <w:r w:rsidRPr="0020077D">
        <w:rPr>
          <w:b/>
          <w:bCs/>
          <w:lang w:val="en-IN"/>
        </w:rPr>
        <w:t xml:space="preserve"> Medium Priority)</w:t>
      </w:r>
      <w:r w:rsidRPr="0020077D">
        <w:rPr>
          <w:lang w:val="en-IN"/>
        </w:rPr>
        <w:t xml:space="preserve"> Create a basic frontend UI with input fields for the user to enter email details (recipient name, occasion, tone).</w:t>
      </w:r>
    </w:p>
    <w:p w14:paraId="36881B94" w14:textId="3D962D7A" w:rsidR="003A0838" w:rsidRDefault="003A0838">
      <w:pPr>
        <w:spacing w:before="240" w:after="240"/>
      </w:pPr>
    </w:p>
    <w:p w14:paraId="1E96DF13" w14:textId="30B3230A" w:rsidR="003A0838" w:rsidRPr="0020077D" w:rsidRDefault="0086773A" w:rsidP="0020077D">
      <w:pPr>
        <w:pStyle w:val="Heading3"/>
        <w:spacing w:before="280"/>
        <w:rPr>
          <w:b/>
          <w:color w:val="000000"/>
          <w:sz w:val="26"/>
          <w:szCs w:val="26"/>
          <w:lang w:val="en-IN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 xml:space="preserve">Sprint 2 – Core Features &amp; </w:t>
      </w:r>
      <w:proofErr w:type="gramStart"/>
      <w:r w:rsidR="0020077D" w:rsidRPr="0020077D">
        <w:rPr>
          <w:b/>
          <w:color w:val="000000"/>
          <w:sz w:val="26"/>
          <w:szCs w:val="26"/>
          <w:lang w:val="en-IN"/>
        </w:rPr>
        <w:t xml:space="preserve">Implementation </w:t>
      </w:r>
      <w:r>
        <w:rPr>
          <w:b/>
          <w:color w:val="000000"/>
          <w:sz w:val="26"/>
          <w:szCs w:val="26"/>
        </w:rPr>
        <w:t xml:space="preserve"> (</w:t>
      </w:r>
      <w:proofErr w:type="gramEnd"/>
      <w:r>
        <w:rPr>
          <w:b/>
          <w:color w:val="000000"/>
          <w:sz w:val="26"/>
          <w:szCs w:val="26"/>
        </w:rPr>
        <w:t>Day 2)</w:t>
      </w:r>
    </w:p>
    <w:p w14:paraId="37017758" w14:textId="19031FE9" w:rsidR="0020077D" w:rsidRPr="0020077D" w:rsidRDefault="0086773A" w:rsidP="0020077D">
      <w:pPr>
        <w:spacing w:before="240" w:after="240"/>
        <w:rPr>
          <w:lang w:val="en-IN"/>
        </w:rPr>
      </w:pPr>
      <w:r>
        <w:t xml:space="preserve"> </w:t>
      </w:r>
      <w:r w:rsidR="0020077D" w:rsidRPr="0020077D">
        <w:rPr>
          <w:b/>
          <w:bCs/>
          <w:lang w:val="en-IN"/>
        </w:rPr>
        <w:t>(</w:t>
      </w:r>
      <w:r w:rsidR="0020077D" w:rsidRPr="0020077D">
        <w:rPr>
          <w:rFonts w:ascii="Segoe UI Emoji" w:hAnsi="Segoe UI Emoji" w:cs="Segoe UI Emoji"/>
          <w:b/>
          <w:bCs/>
          <w:lang w:val="en-IN"/>
        </w:rPr>
        <w:t>🔴</w:t>
      </w:r>
      <w:r w:rsidR="0020077D" w:rsidRPr="0020077D">
        <w:rPr>
          <w:b/>
          <w:bCs/>
          <w:lang w:val="en-IN"/>
        </w:rPr>
        <w:t xml:space="preserve"> High Priority)</w:t>
      </w:r>
      <w:r w:rsidR="0020077D" w:rsidRPr="0020077D">
        <w:rPr>
          <w:lang w:val="en-IN"/>
        </w:rPr>
        <w:t xml:space="preserve"> Implement email generation logic: Develop the backend functionality that processes user input, communicates with the OpenAI API, and retrieves generated email drafts. </w:t>
      </w:r>
    </w:p>
    <w:p w14:paraId="4E4C3B4B" w14:textId="3B163BB2" w:rsidR="0020077D" w:rsidRPr="0020077D" w:rsidRDefault="0020077D" w:rsidP="0020077D">
      <w:pPr>
        <w:spacing w:before="240" w:after="240"/>
        <w:rPr>
          <w:lang w:val="en-IN"/>
        </w:rPr>
      </w:pPr>
      <w:r w:rsidRPr="0020077D">
        <w:rPr>
          <w:b/>
          <w:bCs/>
          <w:lang w:val="en-IN"/>
        </w:rPr>
        <w:t>(</w:t>
      </w:r>
      <w:r w:rsidRPr="0020077D">
        <w:rPr>
          <w:rFonts w:ascii="Segoe UI Emoji" w:hAnsi="Segoe UI Emoji" w:cs="Segoe UI Emoji"/>
          <w:b/>
          <w:bCs/>
          <w:lang w:val="en-IN"/>
        </w:rPr>
        <w:t>🔴</w:t>
      </w:r>
      <w:r w:rsidRPr="0020077D">
        <w:rPr>
          <w:b/>
          <w:bCs/>
          <w:lang w:val="en-IN"/>
        </w:rPr>
        <w:t xml:space="preserve"> High Priority)</w:t>
      </w:r>
      <w:r w:rsidRPr="0020077D">
        <w:rPr>
          <w:lang w:val="en-IN"/>
        </w:rPr>
        <w:t xml:space="preserve"> Conduct error handling and debugging: Ensure that the application can handle various user input scenarios and API errors gracefully.</w:t>
      </w:r>
    </w:p>
    <w:p w14:paraId="1CF89B5E" w14:textId="5D8B7B4B" w:rsidR="003A0838" w:rsidRPr="00786AE9" w:rsidRDefault="003A0838">
      <w:pPr>
        <w:spacing w:before="240" w:after="240"/>
        <w:rPr>
          <w:lang w:val="en-IN"/>
        </w:rPr>
      </w:pPr>
    </w:p>
    <w:p w14:paraId="086D3939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4ekhtipqyx1c" w:colFirst="0" w:colLast="0"/>
      <w:bookmarkEnd w:id="19"/>
      <w:r>
        <w:rPr>
          <w:b/>
          <w:color w:val="000000"/>
          <w:sz w:val="26"/>
          <w:szCs w:val="26"/>
        </w:rPr>
        <w:lastRenderedPageBreak/>
        <w:t>Sprint 3 – Testing, Enhancements &amp; Submission (Day 2)</w:t>
      </w:r>
    </w:p>
    <w:p w14:paraId="7A4CC5E0" w14:textId="47CEDE79" w:rsidR="0020077D" w:rsidRPr="0020077D" w:rsidRDefault="0086773A" w:rsidP="0020077D">
      <w:pPr>
        <w:spacing w:before="240" w:after="240"/>
        <w:rPr>
          <w:lang w:val="en-IN"/>
        </w:rPr>
      </w:pPr>
      <w:r>
        <w:t xml:space="preserve"> </w:t>
      </w:r>
      <w:r w:rsidR="0020077D" w:rsidRPr="0020077D">
        <w:rPr>
          <w:b/>
          <w:bCs/>
          <w:lang w:val="en-IN"/>
        </w:rPr>
        <w:t>(</w:t>
      </w:r>
      <w:r w:rsidR="0020077D" w:rsidRPr="0020077D">
        <w:rPr>
          <w:rFonts w:ascii="Segoe UI Emoji" w:hAnsi="Segoe UI Emoji" w:cs="Segoe UI Emoji"/>
          <w:b/>
          <w:bCs/>
          <w:lang w:val="en-IN"/>
        </w:rPr>
        <w:t>🟡</w:t>
      </w:r>
      <w:r w:rsidR="0020077D" w:rsidRPr="0020077D">
        <w:rPr>
          <w:b/>
          <w:bCs/>
          <w:lang w:val="en-IN"/>
        </w:rPr>
        <w:t xml:space="preserve"> Medium Priority)</w:t>
      </w:r>
      <w:r w:rsidR="0020077D" w:rsidRPr="0020077D">
        <w:rPr>
          <w:lang w:val="en-IN"/>
        </w:rPr>
        <w:t xml:space="preserve"> Testing of the generated emails: Validate that the email content aligns with user expectations and fine-tune the API requests if needed. </w:t>
      </w:r>
    </w:p>
    <w:p w14:paraId="6E502A84" w14:textId="66DBA64A" w:rsidR="0020077D" w:rsidRPr="0020077D" w:rsidRDefault="0020077D" w:rsidP="0020077D">
      <w:pPr>
        <w:spacing w:before="240" w:after="240"/>
        <w:rPr>
          <w:lang w:val="en-IN"/>
        </w:rPr>
      </w:pPr>
      <w:r w:rsidRPr="0020077D">
        <w:rPr>
          <w:b/>
          <w:bCs/>
          <w:lang w:val="en-IN"/>
        </w:rPr>
        <w:t>(</w:t>
      </w:r>
      <w:r w:rsidRPr="0020077D">
        <w:rPr>
          <w:rFonts w:ascii="Segoe UI Emoji" w:hAnsi="Segoe UI Emoji" w:cs="Segoe UI Emoji"/>
          <w:b/>
          <w:bCs/>
          <w:lang w:val="en-IN"/>
        </w:rPr>
        <w:t>🟡</w:t>
      </w:r>
      <w:r w:rsidRPr="0020077D">
        <w:rPr>
          <w:b/>
          <w:bCs/>
          <w:lang w:val="en-IN"/>
        </w:rPr>
        <w:t xml:space="preserve"> Medium Priority)</w:t>
      </w:r>
      <w:r w:rsidRPr="0020077D">
        <w:rPr>
          <w:lang w:val="en-IN"/>
        </w:rPr>
        <w:t xml:space="preserve"> UI enhancements: Refine the user interface based on feedback from the testing phase, making necessary improvements for usability and aesthetics. </w:t>
      </w:r>
    </w:p>
    <w:p w14:paraId="147C0BCF" w14:textId="1623C8F8" w:rsidR="0020077D" w:rsidRPr="0020077D" w:rsidRDefault="0020077D" w:rsidP="0020077D">
      <w:pPr>
        <w:spacing w:before="240" w:after="240"/>
        <w:rPr>
          <w:lang w:val="en-IN"/>
        </w:rPr>
      </w:pPr>
      <w:r w:rsidRPr="0020077D">
        <w:rPr>
          <w:b/>
          <w:bCs/>
          <w:lang w:val="en-IN"/>
        </w:rPr>
        <w:t>(</w:t>
      </w:r>
      <w:r w:rsidRPr="0020077D">
        <w:rPr>
          <w:rFonts w:ascii="Segoe UI Emoji" w:hAnsi="Segoe UI Emoji" w:cs="Segoe UI Emoji"/>
          <w:b/>
          <w:bCs/>
          <w:lang w:val="en-IN"/>
        </w:rPr>
        <w:t>🟢</w:t>
      </w:r>
      <w:r w:rsidRPr="0020077D">
        <w:rPr>
          <w:b/>
          <w:bCs/>
          <w:lang w:val="en-IN"/>
        </w:rPr>
        <w:t xml:space="preserve"> Low Priority)</w:t>
      </w:r>
      <w:r w:rsidRPr="0020077D">
        <w:rPr>
          <w:lang w:val="en-IN"/>
        </w:rPr>
        <w:t xml:space="preserve"> Final preparation for presentation: Compile project documentation, create a demo video, and prepare slides for the final presentation.</w:t>
      </w:r>
    </w:p>
    <w:p w14:paraId="6138EB8A" w14:textId="75DDAF6E" w:rsidR="003A0838" w:rsidRDefault="0086773A">
      <w:pPr>
        <w:spacing w:before="240" w:after="240"/>
      </w:pPr>
      <w:r>
        <w:t xml:space="preserve"> </w:t>
      </w:r>
    </w:p>
    <w:p w14:paraId="5FB0F0F0" w14:textId="77777777" w:rsidR="003A0838" w:rsidRDefault="003A0838">
      <w:pPr>
        <w:spacing w:before="240" w:after="240"/>
        <w:rPr>
          <w:b/>
        </w:rPr>
      </w:pPr>
    </w:p>
    <w:p w14:paraId="2217FEEE" w14:textId="77777777" w:rsidR="003A0838" w:rsidRDefault="00BB275C">
      <w:r>
        <w:pict w14:anchorId="1763973D">
          <v:rect id="_x0000_i1030" style="width:0;height:1.5pt" o:hralign="center" o:hrstd="t" o:hr="t" fillcolor="#a0a0a0" stroked="f"/>
        </w:pict>
      </w:r>
    </w:p>
    <w:p w14:paraId="0D9BBED7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dk2c02gbiuce" w:colFirst="0" w:colLast="0"/>
      <w:bookmarkEnd w:id="20"/>
      <w:r>
        <w:rPr>
          <w:b/>
          <w:sz w:val="34"/>
          <w:szCs w:val="34"/>
        </w:rPr>
        <w:t>Phase-5: Project Development</w:t>
      </w:r>
    </w:p>
    <w:p w14:paraId="2AF4F16F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wymdx2dh4qt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11DEF310" w14:textId="78D9C5B2" w:rsidR="003A0838" w:rsidRDefault="0086773A">
      <w:pPr>
        <w:spacing w:before="240" w:after="240"/>
      </w:pPr>
      <w:r>
        <w:t xml:space="preserve">Implement core features of the </w:t>
      </w:r>
      <w:r w:rsidR="00F7612C">
        <w:t>AI Personalized E</w:t>
      </w:r>
      <w:r w:rsidR="004A23EC">
        <w:t>mail Generator</w:t>
      </w:r>
      <w:r>
        <w:t>.</w:t>
      </w:r>
    </w:p>
    <w:p w14:paraId="311F6815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7i3qdhae7ji" w:colFirst="0" w:colLast="0"/>
      <w:bookmarkEnd w:id="22"/>
      <w:r>
        <w:rPr>
          <w:b/>
          <w:color w:val="000000"/>
          <w:sz w:val="26"/>
          <w:szCs w:val="26"/>
        </w:rPr>
        <w:t>Key Points:</w:t>
      </w:r>
    </w:p>
    <w:p w14:paraId="1CE8BB1B" w14:textId="77777777" w:rsidR="003A0838" w:rsidRDefault="0086773A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EA489C7" w14:textId="77777777" w:rsidR="0086773A" w:rsidRPr="0086773A" w:rsidRDefault="0086773A" w:rsidP="0086773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6773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Frontend</w:t>
      </w:r>
      <w:proofErr w:type="gramEnd"/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(for building the web application). </w:t>
      </w:r>
    </w:p>
    <w:p w14:paraId="79465854" w14:textId="77777777" w:rsidR="0086773A" w:rsidRPr="0086773A" w:rsidRDefault="0086773A" w:rsidP="0086773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6773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</w:t>
      </w:r>
      <w:proofErr w:type="gramEnd"/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OpenAI API (for generating personalized email content). </w:t>
      </w:r>
    </w:p>
    <w:p w14:paraId="1AB781D5" w14:textId="77777777" w:rsidR="0086773A" w:rsidRPr="0086773A" w:rsidRDefault="0086773A" w:rsidP="0086773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6773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Programming</w:t>
      </w:r>
      <w:proofErr w:type="gramEnd"/>
      <w:r w:rsidRPr="008677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Language:</w:t>
      </w:r>
      <w:r w:rsidRPr="008677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Python (for handling both frontend and backend logic).</w:t>
      </w:r>
    </w:p>
    <w:p w14:paraId="38391191" w14:textId="0255CB56" w:rsidR="003A0838" w:rsidRDefault="0086773A" w:rsidP="0086773A">
      <w:pPr>
        <w:numPr>
          <w:ilvl w:val="1"/>
          <w:numId w:val="2"/>
        </w:numPr>
      </w:pPr>
      <w:r w:rsidRPr="0086773A">
        <w:rPr>
          <w:b/>
        </w:rPr>
        <w:br/>
      </w:r>
    </w:p>
    <w:p w14:paraId="0063BC80" w14:textId="27781470" w:rsidR="003A0838" w:rsidRDefault="0086773A">
      <w:pPr>
        <w:numPr>
          <w:ilvl w:val="1"/>
          <w:numId w:val="2"/>
        </w:numPr>
      </w:pPr>
      <w:proofErr w:type="gramStart"/>
      <w:r>
        <w:rPr>
          <w:b/>
        </w:rPr>
        <w:t>Challenge</w:t>
      </w:r>
      <w:r w:rsidR="004E3C7F">
        <w:rPr>
          <w:b/>
        </w:rPr>
        <w:t xml:space="preserve"> </w:t>
      </w:r>
      <w:r>
        <w:rPr>
          <w:b/>
        </w:rPr>
        <w:t>:</w:t>
      </w:r>
      <w:proofErr w:type="gramEnd"/>
      <w:r>
        <w:t xml:space="preserve"> Delayed API response times.</w:t>
      </w:r>
      <w:r>
        <w:br/>
        <w:t xml:space="preserve"> </w:t>
      </w:r>
      <w:r>
        <w:rPr>
          <w:b/>
        </w:rPr>
        <w:t>Fix</w:t>
      </w:r>
      <w:r w:rsidR="004E3C7F">
        <w:rPr>
          <w:b/>
        </w:rPr>
        <w:t xml:space="preserve"> </w:t>
      </w:r>
      <w:r>
        <w:rPr>
          <w:b/>
        </w:rPr>
        <w:t>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0D431F4B" w14:textId="69087137" w:rsidR="003A0838" w:rsidRDefault="0086773A">
      <w:pPr>
        <w:numPr>
          <w:ilvl w:val="1"/>
          <w:numId w:val="2"/>
        </w:numPr>
        <w:spacing w:after="240"/>
      </w:pPr>
      <w:proofErr w:type="gramStart"/>
      <w:r>
        <w:rPr>
          <w:b/>
        </w:rPr>
        <w:t>Challenge</w:t>
      </w:r>
      <w:r w:rsidR="004E3C7F">
        <w:rPr>
          <w:b/>
        </w:rPr>
        <w:t xml:space="preserve"> </w:t>
      </w:r>
      <w:r>
        <w:rPr>
          <w:b/>
        </w:rPr>
        <w:t>:</w:t>
      </w:r>
      <w:proofErr w:type="gramEnd"/>
      <w:r>
        <w:t xml:space="preserve"> Limited API calls per minute.</w:t>
      </w:r>
      <w:r>
        <w:br/>
        <w:t xml:space="preserve"> </w:t>
      </w:r>
      <w:r>
        <w:rPr>
          <w:b/>
        </w:rPr>
        <w:t>Fix</w:t>
      </w:r>
      <w:r w:rsidR="004E3C7F">
        <w:rPr>
          <w:b/>
        </w:rPr>
        <w:t xml:space="preserve"> </w:t>
      </w:r>
      <w:r>
        <w:rPr>
          <w:b/>
        </w:rPr>
        <w:t>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63143AD7" w14:textId="77777777" w:rsidR="003A0838" w:rsidRDefault="00BB275C">
      <w:r>
        <w:pict w14:anchorId="62ADCC1C">
          <v:rect id="_x0000_i1031" style="width:0;height:1.5pt" o:hralign="center" o:hrstd="t" o:hr="t" fillcolor="#a0a0a0" stroked="f"/>
        </w:pict>
      </w:r>
    </w:p>
    <w:p w14:paraId="1A2233F9" w14:textId="77777777" w:rsidR="003A0838" w:rsidRDefault="008677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fdndx9eceayu" w:colFirst="0" w:colLast="0"/>
      <w:bookmarkEnd w:id="23"/>
      <w:r>
        <w:rPr>
          <w:b/>
          <w:sz w:val="34"/>
          <w:szCs w:val="34"/>
        </w:rPr>
        <w:t>Phase-6: Functional &amp; Performance Testing</w:t>
      </w:r>
    </w:p>
    <w:p w14:paraId="2D3094E6" w14:textId="77777777" w:rsidR="003A0838" w:rsidRDefault="00867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e2brjv75duw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3BCD134C" w14:textId="007509D2" w:rsidR="003A0838" w:rsidRDefault="0086773A">
      <w:pPr>
        <w:spacing w:before="240" w:after="240"/>
      </w:pPr>
      <w:r>
        <w:lastRenderedPageBreak/>
        <w:t>Ensure that the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3A0838" w14:paraId="35262FD8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A18FC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553D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BC8E5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6DAD3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59E21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02AC9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3A0838" w14:paraId="123CA54C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64E9C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261AF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A3418" w14:textId="53DCE273" w:rsidR="003A0838" w:rsidRPr="00D81B24" w:rsidRDefault="00D81B24" w:rsidP="00D81B24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D81B24">
              <w:rPr>
                <w:sz w:val="20"/>
                <w:szCs w:val="20"/>
                <w:lang w:val="en-IN"/>
              </w:rPr>
              <w:t>Generate an email for a known recipient with details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3512" w14:textId="55532A86" w:rsidR="003A0838" w:rsidRPr="00067DDA" w:rsidRDefault="00067DDA" w:rsidP="00067DDA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067DDA">
              <w:rPr>
                <w:sz w:val="20"/>
                <w:szCs w:val="20"/>
                <w:lang w:val="en-IN"/>
              </w:rPr>
              <w:t>Email should contain personalized content for the recipient.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9976D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33107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3A0838" w14:paraId="57C324FA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E2096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4FB60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C6665" w14:textId="2D81D782" w:rsidR="003A0838" w:rsidRPr="004A00D2" w:rsidRDefault="004A00D2" w:rsidP="004A00D2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4A00D2">
              <w:rPr>
                <w:sz w:val="20"/>
                <w:szCs w:val="20"/>
                <w:lang w:val="en-IN"/>
              </w:rPr>
              <w:t>Generate an email with missing recipient name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10655" w14:textId="7A0F26EA" w:rsidR="003A0838" w:rsidRPr="00067DDA" w:rsidRDefault="00067DDA" w:rsidP="00067DDA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067DDA">
              <w:rPr>
                <w:sz w:val="20"/>
                <w:szCs w:val="20"/>
                <w:lang w:val="en-IN"/>
              </w:rPr>
              <w:t>Generate an error message or prompt for name input.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CDC51" w14:textId="631C38D4" w:rsidR="003A0838" w:rsidRPr="00BD36D1" w:rsidRDefault="00BD36D1" w:rsidP="00BD36D1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BD36D1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❌</w:t>
            </w:r>
            <w:r w:rsidRPr="00BD36D1">
              <w:rPr>
                <w:sz w:val="20"/>
                <w:szCs w:val="20"/>
                <w:lang w:val="en-IN"/>
              </w:rPr>
              <w:t xml:space="preserve"> Failed - No error message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D0FC8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3A0838" w14:paraId="2BF7A070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E62EF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65C0A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5D728" w14:textId="225296FB" w:rsidR="003A0838" w:rsidRPr="009A413E" w:rsidRDefault="009A413E" w:rsidP="009A413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9A413E">
              <w:rPr>
                <w:sz w:val="20"/>
                <w:szCs w:val="20"/>
                <w:lang w:val="en-IN"/>
              </w:rPr>
              <w:t>Measure response time for email generation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BE61B" w14:textId="5327C9CB" w:rsidR="003A0838" w:rsidRPr="0066774E" w:rsidRDefault="0066774E" w:rsidP="0066774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66774E">
              <w:rPr>
                <w:sz w:val="20"/>
                <w:szCs w:val="20"/>
                <w:lang w:val="en-IN"/>
              </w:rPr>
              <w:t>Email generation should take less than 2 seconds.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78C13" w14:textId="39E726EE" w:rsidR="00BD36D1" w:rsidRPr="00BD36D1" w:rsidRDefault="00BD36D1" w:rsidP="0056122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BD36D1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BD36D1">
              <w:rPr>
                <w:sz w:val="20"/>
                <w:szCs w:val="20"/>
                <w:lang w:val="en-IN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58EE5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3A0838" w14:paraId="2A31A584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2B9D5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015B8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DF88E" w14:textId="545AC4D3" w:rsidR="003A0838" w:rsidRPr="009A413E" w:rsidRDefault="009A413E" w:rsidP="009A413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9A413E">
              <w:rPr>
                <w:sz w:val="20"/>
                <w:szCs w:val="20"/>
                <w:lang w:val="en-IN"/>
              </w:rPr>
              <w:t>Measure response time for email generation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28B7" w14:textId="406B3676" w:rsidR="003A0838" w:rsidRPr="003B79C0" w:rsidRDefault="003B79C0" w:rsidP="003B79C0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3B79C0">
              <w:rPr>
                <w:sz w:val="20"/>
                <w:szCs w:val="20"/>
                <w:lang w:val="en-IN"/>
              </w:rPr>
              <w:t>Generated emails should have accurate content relevant to the prompts provided.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7D91C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0DED6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A0838" w14:paraId="41B7C72D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77066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FE2C8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BD172" w14:textId="5A5B40C1" w:rsidR="003A0838" w:rsidRPr="005F5B84" w:rsidRDefault="005F5B84" w:rsidP="005F5B84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5F5B84">
              <w:rPr>
                <w:sz w:val="20"/>
                <w:szCs w:val="20"/>
                <w:lang w:val="en-IN"/>
              </w:rPr>
              <w:t>Ensure the system can handle multiple concurrent requests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EE47E" w14:textId="02AA9361" w:rsidR="003A0838" w:rsidRPr="00045EE1" w:rsidRDefault="00045EE1" w:rsidP="00045EE1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045EE1">
              <w:rPr>
                <w:sz w:val="20"/>
                <w:szCs w:val="20"/>
                <w:lang w:val="en-IN"/>
              </w:rPr>
              <w:t>System should maintain performance and generate emails accurately.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0AD0F" w14:textId="101113F3" w:rsidR="003A0838" w:rsidRPr="0056122E" w:rsidRDefault="0056122E" w:rsidP="0056122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56122E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❌</w:t>
            </w:r>
            <w:r w:rsidRPr="0056122E">
              <w:rPr>
                <w:sz w:val="20"/>
                <w:szCs w:val="20"/>
                <w:lang w:val="en-IN"/>
              </w:rPr>
              <w:t xml:space="preserve"> Failed - Issues at high load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BF8E2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3A0838" w14:paraId="3A85932C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0D15B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C58E4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AEB95" w14:textId="4F30952D" w:rsidR="003A0838" w:rsidRPr="005F5B84" w:rsidRDefault="005F5B84" w:rsidP="005F5B84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5F5B84">
              <w:rPr>
                <w:sz w:val="20"/>
                <w:szCs w:val="20"/>
                <w:lang w:val="en-IN"/>
              </w:rPr>
              <w:t>Host the application using a cloud service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C9B48" w14:textId="68C41B36" w:rsidR="003A0838" w:rsidRPr="00045EE1" w:rsidRDefault="00045EE1" w:rsidP="00045EE1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045EE1">
              <w:rPr>
                <w:sz w:val="20"/>
                <w:szCs w:val="20"/>
                <w:lang w:val="en-IN"/>
              </w:rPr>
              <w:t>App should be accessible online and function correctly.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DDF11" w14:textId="2B832879" w:rsidR="003A0838" w:rsidRPr="0056122E" w:rsidRDefault="0056122E" w:rsidP="0056122E">
            <w:pPr>
              <w:widowControl w:val="0"/>
              <w:jc w:val="center"/>
              <w:rPr>
                <w:sz w:val="20"/>
                <w:szCs w:val="20"/>
                <w:lang w:val="en-IN"/>
              </w:rPr>
            </w:pPr>
            <w:r w:rsidRPr="0056122E">
              <w:rPr>
                <w:rFonts w:ascii="Segoe UI Emoji" w:hAnsi="Segoe UI Emoji" w:cs="Segoe UI Emoji"/>
                <w:sz w:val="20"/>
                <w:szCs w:val="20"/>
                <w:lang w:val="en-IN"/>
              </w:rPr>
              <w:t>🚀</w:t>
            </w:r>
            <w:r w:rsidRPr="0056122E">
              <w:rPr>
                <w:sz w:val="20"/>
                <w:szCs w:val="20"/>
                <w:lang w:val="en-IN"/>
              </w:rP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354B6" w14:textId="77777777" w:rsidR="003A0838" w:rsidRDefault="008677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316BDCA5" w14:textId="77777777" w:rsidR="003A0838" w:rsidRDefault="003A0838">
      <w:pPr>
        <w:spacing w:before="240" w:after="240"/>
      </w:pPr>
    </w:p>
    <w:p w14:paraId="11FC81BB" w14:textId="77777777" w:rsidR="003A0838" w:rsidRDefault="00BB275C">
      <w:r>
        <w:pict w14:anchorId="407C3CEB">
          <v:rect id="_x0000_i1032" style="width:0;height:1.5pt" o:hralign="center" o:hrstd="t" o:hr="t" fillcolor="#a0a0a0" stroked="f"/>
        </w:pict>
      </w:r>
    </w:p>
    <w:p w14:paraId="585466AA" w14:textId="77777777" w:rsidR="003A0838" w:rsidRDefault="003A0838">
      <w:pPr>
        <w:spacing w:before="240" w:after="240"/>
      </w:pPr>
      <w:bookmarkStart w:id="25" w:name="_t764qoxpfx7y" w:colFirst="0" w:colLast="0"/>
      <w:bookmarkEnd w:id="25"/>
    </w:p>
    <w:p w14:paraId="38F35AB4" w14:textId="77777777" w:rsidR="003A0838" w:rsidRDefault="003A0838"/>
    <w:sectPr w:rsidR="003A0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B08"/>
    <w:multiLevelType w:val="multilevel"/>
    <w:tmpl w:val="05F6F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00AFB"/>
    <w:multiLevelType w:val="multilevel"/>
    <w:tmpl w:val="C84C9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07A75"/>
    <w:multiLevelType w:val="multilevel"/>
    <w:tmpl w:val="804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353FB"/>
    <w:multiLevelType w:val="multilevel"/>
    <w:tmpl w:val="1AAC9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5A0D1E"/>
    <w:multiLevelType w:val="multilevel"/>
    <w:tmpl w:val="EE480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A3A40"/>
    <w:multiLevelType w:val="multilevel"/>
    <w:tmpl w:val="CA5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C1AE9"/>
    <w:multiLevelType w:val="multilevel"/>
    <w:tmpl w:val="1130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054D7F"/>
    <w:multiLevelType w:val="multilevel"/>
    <w:tmpl w:val="6EC4B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112C85"/>
    <w:multiLevelType w:val="multilevel"/>
    <w:tmpl w:val="705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56754">
    <w:abstractNumId w:val="7"/>
  </w:num>
  <w:num w:numId="2" w16cid:durableId="1249534785">
    <w:abstractNumId w:val="0"/>
  </w:num>
  <w:num w:numId="3" w16cid:durableId="1388650929">
    <w:abstractNumId w:val="3"/>
  </w:num>
  <w:num w:numId="4" w16cid:durableId="1947762633">
    <w:abstractNumId w:val="6"/>
  </w:num>
  <w:num w:numId="5" w16cid:durableId="439491122">
    <w:abstractNumId w:val="1"/>
  </w:num>
  <w:num w:numId="6" w16cid:durableId="1623803351">
    <w:abstractNumId w:val="4"/>
  </w:num>
  <w:num w:numId="7" w16cid:durableId="2115635319">
    <w:abstractNumId w:val="8"/>
  </w:num>
  <w:num w:numId="8" w16cid:durableId="710765767">
    <w:abstractNumId w:val="5"/>
  </w:num>
  <w:num w:numId="9" w16cid:durableId="133144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38"/>
    <w:rsid w:val="00003B41"/>
    <w:rsid w:val="00042860"/>
    <w:rsid w:val="00045EE1"/>
    <w:rsid w:val="00067DDA"/>
    <w:rsid w:val="0020077D"/>
    <w:rsid w:val="00274559"/>
    <w:rsid w:val="003A0838"/>
    <w:rsid w:val="003B55F6"/>
    <w:rsid w:val="003B79C0"/>
    <w:rsid w:val="004A00D2"/>
    <w:rsid w:val="004A23EC"/>
    <w:rsid w:val="004C44E4"/>
    <w:rsid w:val="004E3C7F"/>
    <w:rsid w:val="0051154E"/>
    <w:rsid w:val="0056122E"/>
    <w:rsid w:val="00564F2A"/>
    <w:rsid w:val="005F5B84"/>
    <w:rsid w:val="0066774E"/>
    <w:rsid w:val="006F3413"/>
    <w:rsid w:val="00786AE9"/>
    <w:rsid w:val="007C7245"/>
    <w:rsid w:val="0086773A"/>
    <w:rsid w:val="00871C0D"/>
    <w:rsid w:val="008B2682"/>
    <w:rsid w:val="008B75FB"/>
    <w:rsid w:val="00915AB5"/>
    <w:rsid w:val="00925465"/>
    <w:rsid w:val="009A413E"/>
    <w:rsid w:val="009A58FF"/>
    <w:rsid w:val="00A54008"/>
    <w:rsid w:val="00BA4C4F"/>
    <w:rsid w:val="00BB275C"/>
    <w:rsid w:val="00BD36D1"/>
    <w:rsid w:val="00C63433"/>
    <w:rsid w:val="00C6765B"/>
    <w:rsid w:val="00D04B5C"/>
    <w:rsid w:val="00D81B24"/>
    <w:rsid w:val="00EF6E9A"/>
    <w:rsid w:val="00F30E32"/>
    <w:rsid w:val="00F7612C"/>
    <w:rsid w:val="00F7682E"/>
    <w:rsid w:val="00FF05D9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4E80C43B"/>
  <w15:docId w15:val="{381C6B73-2E0C-468B-9269-48FDA8F8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4F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1266</Words>
  <Characters>7196</Characters>
  <Application>Microsoft Office Word</Application>
  <DocSecurity>0</DocSecurity>
  <Lines>342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꧁💞OYE💫꧂ .</dc:creator>
  <cp:lastModifiedBy>. ꧁💞OYE💫꧂ .</cp:lastModifiedBy>
  <cp:revision>2</cp:revision>
  <dcterms:created xsi:type="dcterms:W3CDTF">2025-02-01T05:29:00Z</dcterms:created>
  <dcterms:modified xsi:type="dcterms:W3CDTF">2025-02-01T05:29:00Z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29f22797dc1abc779958722c3159f64b56a944b48f5060e0cb9049d815ef96da</vt:lpwstr>
  </property>
</Properties>
</file>