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64C" w:rsidRPr="00E415D0" w:rsidRDefault="0072042D" w:rsidP="00AE264C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Testing User Registration on Buggy Cars Website</w:t>
      </w:r>
      <w:r w:rsidRPr="00E415D0">
        <w:rPr>
          <w:rFonts w:asciiTheme="minorHAnsi" w:hAnsiTheme="minorHAnsi" w:cstheme="minorHAnsi"/>
        </w:rPr>
        <w:br/>
      </w:r>
      <w:r w:rsidRPr="00E415D0">
        <w:rPr>
          <w:rFonts w:asciiTheme="minorHAnsi" w:hAnsiTheme="minorHAnsi" w:cstheme="minorHAnsi"/>
        </w:rPr>
        <w:br/>
      </w:r>
      <w:r w:rsidRPr="00E415D0">
        <w:rPr>
          <w:rFonts w:asciiTheme="minorHAnsi" w:hAnsiTheme="minorHAnsi" w:cstheme="minorHAnsi"/>
        </w:rPr>
        <w:t>Test Analysis and Design</w:t>
      </w:r>
      <w:r w:rsidRPr="00E415D0">
        <w:rPr>
          <w:rFonts w:asciiTheme="minorHAnsi" w:hAnsiTheme="minorHAnsi" w:cstheme="minorHAnsi"/>
        </w:rPr>
        <w:br/>
      </w:r>
      <w:r w:rsidRPr="00E415D0">
        <w:rPr>
          <w:rFonts w:asciiTheme="minorHAnsi" w:hAnsiTheme="minorHAnsi" w:cstheme="minorHAnsi"/>
        </w:rPr>
        <w:br/>
        <w:t>T</w:t>
      </w:r>
      <w:r w:rsidRPr="00E415D0">
        <w:rPr>
          <w:rFonts w:asciiTheme="minorHAnsi" w:hAnsiTheme="minorHAnsi" w:cstheme="minorHAnsi"/>
        </w:rPr>
        <w:t>est scenarios:</w:t>
      </w:r>
      <w:r w:rsidRPr="00E415D0">
        <w:rPr>
          <w:rFonts w:asciiTheme="minorHAnsi" w:hAnsiTheme="minorHAnsi" w:cstheme="minorHAnsi"/>
        </w:rPr>
        <w:br/>
      </w:r>
      <w:r w:rsidR="00AE264C" w:rsidRPr="00E415D0">
        <w:rPr>
          <w:rFonts w:asciiTheme="minorHAnsi" w:hAnsiTheme="minorHAnsi" w:cstheme="minorHAnsi"/>
        </w:rPr>
        <w:t xml:space="preserve">First, navigate to the website: </w:t>
      </w:r>
      <w:hyperlink r:id="rId5" w:tgtFrame="_new" w:history="1">
        <w:r w:rsidR="00AE264C" w:rsidRPr="00E415D0">
          <w:rPr>
            <w:rFonts w:asciiTheme="minorHAnsi" w:hAnsiTheme="minorHAnsi" w:cstheme="minorHAnsi"/>
            <w:color w:val="0000FF"/>
            <w:u w:val="single"/>
          </w:rPr>
          <w:t>https://buggy.justtestit.org</w:t>
        </w:r>
      </w:hyperlink>
      <w:r w:rsidR="00AE264C" w:rsidRPr="00E415D0">
        <w:rPr>
          <w:rFonts w:asciiTheme="minorHAnsi" w:hAnsiTheme="minorHAnsi" w:cstheme="minorHAnsi"/>
        </w:rPr>
        <w:t xml:space="preserve"> and open the Register page.</w:t>
      </w:r>
      <w:r w:rsidR="00AE264C" w:rsidRPr="00E415D0">
        <w:rPr>
          <w:rFonts w:asciiTheme="minorHAnsi" w:hAnsiTheme="minorHAnsi" w:cstheme="minorHAnsi"/>
        </w:rPr>
        <w:br/>
        <w:t>Verify all available input fields carefully, including:</w:t>
      </w:r>
    </w:p>
    <w:p w:rsidR="00AE264C" w:rsidRPr="00AE264C" w:rsidRDefault="00AE264C" w:rsidP="00AE2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AE264C">
        <w:rPr>
          <w:rFonts w:eastAsia="Times New Roman" w:cstheme="minorHAnsi"/>
          <w:kern w:val="0"/>
          <w:lang w:eastAsia="en-GB"/>
          <w14:ligatures w14:val="none"/>
        </w:rPr>
        <w:t xml:space="preserve">Username </w:t>
      </w:r>
    </w:p>
    <w:p w:rsidR="00AE264C" w:rsidRPr="00AE264C" w:rsidRDefault="00AE264C" w:rsidP="00AE2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AE264C">
        <w:rPr>
          <w:rFonts w:eastAsia="Times New Roman" w:cstheme="minorHAnsi"/>
          <w:kern w:val="0"/>
          <w:lang w:eastAsia="en-GB"/>
          <w14:ligatures w14:val="none"/>
        </w:rPr>
        <w:t xml:space="preserve">First Name </w:t>
      </w:r>
    </w:p>
    <w:p w:rsidR="00AE264C" w:rsidRPr="00AE264C" w:rsidRDefault="00AE264C" w:rsidP="00AE2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AE264C">
        <w:rPr>
          <w:rFonts w:eastAsia="Times New Roman" w:cstheme="minorHAnsi"/>
          <w:kern w:val="0"/>
          <w:lang w:eastAsia="en-GB"/>
          <w14:ligatures w14:val="none"/>
        </w:rPr>
        <w:t xml:space="preserve">Last Name </w:t>
      </w:r>
    </w:p>
    <w:p w:rsidR="00AE264C" w:rsidRPr="00AE264C" w:rsidRDefault="00AE264C" w:rsidP="00AE2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AE264C">
        <w:rPr>
          <w:rFonts w:eastAsia="Times New Roman" w:cstheme="minorHAnsi"/>
          <w:kern w:val="0"/>
          <w:lang w:eastAsia="en-GB"/>
          <w14:ligatures w14:val="none"/>
        </w:rPr>
        <w:t xml:space="preserve">Password </w:t>
      </w:r>
    </w:p>
    <w:p w:rsidR="00AE264C" w:rsidRPr="00AE264C" w:rsidRDefault="00AE264C" w:rsidP="00AE2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AE264C">
        <w:rPr>
          <w:rFonts w:eastAsia="Times New Roman" w:cstheme="minorHAnsi"/>
          <w:kern w:val="0"/>
          <w:lang w:eastAsia="en-GB"/>
          <w14:ligatures w14:val="none"/>
        </w:rPr>
        <w:t xml:space="preserve">Confirm Password </w:t>
      </w:r>
    </w:p>
    <w:p w:rsidR="0072042D" w:rsidRPr="00E415D0" w:rsidRDefault="00AE264C" w:rsidP="00AE26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AE264C">
        <w:rPr>
          <w:rFonts w:eastAsia="Times New Roman" w:cstheme="minorHAnsi"/>
          <w:kern w:val="0"/>
          <w:lang w:eastAsia="en-GB"/>
          <w14:ligatures w14:val="none"/>
        </w:rPr>
        <w:t>Ensure that all fields are properly displayed and ready for user input before performing validation test cases.</w:t>
      </w:r>
    </w:p>
    <w:p w:rsidR="0072042D" w:rsidRPr="00E415D0" w:rsidRDefault="0072042D" w:rsidP="0072042D">
      <w:pPr>
        <w:pStyle w:val="font-claude-response-body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br/>
      </w:r>
      <w:r w:rsidRPr="00E415D0">
        <w:rPr>
          <w:rFonts w:asciiTheme="minorHAnsi" w:hAnsiTheme="minorHAnsi" w:cstheme="minorHAnsi"/>
        </w:rPr>
        <w:t>Then I will think about what can go right and what can go wrong.</w:t>
      </w:r>
    </w:p>
    <w:p w:rsidR="0072042D" w:rsidRPr="00E415D0" w:rsidRDefault="0072042D" w:rsidP="0072042D">
      <w:pPr>
        <w:pStyle w:val="font-claude-response-body"/>
        <w:rPr>
          <w:rFonts w:asciiTheme="minorHAnsi" w:hAnsiTheme="minorHAnsi" w:cstheme="minorHAnsi"/>
        </w:rPr>
      </w:pP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t>Different types of users I will think about</w:t>
      </w:r>
    </w:p>
    <w:p w:rsidR="0072042D" w:rsidRPr="00E415D0" w:rsidRDefault="0072042D" w:rsidP="0072042D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Normal user who fills everything correctly</w:t>
      </w:r>
    </w:p>
    <w:p w:rsidR="0072042D" w:rsidRPr="00E415D0" w:rsidRDefault="0072042D" w:rsidP="0072042D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User who already registered before and tries again</w:t>
      </w:r>
    </w:p>
    <w:p w:rsidR="0072042D" w:rsidRPr="00E415D0" w:rsidRDefault="0072042D" w:rsidP="0072042D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User who forgets to fill some fields</w:t>
      </w:r>
    </w:p>
    <w:p w:rsidR="0072042D" w:rsidRPr="00E415D0" w:rsidRDefault="0072042D" w:rsidP="0072042D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User who types wrong password in confirm password box</w:t>
      </w:r>
    </w:p>
    <w:p w:rsidR="0072042D" w:rsidRPr="00E415D0" w:rsidRDefault="0072042D" w:rsidP="0072042D">
      <w:pPr>
        <w:pStyle w:val="font-claude-response-body"/>
        <w:numPr>
          <w:ilvl w:val="0"/>
          <w:numId w:val="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User who types very long name or special symbols</w:t>
      </w:r>
      <w:r w:rsidR="00C36619" w:rsidRPr="00E415D0">
        <w:rPr>
          <w:rFonts w:asciiTheme="minorHAnsi" w:hAnsiTheme="minorHAnsi" w:cstheme="minorHAnsi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4387"/>
        <w:gridCol w:w="3411"/>
      </w:tblGrid>
      <w:tr w:rsidR="0072042D" w:rsidRPr="0072042D" w:rsidTr="00720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Register with all valid details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User should register successfully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Enter matching password and confirm password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System should accept the passwords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Use a new unique username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Username should be accepted</w:t>
            </w:r>
          </w:p>
        </w:tc>
      </w:tr>
    </w:tbl>
    <w:p w:rsidR="0072042D" w:rsidRPr="00E415D0" w:rsidRDefault="0072042D">
      <w:pPr>
        <w:rPr>
          <w:rFonts w:cstheme="minorHAnsi"/>
        </w:rPr>
      </w:pPr>
      <w:r w:rsidRPr="00E415D0">
        <w:rPr>
          <w:rFonts w:cstheme="minorHAnsi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930"/>
        <w:gridCol w:w="3936"/>
      </w:tblGrid>
      <w:tr w:rsidR="0072042D" w:rsidRPr="0072042D" w:rsidTr="007204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TC_04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Leave username field empty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Error message should appear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TC_05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Leave first name field empty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Error message should appear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TC_06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Leave last name field empty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Error message should appear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TC_07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Enter different password and confirm password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Password mismatch error should appear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lastRenderedPageBreak/>
              <w:t>TC_08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Try registering with an existing username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System should show “Username already taken”</w:t>
            </w:r>
          </w:p>
        </w:tc>
      </w:tr>
      <w:tr w:rsidR="0072042D" w:rsidRPr="0072042D" w:rsidTr="007204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TC_09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Enter a very short password</w:t>
            </w:r>
          </w:p>
        </w:tc>
        <w:tc>
          <w:tcPr>
            <w:tcW w:w="0" w:type="auto"/>
            <w:vAlign w:val="center"/>
            <w:hideMark/>
          </w:tcPr>
          <w:p w:rsidR="0072042D" w:rsidRPr="0072042D" w:rsidRDefault="0072042D" w:rsidP="0072042D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72042D">
              <w:rPr>
                <w:rFonts w:eastAsia="Times New Roman" w:cstheme="minorHAnsi"/>
                <w:kern w:val="0"/>
                <w:lang w:eastAsia="en-GB"/>
                <w14:ligatures w14:val="none"/>
              </w:rPr>
              <w:t>System should reject the password</w:t>
            </w:r>
          </w:p>
        </w:tc>
      </w:tr>
    </w:tbl>
    <w:p w:rsidR="00C36619" w:rsidRPr="00E415D0" w:rsidRDefault="00C36619" w:rsidP="00C36619">
      <w:pPr>
        <w:pStyle w:val="font-claude-response-body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br/>
      </w: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br/>
      </w: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br/>
      </w: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t>One bug I found on this website</w:t>
      </w: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- </w:t>
      </w:r>
    </w:p>
    <w:p w:rsidR="00C36619" w:rsidRPr="00E415D0" w:rsidRDefault="00C36619" w:rsidP="00C36619">
      <w:pPr>
        <w:pStyle w:val="font-claude-response-body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 xml:space="preserve">When I type wrong password, the error message says "Invalid parameter </w:t>
      </w:r>
      <w:proofErr w:type="spellStart"/>
      <w:r w:rsidRPr="00E415D0">
        <w:rPr>
          <w:rFonts w:asciiTheme="minorHAnsi" w:hAnsiTheme="minorHAnsi" w:cstheme="minorHAnsi"/>
        </w:rPr>
        <w:t>SignUpInput</w:t>
      </w:r>
      <w:proofErr w:type="spellEnd"/>
      <w:r w:rsidRPr="00E415D0">
        <w:rPr>
          <w:rFonts w:asciiTheme="minorHAnsi" w:hAnsiTheme="minorHAnsi" w:cstheme="minorHAnsi"/>
        </w:rPr>
        <w:t>" — this is very confusing. Normal users will not understand this. It should say something simple like "Password is too short" or "Passwords do not match."</w:t>
      </w:r>
    </w:p>
    <w:p w:rsidR="00C36619" w:rsidRPr="00E415D0" w:rsidRDefault="00C36619" w:rsidP="00C36619">
      <w:pPr>
        <w:pStyle w:val="font-claude-response-body"/>
        <w:rPr>
          <w:rFonts w:asciiTheme="minorHAnsi" w:hAnsiTheme="minorHAnsi" w:cstheme="minorHAnsi"/>
        </w:rPr>
      </w:pP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t>Techniques I will use</w:t>
      </w:r>
      <w:r w:rsidRPr="00E415D0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- </w:t>
      </w:r>
    </w:p>
    <w:p w:rsidR="00C36619" w:rsidRPr="00E415D0" w:rsidRDefault="00C36619" w:rsidP="00C36619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 will try valid inputs and invalid inputs both</w:t>
      </w:r>
    </w:p>
    <w:p w:rsidR="00C36619" w:rsidRPr="00E415D0" w:rsidRDefault="00C36619" w:rsidP="00C36619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 will try to leave fields empty one by one</w:t>
      </w:r>
    </w:p>
    <w:p w:rsidR="00C36619" w:rsidRPr="00E415D0" w:rsidRDefault="00C36619" w:rsidP="00C36619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 will try typing very long text in fields</w:t>
      </w:r>
    </w:p>
    <w:p w:rsidR="00C36619" w:rsidRPr="00E415D0" w:rsidRDefault="00C36619" w:rsidP="00C36619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 xml:space="preserve">I will try special characters like </w:t>
      </w:r>
      <w:r w:rsidRPr="00E415D0">
        <w:rPr>
          <w:rStyle w:val="HTMLCode"/>
          <w:rFonts w:asciiTheme="minorHAnsi" w:eastAsiaTheme="majorEastAsia" w:hAnsiTheme="minorHAnsi" w:cstheme="minorHAnsi"/>
          <w:sz w:val="24"/>
          <w:szCs w:val="24"/>
        </w:rPr>
        <w:t>@#$%</w:t>
      </w:r>
      <w:r w:rsidRPr="00E415D0">
        <w:rPr>
          <w:rFonts w:asciiTheme="minorHAnsi" w:hAnsiTheme="minorHAnsi" w:cstheme="minorHAnsi"/>
        </w:rPr>
        <w:t xml:space="preserve"> in username field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br/>
      </w:r>
      <w:r w:rsidRPr="00E415D0">
        <w:rPr>
          <w:rFonts w:asciiTheme="minorHAnsi" w:hAnsiTheme="minorHAnsi" w:cstheme="minorHAnsi"/>
        </w:rPr>
        <w:t>Test Prioritisation and Strategy for Registration Feature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Test Execution Priority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First priority – critical tests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These are the most important tests and must always pass</w:t>
      </w:r>
    </w:p>
    <w:p w:rsidR="00A53E47" w:rsidRPr="00E415D0" w:rsidRDefault="00A53E47" w:rsidP="00A53E4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Valid registration should work successfully with correct data</w:t>
      </w:r>
    </w:p>
    <w:p w:rsidR="00A53E47" w:rsidRPr="00E415D0" w:rsidRDefault="00A53E47" w:rsidP="00A53E4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Password and confirm password mismatch should be blocked</w:t>
      </w:r>
    </w:p>
    <w:p w:rsidR="00A53E47" w:rsidRPr="00E415D0" w:rsidRDefault="00A53E47" w:rsidP="00A53E4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Duplicate username or email should not be allowed</w:t>
      </w:r>
    </w:p>
    <w:p w:rsidR="00A53E47" w:rsidRPr="00E415D0" w:rsidRDefault="00A53E47" w:rsidP="00A53E4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Mandatory fields should not be left empty</w:t>
      </w:r>
    </w:p>
    <w:p w:rsidR="00A53E47" w:rsidRPr="00E415D0" w:rsidRDefault="00A53E47" w:rsidP="00A53E4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Server side validation should prevent invalid submissions even if UI is bypassed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Second priority – important functional tests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These tests ensure proper validation and user experience</w:t>
      </w:r>
    </w:p>
    <w:p w:rsidR="00A53E47" w:rsidRPr="00E415D0" w:rsidRDefault="00A53E47" w:rsidP="00A53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Empty field validation messages should be shown correctly</w:t>
      </w:r>
    </w:p>
    <w:p w:rsidR="00A53E47" w:rsidRPr="00E415D0" w:rsidRDefault="00A53E47" w:rsidP="00A53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Error messages should be clear and easy to understand</w:t>
      </w:r>
    </w:p>
    <w:p w:rsidR="00A53E47" w:rsidRPr="00E415D0" w:rsidRDefault="00A53E47" w:rsidP="00A53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Email format validation should work correctly if email is used</w:t>
      </w:r>
    </w:p>
    <w:p w:rsidR="00A53E47" w:rsidRPr="00E415D0" w:rsidRDefault="00A53E47" w:rsidP="00A53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Password rules such as minimum length and complexity should be enforced</w:t>
      </w:r>
    </w:p>
    <w:p w:rsidR="00A53E47" w:rsidRPr="00E415D0" w:rsidRDefault="00A53E47" w:rsidP="00A53E4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Field level validations such as username format should be correct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lastRenderedPageBreak/>
        <w:t>Third priority – edge and additional tests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These are extra scenarios to find hidden issues</w:t>
      </w:r>
    </w:p>
    <w:p w:rsidR="00A53E47" w:rsidRPr="00E415D0" w:rsidRDefault="00A53E47" w:rsidP="00A53E4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Very long input values to test limits</w:t>
      </w:r>
    </w:p>
    <w:p w:rsidR="00A53E47" w:rsidRPr="00E415D0" w:rsidRDefault="00A53E47" w:rsidP="00A53E4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Special characters in input fields</w:t>
      </w:r>
    </w:p>
    <w:p w:rsidR="00A53E47" w:rsidRPr="00E415D0" w:rsidRDefault="00A53E47" w:rsidP="00A53E4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Copy paste in password and confirm password fields</w:t>
      </w:r>
    </w:p>
    <w:p w:rsidR="00A53E47" w:rsidRPr="00E415D0" w:rsidRDefault="00A53E47" w:rsidP="00A53E4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Leading and trailing spaces in inputs</w:t>
      </w:r>
    </w:p>
    <w:p w:rsidR="00A53E47" w:rsidRPr="00E415D0" w:rsidRDefault="00A53E47" w:rsidP="00A53E4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Multiple clicks on submit button</w:t>
      </w:r>
    </w:p>
    <w:p w:rsidR="00A53E47" w:rsidRPr="00E415D0" w:rsidRDefault="00A53E47" w:rsidP="00A53E4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Page refresh during form filling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Testing Strategy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Manual testing approach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 will test each field one by one manually and also test complete form submission. I will compare expected results with actual results and record any issues found.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Test case management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 will document all test cases in an Excel sheet including</w:t>
      </w:r>
    </w:p>
    <w:p w:rsidR="00A53E47" w:rsidRPr="00E415D0" w:rsidRDefault="00A53E47" w:rsidP="00A53E4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Test case description</w:t>
      </w:r>
    </w:p>
    <w:p w:rsidR="00A53E47" w:rsidRPr="00E415D0" w:rsidRDefault="00A53E47" w:rsidP="00A53E4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Steps to reproduce</w:t>
      </w:r>
    </w:p>
    <w:p w:rsidR="00A53E47" w:rsidRPr="00E415D0" w:rsidRDefault="00A53E47" w:rsidP="00A53E4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Expected result</w:t>
      </w:r>
    </w:p>
    <w:p w:rsidR="00A53E47" w:rsidRPr="00E415D0" w:rsidRDefault="00A53E47" w:rsidP="00A53E4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Actual result</w:t>
      </w:r>
    </w:p>
    <w:p w:rsidR="00A53E47" w:rsidRPr="00E415D0" w:rsidRDefault="00A53E47" w:rsidP="00A53E4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Pass or fail status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Defect reporting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If any issue is found I will log a defect with clear details such as</w:t>
      </w:r>
    </w:p>
    <w:p w:rsidR="00A53E47" w:rsidRPr="00E415D0" w:rsidRDefault="00A53E47" w:rsidP="00A53E4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Steps to reproduce the issue</w:t>
      </w:r>
    </w:p>
    <w:p w:rsidR="00A53E47" w:rsidRPr="00E415D0" w:rsidRDefault="00A53E47" w:rsidP="00A53E4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Expected result and actual result</w:t>
      </w:r>
    </w:p>
    <w:p w:rsidR="00A53E47" w:rsidRPr="00E415D0" w:rsidRDefault="00A53E47" w:rsidP="00A53E4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Screenshots if needed</w:t>
      </w:r>
    </w:p>
    <w:p w:rsidR="00A53E47" w:rsidRPr="00E415D0" w:rsidRDefault="00A53E47" w:rsidP="00A53E4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Severity and priority of the defect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Negative testing and validation bypass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I will also test security and validation by trying to bypass UI rules using developer tools. This includes removing required field validation and checking if backend still blocks invalid data.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Exploratory testing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 xml:space="preserve">I will also perform exploratory testing by trying different random inputs and user </w:t>
      </w:r>
      <w:proofErr w:type="spellStart"/>
      <w:r w:rsidRPr="00E415D0">
        <w:rPr>
          <w:rFonts w:asciiTheme="minorHAnsi" w:hAnsiTheme="minorHAnsi" w:cstheme="minorHAnsi"/>
        </w:rPr>
        <w:t>behaviors</w:t>
      </w:r>
      <w:proofErr w:type="spellEnd"/>
      <w:r w:rsidRPr="00E415D0">
        <w:rPr>
          <w:rFonts w:asciiTheme="minorHAnsi" w:hAnsiTheme="minorHAnsi" w:cstheme="minorHAnsi"/>
        </w:rPr>
        <w:t xml:space="preserve"> to identify unexpected issues.</w:t>
      </w:r>
    </w:p>
    <w:p w:rsidR="00A53E47" w:rsidRPr="00E415D0" w:rsidRDefault="00A53E47" w:rsidP="00A53E47">
      <w:pPr>
        <w:pStyle w:val="NormalWeb"/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Tools used</w:t>
      </w:r>
    </w:p>
    <w:p w:rsidR="00A53E47" w:rsidRPr="00E415D0" w:rsidRDefault="00A53E47" w:rsidP="00A53E4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lastRenderedPageBreak/>
        <w:t>Browser for testing</w:t>
      </w:r>
    </w:p>
    <w:p w:rsidR="00A53E47" w:rsidRPr="00E415D0" w:rsidRDefault="00A53E47" w:rsidP="00A53E4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Developer tools for validation bypass</w:t>
      </w:r>
    </w:p>
    <w:p w:rsidR="00A53E47" w:rsidRPr="00E415D0" w:rsidRDefault="00A53E47" w:rsidP="00A53E4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Excel for test case documentation</w:t>
      </w:r>
    </w:p>
    <w:p w:rsidR="00A53E47" w:rsidRPr="00E415D0" w:rsidRDefault="00A53E47" w:rsidP="00A53E4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E415D0">
        <w:rPr>
          <w:rFonts w:asciiTheme="minorHAnsi" w:hAnsiTheme="minorHAnsi" w:cstheme="minorHAnsi"/>
        </w:rPr>
        <w:t>Screenshots for bug evidence</w:t>
      </w:r>
    </w:p>
    <w:p w:rsidR="00A53E47" w:rsidRPr="00E415D0" w:rsidRDefault="00A53E47" w:rsidP="00A53E47">
      <w:pPr>
        <w:pStyle w:val="font-claude-response-body"/>
        <w:rPr>
          <w:rFonts w:asciiTheme="minorHAnsi" w:hAnsiTheme="minorHAnsi" w:cstheme="minorHAnsi"/>
        </w:rPr>
      </w:pPr>
    </w:p>
    <w:p w:rsidR="00E415D0" w:rsidRPr="00E415D0" w:rsidRDefault="00E415D0" w:rsidP="00E415D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b/>
          <w:bCs/>
          <w:kern w:val="0"/>
          <w:lang w:eastAsia="en-GB"/>
          <w14:ligatures w14:val="none"/>
        </w:rPr>
        <w:t>Client Collaboration</w:t>
      </w:r>
    </w:p>
    <w:p w:rsidR="00E415D0" w:rsidRPr="00E415D0" w:rsidRDefault="00E415D0" w:rsidP="00E415D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How I will work with the client:</w:t>
      </w:r>
    </w:p>
    <w:p w:rsidR="00E415D0" w:rsidRPr="00E415D0" w:rsidRDefault="00E415D0" w:rsidP="00E415D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Before I start testing I will talk to the client and ask few questions like:</w:t>
      </w:r>
    </w:p>
    <w:p w:rsidR="00E415D0" w:rsidRPr="00E415D0" w:rsidRDefault="00E415D0" w:rsidP="00E41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What is minimum password length allowed?</w:t>
      </w:r>
    </w:p>
    <w:p w:rsidR="00E415D0" w:rsidRPr="00E415D0" w:rsidRDefault="00E415D0" w:rsidP="00E41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Can username have special characters or numbers?</w:t>
      </w:r>
    </w:p>
    <w:p w:rsidR="00E415D0" w:rsidRPr="00E415D0" w:rsidRDefault="00E415D0" w:rsidP="00E415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What message should show after successful registration?</w:t>
      </w:r>
    </w:p>
    <w:p w:rsidR="00E415D0" w:rsidRPr="00E415D0" w:rsidRDefault="00E415D0" w:rsidP="00E415D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If I don't understand something in the requirements I will send a message to the client and wait for answer. I will not assume anything on my own.</w:t>
      </w:r>
    </w:p>
    <w:p w:rsidR="00E415D0" w:rsidRPr="00E415D0" w:rsidRDefault="00E415D0" w:rsidP="00E415D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After testing is done I will send a simple report to the client showing:</w:t>
      </w:r>
    </w:p>
    <w:p w:rsidR="00E415D0" w:rsidRPr="00E415D0" w:rsidRDefault="00E415D0" w:rsidP="00E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How many test cases I ran</w:t>
      </w:r>
    </w:p>
    <w:p w:rsidR="00E415D0" w:rsidRPr="00E415D0" w:rsidRDefault="00E415D0" w:rsidP="00E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How many passed</w:t>
      </w:r>
    </w:p>
    <w:p w:rsidR="00E415D0" w:rsidRPr="00E415D0" w:rsidRDefault="00E415D0" w:rsidP="00E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How many failed</w:t>
      </w:r>
    </w:p>
    <w:p w:rsidR="00E415D0" w:rsidRPr="00E415D0" w:rsidRDefault="00E415D0" w:rsidP="00E415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All bugs with steps to reproduce, what I expected and what actually happened, and screenshot</w:t>
      </w:r>
    </w:p>
    <w:p w:rsidR="00E415D0" w:rsidRPr="00E415D0" w:rsidRDefault="00E415D0" w:rsidP="00E415D0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E415D0">
        <w:rPr>
          <w:rFonts w:eastAsia="Times New Roman" w:cstheme="minorHAnsi"/>
          <w:kern w:val="0"/>
          <w:lang w:eastAsia="en-GB"/>
          <w14:ligatures w14:val="none"/>
        </w:rPr>
        <w:t>For example the confusing error message bug on this website — I will report it as medium severity because registration still works but the message is not user friendly.</w:t>
      </w:r>
    </w:p>
    <w:p w:rsidR="0072042D" w:rsidRPr="00E415D0" w:rsidRDefault="0072042D">
      <w:pPr>
        <w:rPr>
          <w:rFonts w:cstheme="minorHAnsi"/>
        </w:rPr>
      </w:pPr>
    </w:p>
    <w:sectPr w:rsidR="0072042D" w:rsidRPr="00E41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FF8"/>
    <w:multiLevelType w:val="multilevel"/>
    <w:tmpl w:val="B96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47B4"/>
    <w:multiLevelType w:val="multilevel"/>
    <w:tmpl w:val="1B8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3F9"/>
    <w:multiLevelType w:val="multilevel"/>
    <w:tmpl w:val="38D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3B8"/>
    <w:multiLevelType w:val="multilevel"/>
    <w:tmpl w:val="C65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76E63"/>
    <w:multiLevelType w:val="multilevel"/>
    <w:tmpl w:val="528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03B2"/>
    <w:multiLevelType w:val="multilevel"/>
    <w:tmpl w:val="E83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202FE"/>
    <w:multiLevelType w:val="multilevel"/>
    <w:tmpl w:val="EA28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23180"/>
    <w:multiLevelType w:val="multilevel"/>
    <w:tmpl w:val="840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B111F"/>
    <w:multiLevelType w:val="multilevel"/>
    <w:tmpl w:val="2FC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E5310"/>
    <w:multiLevelType w:val="multilevel"/>
    <w:tmpl w:val="C8A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B0109"/>
    <w:multiLevelType w:val="multilevel"/>
    <w:tmpl w:val="DA20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24F15"/>
    <w:multiLevelType w:val="multilevel"/>
    <w:tmpl w:val="437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D5DAB"/>
    <w:multiLevelType w:val="multilevel"/>
    <w:tmpl w:val="4F8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E0662"/>
    <w:multiLevelType w:val="multilevel"/>
    <w:tmpl w:val="146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15205"/>
    <w:multiLevelType w:val="multilevel"/>
    <w:tmpl w:val="A1D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878E1"/>
    <w:multiLevelType w:val="multilevel"/>
    <w:tmpl w:val="593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274E2"/>
    <w:multiLevelType w:val="multilevel"/>
    <w:tmpl w:val="B90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275273">
    <w:abstractNumId w:val="14"/>
  </w:num>
  <w:num w:numId="2" w16cid:durableId="76751955">
    <w:abstractNumId w:val="1"/>
  </w:num>
  <w:num w:numId="3" w16cid:durableId="1189102923">
    <w:abstractNumId w:val="7"/>
  </w:num>
  <w:num w:numId="4" w16cid:durableId="715160187">
    <w:abstractNumId w:val="15"/>
  </w:num>
  <w:num w:numId="5" w16cid:durableId="2034257813">
    <w:abstractNumId w:val="3"/>
  </w:num>
  <w:num w:numId="6" w16cid:durableId="1828590769">
    <w:abstractNumId w:val="12"/>
  </w:num>
  <w:num w:numId="7" w16cid:durableId="1455902384">
    <w:abstractNumId w:val="0"/>
  </w:num>
  <w:num w:numId="8" w16cid:durableId="650259308">
    <w:abstractNumId w:val="13"/>
  </w:num>
  <w:num w:numId="9" w16cid:durableId="534001532">
    <w:abstractNumId w:val="5"/>
  </w:num>
  <w:num w:numId="10" w16cid:durableId="229732123">
    <w:abstractNumId w:val="11"/>
  </w:num>
  <w:num w:numId="11" w16cid:durableId="532034399">
    <w:abstractNumId w:val="8"/>
  </w:num>
  <w:num w:numId="12" w16cid:durableId="669018060">
    <w:abstractNumId w:val="2"/>
  </w:num>
  <w:num w:numId="13" w16cid:durableId="1613826362">
    <w:abstractNumId w:val="9"/>
  </w:num>
  <w:num w:numId="14" w16cid:durableId="246890626">
    <w:abstractNumId w:val="4"/>
  </w:num>
  <w:num w:numId="15" w16cid:durableId="451827650">
    <w:abstractNumId w:val="16"/>
  </w:num>
  <w:num w:numId="16" w16cid:durableId="1114908014">
    <w:abstractNumId w:val="10"/>
  </w:num>
  <w:num w:numId="17" w16cid:durableId="1519998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2D"/>
    <w:rsid w:val="0072042D"/>
    <w:rsid w:val="008630B7"/>
    <w:rsid w:val="00A53E47"/>
    <w:rsid w:val="00AE264C"/>
    <w:rsid w:val="00C36619"/>
    <w:rsid w:val="00E415D0"/>
    <w:rsid w:val="00EE550C"/>
    <w:rsid w:val="00FC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0C2C0"/>
  <w15:chartTrackingRefBased/>
  <w15:docId w15:val="{5C2FB65F-7CE2-D440-9C2C-3FF9452C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0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2D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20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4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04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2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E26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uggy.justtesti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Yandrathi</dc:creator>
  <cp:keywords/>
  <dc:description/>
  <cp:lastModifiedBy>Rajesh Yandrathi</cp:lastModifiedBy>
  <cp:revision>7</cp:revision>
  <dcterms:created xsi:type="dcterms:W3CDTF">2026-05-24T09:46:00Z</dcterms:created>
  <dcterms:modified xsi:type="dcterms:W3CDTF">2026-05-24T09:59:00Z</dcterms:modified>
</cp:coreProperties>
</file>