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8273" w14:textId="405984E6" w:rsidR="0088003E" w:rsidRPr="00F15B3C" w:rsidRDefault="0088003E">
      <w:pPr>
        <w:rPr>
          <w:rFonts w:ascii="Times New Roman" w:hAnsi="Times New Roman" w:cs="Times New Roman"/>
        </w:rPr>
      </w:pPr>
    </w:p>
    <w:p w14:paraId="142B43BB" w14:textId="77777777" w:rsidR="00EA7485" w:rsidRPr="00F15B3C" w:rsidRDefault="00EA7485" w:rsidP="00EA7485">
      <w:pPr>
        <w:rPr>
          <w:rFonts w:ascii="Times New Roman" w:hAnsi="Times New Roman" w:cs="Times New Roman"/>
        </w:rPr>
      </w:pPr>
    </w:p>
    <w:p w14:paraId="4AE899FE" w14:textId="77777777" w:rsidR="00EA7485" w:rsidRPr="00F15B3C" w:rsidRDefault="00EA7485" w:rsidP="00EA7485">
      <w:pPr>
        <w:rPr>
          <w:rFonts w:ascii="Times New Roman" w:hAnsi="Times New Roman" w:cs="Times New Roman"/>
        </w:rPr>
      </w:pPr>
    </w:p>
    <w:p w14:paraId="3D375DD1" w14:textId="77777777" w:rsidR="00EA7485" w:rsidRPr="00F15B3C" w:rsidRDefault="00EA7485" w:rsidP="00EA7485">
      <w:pPr>
        <w:rPr>
          <w:rFonts w:ascii="Times New Roman" w:hAnsi="Times New Roman" w:cs="Times New Roman"/>
        </w:rPr>
      </w:pPr>
    </w:p>
    <w:p w14:paraId="5CE6A74B" w14:textId="77777777" w:rsidR="00EA7485" w:rsidRPr="00F15B3C" w:rsidRDefault="00EA7485" w:rsidP="00EA7485">
      <w:pPr>
        <w:rPr>
          <w:rFonts w:ascii="Times New Roman" w:hAnsi="Times New Roman" w:cs="Times New Roman"/>
        </w:rPr>
      </w:pPr>
    </w:p>
    <w:p w14:paraId="5DB208B8" w14:textId="77777777" w:rsidR="00EA7485" w:rsidRPr="00F15B3C" w:rsidRDefault="00EA7485" w:rsidP="00EA7485">
      <w:pPr>
        <w:rPr>
          <w:rFonts w:ascii="Times New Roman" w:hAnsi="Times New Roman" w:cs="Times New Roman"/>
        </w:rPr>
      </w:pPr>
    </w:p>
    <w:p w14:paraId="3A46FF9B" w14:textId="0DDF060A" w:rsidR="00EA7485" w:rsidRPr="00970268" w:rsidRDefault="00970268" w:rsidP="00E650DA">
      <w:pPr>
        <w:pStyle w:val="Heading1"/>
        <w:spacing w:before="1"/>
        <w:rPr>
          <w:rFonts w:ascii="Times New Roman" w:hAnsi="Times New Roman" w:cs="Times New Roman"/>
          <w:b/>
          <w:bCs/>
          <w:sz w:val="52"/>
          <w:szCs w:val="52"/>
        </w:rPr>
      </w:pPr>
      <w:r>
        <w:rPr>
          <w:rFonts w:ascii="Times New Roman" w:hAnsi="Times New Roman" w:cs="Times New Roman"/>
          <w:b/>
          <w:bCs/>
          <w:sz w:val="52"/>
          <w:szCs w:val="52"/>
        </w:rPr>
        <w:t xml:space="preserve">     </w:t>
      </w:r>
      <w:r w:rsidR="00E650DA" w:rsidRPr="00970268">
        <w:rPr>
          <w:rFonts w:ascii="Times New Roman" w:hAnsi="Times New Roman" w:cs="Times New Roman"/>
          <w:b/>
          <w:bCs/>
          <w:sz w:val="52"/>
          <w:szCs w:val="52"/>
        </w:rPr>
        <w:t>Vehicle Service Management System</w:t>
      </w:r>
    </w:p>
    <w:p w14:paraId="39933BC3" w14:textId="77777777" w:rsidR="00E650DA" w:rsidRPr="00970268" w:rsidRDefault="00E650DA" w:rsidP="00E650DA">
      <w:pPr>
        <w:rPr>
          <w:b/>
          <w:bCs/>
          <w:sz w:val="52"/>
          <w:szCs w:val="52"/>
        </w:rPr>
      </w:pPr>
    </w:p>
    <w:p w14:paraId="6224765F" w14:textId="77777777" w:rsidR="00E650DA" w:rsidRDefault="00E650DA" w:rsidP="008A7872"/>
    <w:p w14:paraId="01D939FC" w14:textId="1B4CEA05" w:rsidR="00E650DA" w:rsidRPr="008A7872" w:rsidRDefault="00E650DA" w:rsidP="00970268">
      <w:pPr>
        <w:jc w:val="right"/>
        <w:rPr>
          <w:sz w:val="32"/>
          <w:szCs w:val="32"/>
        </w:rPr>
      </w:pPr>
      <w:r w:rsidRPr="008A7872">
        <w:rPr>
          <w:sz w:val="32"/>
          <w:szCs w:val="32"/>
        </w:rPr>
        <w:t>Submitted by:</w:t>
      </w:r>
    </w:p>
    <w:p w14:paraId="3F296DC7" w14:textId="3E8478F1" w:rsidR="00E650DA" w:rsidRDefault="007B2E47" w:rsidP="00970268">
      <w:pPr>
        <w:jc w:val="right"/>
        <w:rPr>
          <w:sz w:val="32"/>
          <w:szCs w:val="32"/>
        </w:rPr>
      </w:pPr>
      <w:r w:rsidRPr="008A7872">
        <w:rPr>
          <w:sz w:val="32"/>
          <w:szCs w:val="32"/>
        </w:rPr>
        <w:t xml:space="preserve"> </w:t>
      </w:r>
      <w:r w:rsidR="00425345">
        <w:rPr>
          <w:sz w:val="32"/>
          <w:szCs w:val="32"/>
        </w:rPr>
        <w:t>Karri Himabindu</w:t>
      </w:r>
    </w:p>
    <w:p w14:paraId="2CB94F06" w14:textId="613D334A" w:rsidR="00425345" w:rsidRDefault="00425345" w:rsidP="00970268">
      <w:pPr>
        <w:jc w:val="right"/>
        <w:rPr>
          <w:sz w:val="32"/>
          <w:szCs w:val="32"/>
        </w:rPr>
      </w:pPr>
      <w:proofErr w:type="spellStart"/>
      <w:r>
        <w:rPr>
          <w:sz w:val="32"/>
          <w:szCs w:val="32"/>
        </w:rPr>
        <w:t>Kollapu</w:t>
      </w:r>
      <w:proofErr w:type="spellEnd"/>
      <w:r>
        <w:rPr>
          <w:sz w:val="32"/>
          <w:szCs w:val="32"/>
        </w:rPr>
        <w:t xml:space="preserve"> Rishma</w:t>
      </w:r>
    </w:p>
    <w:p w14:paraId="18DD9B76" w14:textId="7538F542" w:rsidR="00425345" w:rsidRDefault="00425345" w:rsidP="00970268">
      <w:pPr>
        <w:jc w:val="right"/>
        <w:rPr>
          <w:sz w:val="32"/>
          <w:szCs w:val="32"/>
        </w:rPr>
      </w:pPr>
      <w:r>
        <w:rPr>
          <w:sz w:val="32"/>
          <w:szCs w:val="32"/>
        </w:rPr>
        <w:t>Borra Ankitha</w:t>
      </w:r>
    </w:p>
    <w:p w14:paraId="2A97B4A2" w14:textId="77777777" w:rsidR="00425345" w:rsidRPr="008A7872" w:rsidRDefault="00425345" w:rsidP="00970268">
      <w:pPr>
        <w:jc w:val="right"/>
        <w:rPr>
          <w:sz w:val="32"/>
          <w:szCs w:val="32"/>
        </w:rPr>
      </w:pPr>
    </w:p>
    <w:p w14:paraId="0C4892FB" w14:textId="77777777" w:rsidR="00425345" w:rsidRDefault="007B2E47" w:rsidP="00970268">
      <w:pPr>
        <w:jc w:val="right"/>
        <w:rPr>
          <w:sz w:val="32"/>
          <w:szCs w:val="32"/>
        </w:rPr>
      </w:pPr>
      <w:r w:rsidRPr="008A7872">
        <w:rPr>
          <w:sz w:val="32"/>
          <w:szCs w:val="32"/>
        </w:rPr>
        <w:t>Roll No:</w:t>
      </w:r>
    </w:p>
    <w:p w14:paraId="0FD0C1C3" w14:textId="387F7216" w:rsidR="007B2E47" w:rsidRDefault="00970268" w:rsidP="00970268">
      <w:pPr>
        <w:jc w:val="right"/>
        <w:rPr>
          <w:sz w:val="32"/>
          <w:szCs w:val="32"/>
        </w:rPr>
      </w:pPr>
      <w:r w:rsidRPr="008A7872">
        <w:rPr>
          <w:sz w:val="32"/>
          <w:szCs w:val="32"/>
        </w:rPr>
        <w:t>2</w:t>
      </w:r>
      <w:r w:rsidR="00425345">
        <w:rPr>
          <w:sz w:val="32"/>
          <w:szCs w:val="32"/>
        </w:rPr>
        <w:t>4B11CS195</w:t>
      </w:r>
    </w:p>
    <w:p w14:paraId="3007A253" w14:textId="15D68EE0" w:rsidR="00425345" w:rsidRDefault="00425345" w:rsidP="00970268">
      <w:pPr>
        <w:jc w:val="right"/>
        <w:rPr>
          <w:sz w:val="32"/>
          <w:szCs w:val="32"/>
        </w:rPr>
      </w:pPr>
      <w:r>
        <w:rPr>
          <w:sz w:val="32"/>
          <w:szCs w:val="32"/>
        </w:rPr>
        <w:t>24B11CS215</w:t>
      </w:r>
    </w:p>
    <w:p w14:paraId="59AE644A" w14:textId="730C4351" w:rsidR="00425345" w:rsidRDefault="00425345" w:rsidP="00970268">
      <w:pPr>
        <w:jc w:val="right"/>
        <w:rPr>
          <w:sz w:val="32"/>
          <w:szCs w:val="32"/>
        </w:rPr>
      </w:pPr>
      <w:r>
        <w:rPr>
          <w:sz w:val="32"/>
          <w:szCs w:val="32"/>
        </w:rPr>
        <w:t>24B11CS055</w:t>
      </w:r>
    </w:p>
    <w:p w14:paraId="3744AD65" w14:textId="77777777" w:rsidR="00425345" w:rsidRPr="008A7872" w:rsidRDefault="00425345" w:rsidP="00970268">
      <w:pPr>
        <w:jc w:val="right"/>
        <w:rPr>
          <w:sz w:val="32"/>
          <w:szCs w:val="32"/>
        </w:rPr>
      </w:pPr>
    </w:p>
    <w:p w14:paraId="000F91F4" w14:textId="185913A7" w:rsidR="00970268" w:rsidRPr="008A7872" w:rsidRDefault="00970268" w:rsidP="00970268">
      <w:pPr>
        <w:jc w:val="right"/>
        <w:rPr>
          <w:sz w:val="32"/>
          <w:szCs w:val="32"/>
        </w:rPr>
      </w:pPr>
      <w:r w:rsidRPr="008A7872">
        <w:rPr>
          <w:sz w:val="32"/>
          <w:szCs w:val="32"/>
        </w:rPr>
        <w:t xml:space="preserve">Department: </w:t>
      </w:r>
      <w:r w:rsidR="00425345">
        <w:rPr>
          <w:sz w:val="32"/>
          <w:szCs w:val="32"/>
        </w:rPr>
        <w:t>CSE</w:t>
      </w:r>
    </w:p>
    <w:p w14:paraId="61652E67" w14:textId="08983535" w:rsidR="00970268" w:rsidRPr="008A7872" w:rsidRDefault="00970268" w:rsidP="00970268">
      <w:pPr>
        <w:jc w:val="right"/>
        <w:rPr>
          <w:sz w:val="32"/>
          <w:szCs w:val="32"/>
        </w:rPr>
      </w:pPr>
      <w:r w:rsidRPr="008A7872">
        <w:rPr>
          <w:sz w:val="32"/>
          <w:szCs w:val="32"/>
        </w:rPr>
        <w:t xml:space="preserve">College Name: </w:t>
      </w:r>
      <w:r w:rsidR="00425345">
        <w:rPr>
          <w:sz w:val="32"/>
          <w:szCs w:val="32"/>
        </w:rPr>
        <w:t>Aditya University</w:t>
      </w:r>
    </w:p>
    <w:p w14:paraId="47CA95AB" w14:textId="77777777" w:rsidR="00970268" w:rsidRPr="008A7872" w:rsidRDefault="00970268" w:rsidP="00E650DA">
      <w:pPr>
        <w:rPr>
          <w:sz w:val="32"/>
          <w:szCs w:val="32"/>
        </w:rPr>
      </w:pPr>
    </w:p>
    <w:p w14:paraId="7185EFA2" w14:textId="4D5BB102" w:rsidR="00EA7485" w:rsidRPr="008A7872" w:rsidRDefault="00EA7485">
      <w:pPr>
        <w:rPr>
          <w:rFonts w:ascii="Times New Roman" w:hAnsi="Times New Roman" w:cs="Times New Roman"/>
          <w:sz w:val="32"/>
          <w:szCs w:val="32"/>
        </w:rPr>
      </w:pPr>
      <w:r w:rsidRPr="008A7872">
        <w:rPr>
          <w:rFonts w:ascii="Times New Roman" w:hAnsi="Times New Roman" w:cs="Times New Roman"/>
          <w:sz w:val="32"/>
          <w:szCs w:val="32"/>
        </w:rPr>
        <w:lastRenderedPageBreak/>
        <w:br w:type="page"/>
      </w:r>
    </w:p>
    <w:p w14:paraId="327823D2" w14:textId="517FE0E0" w:rsidR="00EA7485" w:rsidRPr="00F15B3C" w:rsidRDefault="00EA7485" w:rsidP="0057146E">
      <w:pPr>
        <w:spacing w:before="61"/>
        <w:ind w:left="949" w:right="1659"/>
        <w:jc w:val="center"/>
        <w:rPr>
          <w:rFonts w:ascii="Times New Roman" w:hAnsi="Times New Roman" w:cs="Times New Roman"/>
          <w:b/>
          <w:sz w:val="32"/>
        </w:rPr>
      </w:pPr>
      <w:r w:rsidRPr="00F15B3C">
        <w:rPr>
          <w:rFonts w:ascii="Times New Roman" w:hAnsi="Times New Roman" w:cs="Times New Roman"/>
          <w:b/>
          <w:spacing w:val="-2"/>
          <w:sz w:val="32"/>
        </w:rPr>
        <w:lastRenderedPageBreak/>
        <w:t>ABSTRACT</w:t>
      </w:r>
    </w:p>
    <w:p w14:paraId="1A4FDF07" w14:textId="77777777" w:rsidR="00EA7485" w:rsidRPr="00F15B3C" w:rsidRDefault="00EA7485" w:rsidP="0057146E">
      <w:pPr>
        <w:ind w:firstLine="720"/>
        <w:jc w:val="both"/>
        <w:rPr>
          <w:rFonts w:ascii="Times New Roman" w:hAnsi="Times New Roman" w:cs="Times New Roman"/>
        </w:rPr>
      </w:pPr>
      <w:r w:rsidRPr="00F15B3C">
        <w:rPr>
          <w:rFonts w:ascii="Times New Roman" w:hAnsi="Times New Roman" w:cs="Times New Roman"/>
        </w:rPr>
        <w:t xml:space="preserve">The </w:t>
      </w:r>
      <w:r w:rsidRPr="00F15B3C">
        <w:rPr>
          <w:rFonts w:ascii="Times New Roman" w:hAnsi="Times New Roman" w:cs="Times New Roman"/>
          <w:b/>
          <w:bCs/>
        </w:rPr>
        <w:t>Vehicle Service Management System</w:t>
      </w:r>
      <w:r w:rsidRPr="00F15B3C">
        <w:rPr>
          <w:rFonts w:ascii="Times New Roman" w:hAnsi="Times New Roman" w:cs="Times New Roman"/>
        </w:rPr>
        <w:t xml:space="preserve"> is a web-based application developed using </w:t>
      </w:r>
      <w:r w:rsidRPr="00F15B3C">
        <w:rPr>
          <w:rFonts w:ascii="Times New Roman" w:hAnsi="Times New Roman" w:cs="Times New Roman"/>
          <w:b/>
          <w:bCs/>
        </w:rPr>
        <w:t>Python and Django</w:t>
      </w:r>
      <w:r w:rsidRPr="00F15B3C">
        <w:rPr>
          <w:rFonts w:ascii="Times New Roman" w:hAnsi="Times New Roman" w:cs="Times New Roman"/>
        </w:rPr>
        <w:t xml:space="preserve"> to automate and streamline the operations of automobile service centers, workshops, and vehicle maintenance organizations. Traditional vehicle servicing processes often rely on manual record-keeping methods, which can lead to data redundancy, delays in service management, difficulty in tracking vehicle history, and reduced customer satisfaction. The proposed system provides a centralized and digital platform to efficiently manage all service-related activities.</w:t>
      </w:r>
    </w:p>
    <w:p w14:paraId="052BD202" w14:textId="77777777" w:rsidR="00EA7485" w:rsidRPr="00F15B3C" w:rsidRDefault="00EA7485" w:rsidP="0057146E">
      <w:pPr>
        <w:ind w:firstLine="720"/>
        <w:jc w:val="both"/>
        <w:rPr>
          <w:rFonts w:ascii="Times New Roman" w:hAnsi="Times New Roman" w:cs="Times New Roman"/>
        </w:rPr>
      </w:pPr>
      <w:r w:rsidRPr="00F15B3C">
        <w:rPr>
          <w:rFonts w:ascii="Times New Roman" w:hAnsi="Times New Roman" w:cs="Times New Roman"/>
        </w:rPr>
        <w:t>The system enables customers to register online, add vehicle details, and book service appointments conveniently. Service advisors can create service requests, generate job cards, assign technicians, and monitor the progress of vehicle repairs. The application maintains complete records of customers, vehicles, service history, spare parts usage, service charges, and payment transactions, ensuring accurate and organized data management.</w:t>
      </w:r>
    </w:p>
    <w:p w14:paraId="7D244E9F" w14:textId="77777777" w:rsidR="00EA7485" w:rsidRPr="00F15B3C" w:rsidRDefault="00EA7485" w:rsidP="0057146E">
      <w:pPr>
        <w:ind w:firstLine="720"/>
        <w:jc w:val="both"/>
        <w:rPr>
          <w:rFonts w:ascii="Times New Roman" w:hAnsi="Times New Roman" w:cs="Times New Roman"/>
        </w:rPr>
      </w:pPr>
      <w:r w:rsidRPr="00F15B3C">
        <w:rPr>
          <w:rFonts w:ascii="Times New Roman" w:hAnsi="Times New Roman" w:cs="Times New Roman"/>
        </w:rPr>
        <w:t>Administrators are provided with tools to manage customer information, employee details, spare parts inventory, billing processes, and service records. The system also generates invoices automatically and provides various reports related to daily services, pending jobs, inventory status, revenue generation, and customer activity. Customers can view their service history, track the current service status of their vehicles, and receive updates regarding service completion and future maintenance schedules.</w:t>
      </w:r>
    </w:p>
    <w:p w14:paraId="74E916EE" w14:textId="77777777" w:rsidR="00EA7485" w:rsidRPr="00F15B3C" w:rsidRDefault="00EA7485" w:rsidP="0057146E">
      <w:pPr>
        <w:ind w:firstLine="720"/>
        <w:jc w:val="both"/>
        <w:rPr>
          <w:rFonts w:ascii="Times New Roman" w:hAnsi="Times New Roman" w:cs="Times New Roman"/>
        </w:rPr>
      </w:pPr>
      <w:r w:rsidRPr="00F15B3C">
        <w:rPr>
          <w:rFonts w:ascii="Times New Roman" w:hAnsi="Times New Roman" w:cs="Times New Roman"/>
        </w:rPr>
        <w:t>The Vehicle Service Management System enhances operational efficiency by reducing paperwork, minimizing human errors, improving resource utilization, and ensuring transparency in service operations. The integration of digital record management and automated workflows enables faster service delivery and better communication between customers and service providers. The system is designed to be secure, scalable, user-friendly, and cost-effective, making it suitable for automobile service centers, garages, dealerships, and vehicle maintenance workshops seeking a modern service management solution.</w:t>
      </w:r>
    </w:p>
    <w:p w14:paraId="51A27271" w14:textId="0F477C8D" w:rsidR="00EA7485" w:rsidRPr="00F15B3C" w:rsidRDefault="00EA7485">
      <w:pPr>
        <w:rPr>
          <w:rFonts w:ascii="Times New Roman" w:hAnsi="Times New Roman" w:cs="Times New Roman"/>
        </w:rPr>
      </w:pPr>
      <w:r w:rsidRPr="00F15B3C">
        <w:rPr>
          <w:rFonts w:ascii="Times New Roman" w:hAnsi="Times New Roman" w:cs="Times New Roman"/>
        </w:rPr>
        <w:br w:type="page"/>
      </w:r>
    </w:p>
    <w:p w14:paraId="1FDA71FF" w14:textId="520DE084" w:rsidR="00637901" w:rsidRPr="00F15B3C" w:rsidRDefault="00637901" w:rsidP="00F22B4C">
      <w:pPr>
        <w:spacing w:before="62"/>
        <w:ind w:left="23"/>
        <w:jc w:val="center"/>
        <w:rPr>
          <w:rFonts w:ascii="Times New Roman" w:hAnsi="Times New Roman" w:cs="Times New Roman"/>
          <w:b/>
          <w:sz w:val="28"/>
        </w:rPr>
      </w:pPr>
      <w:r w:rsidRPr="00F15B3C">
        <w:rPr>
          <w:rFonts w:ascii="Times New Roman" w:hAnsi="Times New Roman" w:cs="Times New Roman"/>
          <w:b/>
          <w:spacing w:val="-2"/>
          <w:sz w:val="28"/>
        </w:rPr>
        <w:lastRenderedPageBreak/>
        <w:t>TABLE</w:t>
      </w:r>
      <w:r w:rsidRPr="00F15B3C">
        <w:rPr>
          <w:rFonts w:ascii="Times New Roman" w:hAnsi="Times New Roman" w:cs="Times New Roman"/>
          <w:b/>
          <w:spacing w:val="-7"/>
          <w:sz w:val="28"/>
        </w:rPr>
        <w:t xml:space="preserve"> </w:t>
      </w:r>
      <w:r w:rsidRPr="00F15B3C">
        <w:rPr>
          <w:rFonts w:ascii="Times New Roman" w:hAnsi="Times New Roman" w:cs="Times New Roman"/>
          <w:b/>
          <w:spacing w:val="-2"/>
          <w:sz w:val="28"/>
        </w:rPr>
        <w:t>OF</w:t>
      </w:r>
      <w:r w:rsidRPr="00F15B3C">
        <w:rPr>
          <w:rFonts w:ascii="Times New Roman" w:hAnsi="Times New Roman" w:cs="Times New Roman"/>
          <w:b/>
          <w:spacing w:val="-15"/>
          <w:sz w:val="28"/>
        </w:rPr>
        <w:t xml:space="preserve"> </w:t>
      </w:r>
      <w:r w:rsidRPr="00F15B3C">
        <w:rPr>
          <w:rFonts w:ascii="Times New Roman" w:hAnsi="Times New Roman" w:cs="Times New Roman"/>
          <w:b/>
          <w:spacing w:val="-2"/>
          <w:sz w:val="28"/>
        </w:rPr>
        <w:t>CONTENTS</w:t>
      </w:r>
    </w:p>
    <w:p w14:paraId="1A540A72" w14:textId="77777777" w:rsidR="00637901" w:rsidRPr="00F15B3C" w:rsidRDefault="00637901" w:rsidP="00637901">
      <w:pPr>
        <w:pStyle w:val="Heading1"/>
        <w:numPr>
          <w:ilvl w:val="0"/>
          <w:numId w:val="1"/>
        </w:numPr>
        <w:tabs>
          <w:tab w:val="left" w:pos="419"/>
        </w:tabs>
        <w:spacing w:before="320"/>
        <w:ind w:left="419" w:hanging="317"/>
        <w:jc w:val="left"/>
        <w:rPr>
          <w:rFonts w:ascii="Times New Roman" w:hAnsi="Times New Roman" w:cs="Times New Roman"/>
          <w:b/>
          <w:bCs/>
          <w:color w:val="auto"/>
          <w:sz w:val="28"/>
          <w:szCs w:val="28"/>
        </w:rPr>
      </w:pPr>
      <w:r w:rsidRPr="00F15B3C">
        <w:rPr>
          <w:rFonts w:ascii="Times New Roman" w:hAnsi="Times New Roman" w:cs="Times New Roman"/>
          <w:b/>
          <w:bCs/>
          <w:color w:val="auto"/>
          <w:spacing w:val="-2"/>
          <w:sz w:val="28"/>
          <w:szCs w:val="28"/>
        </w:rPr>
        <w:t>Introduction</w:t>
      </w:r>
    </w:p>
    <w:p w14:paraId="252183D8" w14:textId="77777777" w:rsidR="00637901" w:rsidRPr="00F15B3C" w:rsidRDefault="00637901" w:rsidP="00637901">
      <w:pPr>
        <w:pStyle w:val="ListParagraph"/>
        <w:widowControl w:val="0"/>
        <w:numPr>
          <w:ilvl w:val="1"/>
          <w:numId w:val="1"/>
        </w:numPr>
        <w:tabs>
          <w:tab w:val="left" w:pos="1165"/>
        </w:tabs>
        <w:autoSpaceDE w:val="0"/>
        <w:autoSpaceDN w:val="0"/>
        <w:spacing w:before="185"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Background</w:t>
      </w:r>
      <w:r w:rsidRPr="00F15B3C">
        <w:rPr>
          <w:rFonts w:ascii="Times New Roman" w:hAnsi="Times New Roman" w:cs="Times New Roman"/>
          <w:spacing w:val="-4"/>
          <w:sz w:val="28"/>
        </w:rPr>
        <w:t xml:space="preserve"> </w:t>
      </w:r>
      <w:r w:rsidRPr="00F15B3C">
        <w:rPr>
          <w:rFonts w:ascii="Times New Roman" w:hAnsi="Times New Roman" w:cs="Times New Roman"/>
          <w:sz w:val="28"/>
        </w:rPr>
        <w:t>of</w:t>
      </w:r>
      <w:r w:rsidRPr="00F15B3C">
        <w:rPr>
          <w:rFonts w:ascii="Times New Roman" w:hAnsi="Times New Roman" w:cs="Times New Roman"/>
          <w:spacing w:val="-8"/>
          <w:sz w:val="28"/>
        </w:rPr>
        <w:t xml:space="preserve"> </w:t>
      </w:r>
      <w:r w:rsidRPr="00F15B3C">
        <w:rPr>
          <w:rFonts w:ascii="Times New Roman" w:hAnsi="Times New Roman" w:cs="Times New Roman"/>
          <w:sz w:val="28"/>
        </w:rPr>
        <w:t>the</w:t>
      </w:r>
      <w:r w:rsidRPr="00F15B3C">
        <w:rPr>
          <w:rFonts w:ascii="Times New Roman" w:hAnsi="Times New Roman" w:cs="Times New Roman"/>
          <w:spacing w:val="-4"/>
          <w:sz w:val="28"/>
        </w:rPr>
        <w:t xml:space="preserve"> </w:t>
      </w:r>
      <w:r w:rsidRPr="00F15B3C">
        <w:rPr>
          <w:rFonts w:ascii="Times New Roman" w:hAnsi="Times New Roman" w:cs="Times New Roman"/>
          <w:spacing w:val="-2"/>
          <w:sz w:val="28"/>
        </w:rPr>
        <w:t>Project</w:t>
      </w:r>
    </w:p>
    <w:p w14:paraId="11CBB370"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Problem</w:t>
      </w:r>
      <w:r w:rsidRPr="00F15B3C">
        <w:rPr>
          <w:rFonts w:ascii="Times New Roman" w:hAnsi="Times New Roman" w:cs="Times New Roman"/>
          <w:spacing w:val="-10"/>
          <w:sz w:val="28"/>
        </w:rPr>
        <w:t xml:space="preserve"> </w:t>
      </w:r>
      <w:r w:rsidRPr="00F15B3C">
        <w:rPr>
          <w:rFonts w:ascii="Times New Roman" w:hAnsi="Times New Roman" w:cs="Times New Roman"/>
          <w:spacing w:val="-2"/>
          <w:sz w:val="28"/>
        </w:rPr>
        <w:t>Statement</w:t>
      </w:r>
    </w:p>
    <w:p w14:paraId="4EAF8B7B" w14:textId="77777777" w:rsidR="00637901" w:rsidRPr="00F15B3C" w:rsidRDefault="00637901"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Objectives</w:t>
      </w:r>
      <w:r w:rsidRPr="00F15B3C">
        <w:rPr>
          <w:rFonts w:ascii="Times New Roman" w:hAnsi="Times New Roman" w:cs="Times New Roman"/>
          <w:spacing w:val="-8"/>
          <w:sz w:val="28"/>
        </w:rPr>
        <w:t xml:space="preserve"> </w:t>
      </w:r>
      <w:r w:rsidRPr="00F15B3C">
        <w:rPr>
          <w:rFonts w:ascii="Times New Roman" w:hAnsi="Times New Roman" w:cs="Times New Roman"/>
          <w:sz w:val="28"/>
        </w:rPr>
        <w:t>of</w:t>
      </w:r>
      <w:r w:rsidRPr="00F15B3C">
        <w:rPr>
          <w:rFonts w:ascii="Times New Roman" w:hAnsi="Times New Roman" w:cs="Times New Roman"/>
          <w:spacing w:val="-5"/>
          <w:sz w:val="28"/>
        </w:rPr>
        <w:t xml:space="preserve"> </w:t>
      </w:r>
      <w:r w:rsidRPr="00F15B3C">
        <w:rPr>
          <w:rFonts w:ascii="Times New Roman" w:hAnsi="Times New Roman" w:cs="Times New Roman"/>
          <w:sz w:val="28"/>
        </w:rPr>
        <w:t>the</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Project</w:t>
      </w:r>
    </w:p>
    <w:p w14:paraId="3F86C593" w14:textId="77777777" w:rsidR="00637901" w:rsidRPr="00F15B3C" w:rsidRDefault="00637901" w:rsidP="00637901">
      <w:pPr>
        <w:pStyle w:val="ListParagraph"/>
        <w:widowControl w:val="0"/>
        <w:numPr>
          <w:ilvl w:val="1"/>
          <w:numId w:val="1"/>
        </w:numPr>
        <w:tabs>
          <w:tab w:val="left" w:pos="1165"/>
        </w:tabs>
        <w:autoSpaceDE w:val="0"/>
        <w:autoSpaceDN w:val="0"/>
        <w:spacing w:before="163"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Scope</w:t>
      </w:r>
      <w:r w:rsidRPr="00F15B3C">
        <w:rPr>
          <w:rFonts w:ascii="Times New Roman" w:hAnsi="Times New Roman" w:cs="Times New Roman"/>
          <w:spacing w:val="-3"/>
          <w:sz w:val="28"/>
        </w:rPr>
        <w:t xml:space="preserve"> </w:t>
      </w:r>
      <w:r w:rsidRPr="00F15B3C">
        <w:rPr>
          <w:rFonts w:ascii="Times New Roman" w:hAnsi="Times New Roman" w:cs="Times New Roman"/>
          <w:sz w:val="28"/>
        </w:rPr>
        <w:t>of</w:t>
      </w:r>
      <w:r w:rsidRPr="00F15B3C">
        <w:rPr>
          <w:rFonts w:ascii="Times New Roman" w:hAnsi="Times New Roman" w:cs="Times New Roman"/>
          <w:spacing w:val="-5"/>
          <w:sz w:val="28"/>
        </w:rPr>
        <w:t xml:space="preserve"> </w:t>
      </w:r>
      <w:r w:rsidRPr="00F15B3C">
        <w:rPr>
          <w:rFonts w:ascii="Times New Roman" w:hAnsi="Times New Roman" w:cs="Times New Roman"/>
          <w:sz w:val="28"/>
        </w:rPr>
        <w:t>the</w:t>
      </w:r>
      <w:r w:rsidRPr="00F15B3C">
        <w:rPr>
          <w:rFonts w:ascii="Times New Roman" w:hAnsi="Times New Roman" w:cs="Times New Roman"/>
          <w:spacing w:val="-2"/>
          <w:sz w:val="28"/>
        </w:rPr>
        <w:t xml:space="preserve"> Project</w:t>
      </w:r>
    </w:p>
    <w:p w14:paraId="305674B7" w14:textId="77777777" w:rsidR="00637901" w:rsidRPr="00F15B3C" w:rsidRDefault="00637901"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Organization</w:t>
      </w:r>
      <w:r w:rsidRPr="00F15B3C">
        <w:rPr>
          <w:rFonts w:ascii="Times New Roman" w:hAnsi="Times New Roman" w:cs="Times New Roman"/>
          <w:spacing w:val="-11"/>
          <w:sz w:val="28"/>
        </w:rPr>
        <w:t xml:space="preserve"> </w:t>
      </w:r>
      <w:r w:rsidRPr="00F15B3C">
        <w:rPr>
          <w:rFonts w:ascii="Times New Roman" w:hAnsi="Times New Roman" w:cs="Times New Roman"/>
          <w:sz w:val="28"/>
        </w:rPr>
        <w:t>of</w:t>
      </w:r>
      <w:r w:rsidRPr="00F15B3C">
        <w:rPr>
          <w:rFonts w:ascii="Times New Roman" w:hAnsi="Times New Roman" w:cs="Times New Roman"/>
          <w:spacing w:val="-7"/>
          <w:sz w:val="28"/>
        </w:rPr>
        <w:t xml:space="preserve"> </w:t>
      </w:r>
      <w:r w:rsidRPr="00F15B3C">
        <w:rPr>
          <w:rFonts w:ascii="Times New Roman" w:hAnsi="Times New Roman" w:cs="Times New Roman"/>
          <w:sz w:val="28"/>
        </w:rPr>
        <w:t>the</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Report</w:t>
      </w:r>
    </w:p>
    <w:p w14:paraId="7FC861ED" w14:textId="77777777" w:rsidR="00637901" w:rsidRPr="00F15B3C" w:rsidRDefault="00637901" w:rsidP="00637901">
      <w:pPr>
        <w:pStyle w:val="Heading1"/>
        <w:numPr>
          <w:ilvl w:val="0"/>
          <w:numId w:val="1"/>
        </w:numPr>
        <w:tabs>
          <w:tab w:val="left" w:pos="340"/>
        </w:tabs>
        <w:spacing w:before="160"/>
        <w:ind w:left="340" w:hanging="317"/>
        <w:jc w:val="left"/>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Literature</w:t>
      </w:r>
      <w:r w:rsidRPr="00F15B3C">
        <w:rPr>
          <w:rFonts w:ascii="Times New Roman" w:hAnsi="Times New Roman" w:cs="Times New Roman"/>
          <w:b/>
          <w:bCs/>
          <w:color w:val="auto"/>
          <w:spacing w:val="-20"/>
          <w:sz w:val="32"/>
          <w:szCs w:val="32"/>
        </w:rPr>
        <w:t xml:space="preserve"> </w:t>
      </w:r>
      <w:r w:rsidRPr="00F15B3C">
        <w:rPr>
          <w:rFonts w:ascii="Times New Roman" w:hAnsi="Times New Roman" w:cs="Times New Roman"/>
          <w:b/>
          <w:bCs/>
          <w:color w:val="auto"/>
          <w:spacing w:val="-2"/>
          <w:sz w:val="32"/>
          <w:szCs w:val="32"/>
        </w:rPr>
        <w:t>Survey</w:t>
      </w:r>
    </w:p>
    <w:p w14:paraId="4561ABF2" w14:textId="77777777" w:rsidR="00637901" w:rsidRPr="00F15B3C" w:rsidRDefault="00637901" w:rsidP="00637901">
      <w:pPr>
        <w:pStyle w:val="ListParagraph"/>
        <w:widowControl w:val="0"/>
        <w:numPr>
          <w:ilvl w:val="1"/>
          <w:numId w:val="1"/>
        </w:numPr>
        <w:tabs>
          <w:tab w:val="left" w:pos="1165"/>
        </w:tabs>
        <w:autoSpaceDE w:val="0"/>
        <w:autoSpaceDN w:val="0"/>
        <w:spacing w:before="185"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Existing</w:t>
      </w:r>
      <w:r w:rsidRPr="00F15B3C">
        <w:rPr>
          <w:rFonts w:ascii="Times New Roman" w:hAnsi="Times New Roman" w:cs="Times New Roman"/>
          <w:spacing w:val="-9"/>
          <w:sz w:val="28"/>
        </w:rPr>
        <w:t xml:space="preserve"> </w:t>
      </w:r>
      <w:r w:rsidRPr="00F15B3C">
        <w:rPr>
          <w:rFonts w:ascii="Times New Roman" w:hAnsi="Times New Roman" w:cs="Times New Roman"/>
          <w:spacing w:val="-2"/>
          <w:sz w:val="28"/>
        </w:rPr>
        <w:t>Systems</w:t>
      </w:r>
    </w:p>
    <w:p w14:paraId="4F0E3DA7"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Limitations</w:t>
      </w:r>
      <w:r w:rsidRPr="00F15B3C">
        <w:rPr>
          <w:rFonts w:ascii="Times New Roman" w:hAnsi="Times New Roman" w:cs="Times New Roman"/>
          <w:spacing w:val="-11"/>
          <w:sz w:val="28"/>
        </w:rPr>
        <w:t xml:space="preserve"> </w:t>
      </w:r>
      <w:r w:rsidRPr="00F15B3C">
        <w:rPr>
          <w:rFonts w:ascii="Times New Roman" w:hAnsi="Times New Roman" w:cs="Times New Roman"/>
          <w:sz w:val="28"/>
        </w:rPr>
        <w:t>of</w:t>
      </w:r>
      <w:r w:rsidRPr="00F15B3C">
        <w:rPr>
          <w:rFonts w:ascii="Times New Roman" w:hAnsi="Times New Roman" w:cs="Times New Roman"/>
          <w:spacing w:val="-8"/>
          <w:sz w:val="28"/>
        </w:rPr>
        <w:t xml:space="preserve"> </w:t>
      </w:r>
      <w:r w:rsidRPr="00F15B3C">
        <w:rPr>
          <w:rFonts w:ascii="Times New Roman" w:hAnsi="Times New Roman" w:cs="Times New Roman"/>
          <w:sz w:val="28"/>
        </w:rPr>
        <w:t>Existing</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Systems</w:t>
      </w:r>
    </w:p>
    <w:p w14:paraId="7060083B" w14:textId="77777777" w:rsidR="00637901" w:rsidRPr="00F15B3C" w:rsidRDefault="00637901"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Proposed</w:t>
      </w:r>
      <w:r w:rsidRPr="00F15B3C">
        <w:rPr>
          <w:rFonts w:ascii="Times New Roman" w:hAnsi="Times New Roman" w:cs="Times New Roman"/>
          <w:spacing w:val="-7"/>
          <w:sz w:val="28"/>
        </w:rPr>
        <w:t xml:space="preserve"> </w:t>
      </w:r>
      <w:r w:rsidRPr="00F15B3C">
        <w:rPr>
          <w:rFonts w:ascii="Times New Roman" w:hAnsi="Times New Roman" w:cs="Times New Roman"/>
          <w:sz w:val="28"/>
        </w:rPr>
        <w:t>System</w:t>
      </w:r>
      <w:r w:rsidRPr="00F15B3C">
        <w:rPr>
          <w:rFonts w:ascii="Times New Roman" w:hAnsi="Times New Roman" w:cs="Times New Roman"/>
          <w:spacing w:val="-9"/>
          <w:sz w:val="28"/>
        </w:rPr>
        <w:t xml:space="preserve"> </w:t>
      </w:r>
      <w:r w:rsidRPr="00F15B3C">
        <w:rPr>
          <w:rFonts w:ascii="Times New Roman" w:hAnsi="Times New Roman" w:cs="Times New Roman"/>
          <w:spacing w:val="-2"/>
          <w:sz w:val="28"/>
        </w:rPr>
        <w:t>Overview</w:t>
      </w:r>
    </w:p>
    <w:p w14:paraId="2F28B419" w14:textId="77777777" w:rsidR="00637901" w:rsidRPr="00F15B3C" w:rsidRDefault="00637901" w:rsidP="00637901">
      <w:pPr>
        <w:pStyle w:val="ListParagraph"/>
        <w:widowControl w:val="0"/>
        <w:numPr>
          <w:ilvl w:val="1"/>
          <w:numId w:val="1"/>
        </w:numPr>
        <w:tabs>
          <w:tab w:val="left" w:pos="1165"/>
        </w:tabs>
        <w:autoSpaceDE w:val="0"/>
        <w:autoSpaceDN w:val="0"/>
        <w:spacing w:before="163"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Comparative</w:t>
      </w:r>
      <w:r w:rsidRPr="00F15B3C">
        <w:rPr>
          <w:rFonts w:ascii="Times New Roman" w:hAnsi="Times New Roman" w:cs="Times New Roman"/>
          <w:spacing w:val="-12"/>
          <w:sz w:val="28"/>
        </w:rPr>
        <w:t xml:space="preserve"> </w:t>
      </w:r>
      <w:r w:rsidRPr="00F15B3C">
        <w:rPr>
          <w:rFonts w:ascii="Times New Roman" w:hAnsi="Times New Roman" w:cs="Times New Roman"/>
          <w:spacing w:val="-4"/>
          <w:sz w:val="28"/>
        </w:rPr>
        <w:t>Study</w:t>
      </w:r>
    </w:p>
    <w:p w14:paraId="4791F5E1" w14:textId="77777777" w:rsidR="00637901" w:rsidRPr="00F15B3C" w:rsidRDefault="00637901" w:rsidP="00637901">
      <w:pPr>
        <w:pStyle w:val="Heading1"/>
        <w:numPr>
          <w:ilvl w:val="0"/>
          <w:numId w:val="1"/>
        </w:numPr>
        <w:tabs>
          <w:tab w:val="left" w:pos="340"/>
        </w:tabs>
        <w:spacing w:before="159"/>
        <w:ind w:left="340" w:hanging="317"/>
        <w:jc w:val="left"/>
        <w:rPr>
          <w:rFonts w:ascii="Times New Roman" w:hAnsi="Times New Roman" w:cs="Times New Roman"/>
          <w:b/>
          <w:bCs/>
          <w:sz w:val="32"/>
          <w:szCs w:val="32"/>
        </w:rPr>
      </w:pPr>
      <w:r w:rsidRPr="00F15B3C">
        <w:rPr>
          <w:rFonts w:ascii="Times New Roman" w:hAnsi="Times New Roman" w:cs="Times New Roman"/>
          <w:b/>
          <w:bCs/>
          <w:color w:val="auto"/>
          <w:spacing w:val="-2"/>
          <w:sz w:val="32"/>
          <w:szCs w:val="32"/>
        </w:rPr>
        <w:t>System</w:t>
      </w:r>
      <w:r w:rsidRPr="00F15B3C">
        <w:rPr>
          <w:rFonts w:ascii="Times New Roman" w:hAnsi="Times New Roman" w:cs="Times New Roman"/>
          <w:b/>
          <w:bCs/>
          <w:color w:val="auto"/>
          <w:spacing w:val="-16"/>
          <w:sz w:val="32"/>
          <w:szCs w:val="32"/>
        </w:rPr>
        <w:t xml:space="preserve"> </w:t>
      </w:r>
      <w:r w:rsidRPr="00F15B3C">
        <w:rPr>
          <w:rFonts w:ascii="Times New Roman" w:hAnsi="Times New Roman" w:cs="Times New Roman"/>
          <w:b/>
          <w:bCs/>
          <w:color w:val="auto"/>
          <w:spacing w:val="-2"/>
          <w:sz w:val="32"/>
          <w:szCs w:val="32"/>
        </w:rPr>
        <w:t>Analysis</w:t>
      </w:r>
    </w:p>
    <w:p w14:paraId="45928790" w14:textId="77777777" w:rsidR="00637901" w:rsidRPr="00F15B3C" w:rsidRDefault="00637901" w:rsidP="00637901">
      <w:pPr>
        <w:pStyle w:val="ListParagraph"/>
        <w:widowControl w:val="0"/>
        <w:numPr>
          <w:ilvl w:val="1"/>
          <w:numId w:val="1"/>
        </w:numPr>
        <w:tabs>
          <w:tab w:val="left" w:pos="1165"/>
        </w:tabs>
        <w:autoSpaceDE w:val="0"/>
        <w:autoSpaceDN w:val="0"/>
        <w:spacing w:before="185"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Functional</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Requirements</w:t>
      </w:r>
    </w:p>
    <w:p w14:paraId="21677C73"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Non-Functional</w:t>
      </w:r>
      <w:r w:rsidRPr="00F15B3C">
        <w:rPr>
          <w:rFonts w:ascii="Times New Roman" w:hAnsi="Times New Roman" w:cs="Times New Roman"/>
          <w:spacing w:val="-13"/>
          <w:sz w:val="28"/>
        </w:rPr>
        <w:t xml:space="preserve"> </w:t>
      </w:r>
      <w:r w:rsidRPr="00F15B3C">
        <w:rPr>
          <w:rFonts w:ascii="Times New Roman" w:hAnsi="Times New Roman" w:cs="Times New Roman"/>
          <w:spacing w:val="-2"/>
          <w:sz w:val="28"/>
        </w:rPr>
        <w:t>Requirements</w:t>
      </w:r>
    </w:p>
    <w:p w14:paraId="1A1E1927"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Feasibility</w:t>
      </w:r>
      <w:r w:rsidRPr="00F15B3C">
        <w:rPr>
          <w:rFonts w:ascii="Times New Roman" w:hAnsi="Times New Roman" w:cs="Times New Roman"/>
          <w:spacing w:val="-13"/>
          <w:sz w:val="28"/>
        </w:rPr>
        <w:t xml:space="preserve"> </w:t>
      </w:r>
      <w:r w:rsidRPr="00F15B3C">
        <w:rPr>
          <w:rFonts w:ascii="Times New Roman" w:hAnsi="Times New Roman" w:cs="Times New Roman"/>
          <w:spacing w:val="-4"/>
          <w:sz w:val="28"/>
        </w:rPr>
        <w:t>Study</w:t>
      </w:r>
    </w:p>
    <w:p w14:paraId="0FB7AAB0" w14:textId="77777777" w:rsidR="00637901" w:rsidRPr="00F15B3C" w:rsidRDefault="00637901" w:rsidP="00637901">
      <w:pPr>
        <w:pStyle w:val="ListParagraph"/>
        <w:widowControl w:val="0"/>
        <w:numPr>
          <w:ilvl w:val="2"/>
          <w:numId w:val="1"/>
        </w:numPr>
        <w:tabs>
          <w:tab w:val="left" w:pos="2087"/>
        </w:tabs>
        <w:autoSpaceDE w:val="0"/>
        <w:autoSpaceDN w:val="0"/>
        <w:spacing w:before="163" w:after="0" w:line="240" w:lineRule="auto"/>
        <w:ind w:left="2087" w:hanging="624"/>
        <w:contextualSpacing w:val="0"/>
        <w:rPr>
          <w:rFonts w:ascii="Times New Roman" w:hAnsi="Times New Roman" w:cs="Times New Roman"/>
          <w:sz w:val="28"/>
        </w:rPr>
      </w:pPr>
      <w:r w:rsidRPr="00F15B3C">
        <w:rPr>
          <w:rFonts w:ascii="Times New Roman" w:hAnsi="Times New Roman" w:cs="Times New Roman"/>
          <w:spacing w:val="-2"/>
          <w:sz w:val="28"/>
        </w:rPr>
        <w:t>Technical</w:t>
      </w:r>
      <w:r w:rsidRPr="00F15B3C">
        <w:rPr>
          <w:rFonts w:ascii="Times New Roman" w:hAnsi="Times New Roman" w:cs="Times New Roman"/>
          <w:spacing w:val="-10"/>
          <w:sz w:val="28"/>
        </w:rPr>
        <w:t xml:space="preserve"> </w:t>
      </w:r>
      <w:r w:rsidRPr="00F15B3C">
        <w:rPr>
          <w:rFonts w:ascii="Times New Roman" w:hAnsi="Times New Roman" w:cs="Times New Roman"/>
          <w:spacing w:val="-2"/>
          <w:sz w:val="28"/>
        </w:rPr>
        <w:t>Feasibility</w:t>
      </w:r>
    </w:p>
    <w:p w14:paraId="141BDA49" w14:textId="77777777" w:rsidR="00637901" w:rsidRPr="00F15B3C" w:rsidRDefault="00637901" w:rsidP="00637901">
      <w:pPr>
        <w:pStyle w:val="ListParagraph"/>
        <w:widowControl w:val="0"/>
        <w:numPr>
          <w:ilvl w:val="2"/>
          <w:numId w:val="1"/>
        </w:numPr>
        <w:tabs>
          <w:tab w:val="left" w:pos="2093"/>
        </w:tabs>
        <w:autoSpaceDE w:val="0"/>
        <w:autoSpaceDN w:val="0"/>
        <w:spacing w:before="160"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Economic</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Feasibility</w:t>
      </w:r>
    </w:p>
    <w:p w14:paraId="0B91ECC7" w14:textId="77777777" w:rsidR="00637901" w:rsidRPr="00F15B3C" w:rsidRDefault="00637901" w:rsidP="00637901">
      <w:pPr>
        <w:pStyle w:val="ListParagraph"/>
        <w:widowControl w:val="0"/>
        <w:numPr>
          <w:ilvl w:val="2"/>
          <w:numId w:val="1"/>
        </w:numPr>
        <w:tabs>
          <w:tab w:val="left" w:pos="2093"/>
        </w:tabs>
        <w:autoSpaceDE w:val="0"/>
        <w:autoSpaceDN w:val="0"/>
        <w:spacing w:before="160"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Operational</w:t>
      </w:r>
      <w:r w:rsidRPr="00F15B3C">
        <w:rPr>
          <w:rFonts w:ascii="Times New Roman" w:hAnsi="Times New Roman" w:cs="Times New Roman"/>
          <w:spacing w:val="-10"/>
          <w:sz w:val="28"/>
        </w:rPr>
        <w:t xml:space="preserve"> </w:t>
      </w:r>
      <w:r w:rsidRPr="00F15B3C">
        <w:rPr>
          <w:rFonts w:ascii="Times New Roman" w:hAnsi="Times New Roman" w:cs="Times New Roman"/>
          <w:spacing w:val="-2"/>
          <w:sz w:val="28"/>
        </w:rPr>
        <w:t>Feasibility</w:t>
      </w:r>
    </w:p>
    <w:p w14:paraId="783541FE" w14:textId="77777777" w:rsidR="00637901" w:rsidRPr="00F15B3C" w:rsidRDefault="00637901" w:rsidP="00637901">
      <w:pPr>
        <w:pStyle w:val="ListParagraph"/>
        <w:widowControl w:val="0"/>
        <w:numPr>
          <w:ilvl w:val="1"/>
          <w:numId w:val="1"/>
        </w:numPr>
        <w:tabs>
          <w:tab w:val="left" w:pos="1164"/>
        </w:tabs>
        <w:autoSpaceDE w:val="0"/>
        <w:autoSpaceDN w:val="0"/>
        <w:spacing w:before="161" w:after="0" w:line="240" w:lineRule="auto"/>
        <w:ind w:left="1164" w:hanging="421"/>
        <w:contextualSpacing w:val="0"/>
        <w:rPr>
          <w:rFonts w:ascii="Times New Roman" w:hAnsi="Times New Roman" w:cs="Times New Roman"/>
          <w:sz w:val="28"/>
        </w:rPr>
      </w:pPr>
      <w:r w:rsidRPr="00F15B3C">
        <w:rPr>
          <w:rFonts w:ascii="Times New Roman" w:hAnsi="Times New Roman" w:cs="Times New Roman"/>
          <w:sz w:val="28"/>
        </w:rPr>
        <w:t>System</w:t>
      </w:r>
      <w:r w:rsidRPr="00F15B3C">
        <w:rPr>
          <w:rFonts w:ascii="Times New Roman" w:hAnsi="Times New Roman" w:cs="Times New Roman"/>
          <w:spacing w:val="-5"/>
          <w:sz w:val="28"/>
        </w:rPr>
        <w:t xml:space="preserve"> </w:t>
      </w:r>
      <w:r w:rsidRPr="00F15B3C">
        <w:rPr>
          <w:rFonts w:ascii="Times New Roman" w:hAnsi="Times New Roman" w:cs="Times New Roman"/>
          <w:spacing w:val="-2"/>
          <w:sz w:val="28"/>
        </w:rPr>
        <w:t>Constraints</w:t>
      </w:r>
    </w:p>
    <w:p w14:paraId="2E3193DA" w14:textId="77777777" w:rsidR="00637901" w:rsidRPr="00F15B3C" w:rsidRDefault="00637901" w:rsidP="00637901">
      <w:pPr>
        <w:pStyle w:val="ListParagraph"/>
        <w:widowControl w:val="0"/>
        <w:numPr>
          <w:ilvl w:val="1"/>
          <w:numId w:val="1"/>
        </w:numPr>
        <w:tabs>
          <w:tab w:val="left" w:pos="1149"/>
        </w:tabs>
        <w:autoSpaceDE w:val="0"/>
        <w:autoSpaceDN w:val="0"/>
        <w:spacing w:before="163" w:after="0" w:line="240" w:lineRule="auto"/>
        <w:ind w:left="1149" w:hanging="406"/>
        <w:contextualSpacing w:val="0"/>
        <w:rPr>
          <w:rFonts w:ascii="Times New Roman" w:hAnsi="Times New Roman" w:cs="Times New Roman"/>
          <w:sz w:val="28"/>
        </w:rPr>
      </w:pPr>
      <w:r w:rsidRPr="00F15B3C">
        <w:rPr>
          <w:rFonts w:ascii="Times New Roman" w:hAnsi="Times New Roman" w:cs="Times New Roman"/>
          <w:spacing w:val="-2"/>
          <w:sz w:val="28"/>
        </w:rPr>
        <w:t>Assumptions</w:t>
      </w:r>
    </w:p>
    <w:p w14:paraId="3F01DF4C" w14:textId="77777777" w:rsidR="00637901" w:rsidRPr="00F15B3C" w:rsidRDefault="00637901" w:rsidP="00637901">
      <w:pPr>
        <w:pStyle w:val="ListParagraph"/>
        <w:widowControl w:val="0"/>
        <w:numPr>
          <w:ilvl w:val="1"/>
          <w:numId w:val="1"/>
        </w:numPr>
        <w:tabs>
          <w:tab w:val="left" w:pos="1164"/>
        </w:tabs>
        <w:autoSpaceDE w:val="0"/>
        <w:autoSpaceDN w:val="0"/>
        <w:spacing w:before="160" w:after="0" w:line="240" w:lineRule="auto"/>
        <w:ind w:left="1164" w:hanging="421"/>
        <w:contextualSpacing w:val="0"/>
        <w:rPr>
          <w:rFonts w:ascii="Times New Roman" w:hAnsi="Times New Roman" w:cs="Times New Roman"/>
          <w:sz w:val="28"/>
        </w:rPr>
      </w:pPr>
      <w:r w:rsidRPr="00F15B3C">
        <w:rPr>
          <w:rFonts w:ascii="Times New Roman" w:hAnsi="Times New Roman" w:cs="Times New Roman"/>
          <w:spacing w:val="-2"/>
          <w:sz w:val="28"/>
        </w:rPr>
        <w:t>Summary</w:t>
      </w:r>
    </w:p>
    <w:p w14:paraId="45E03CED" w14:textId="77777777" w:rsidR="00637901" w:rsidRPr="00F15B3C" w:rsidRDefault="00637901" w:rsidP="00637901">
      <w:pPr>
        <w:pStyle w:val="Heading1"/>
        <w:numPr>
          <w:ilvl w:val="0"/>
          <w:numId w:val="1"/>
        </w:numPr>
        <w:tabs>
          <w:tab w:val="left" w:pos="340"/>
        </w:tabs>
        <w:spacing w:before="160"/>
        <w:ind w:left="340" w:hanging="317"/>
        <w:jc w:val="left"/>
        <w:rPr>
          <w:rFonts w:ascii="Times New Roman" w:hAnsi="Times New Roman" w:cs="Times New Roman"/>
          <w:sz w:val="32"/>
          <w:szCs w:val="32"/>
        </w:rPr>
      </w:pPr>
      <w:r w:rsidRPr="00F15B3C">
        <w:rPr>
          <w:rFonts w:ascii="Times New Roman" w:hAnsi="Times New Roman" w:cs="Times New Roman"/>
          <w:b/>
          <w:bCs/>
          <w:color w:val="auto"/>
          <w:sz w:val="32"/>
          <w:szCs w:val="32"/>
        </w:rPr>
        <w:t>System</w:t>
      </w:r>
      <w:r w:rsidRPr="00F15B3C">
        <w:rPr>
          <w:rFonts w:ascii="Times New Roman" w:hAnsi="Times New Roman" w:cs="Times New Roman"/>
          <w:color w:val="auto"/>
          <w:spacing w:val="-11"/>
          <w:sz w:val="32"/>
          <w:szCs w:val="32"/>
        </w:rPr>
        <w:t xml:space="preserve"> </w:t>
      </w:r>
      <w:r w:rsidRPr="00F15B3C">
        <w:rPr>
          <w:rFonts w:ascii="Times New Roman" w:hAnsi="Times New Roman" w:cs="Times New Roman"/>
          <w:b/>
          <w:bCs/>
          <w:color w:val="auto"/>
          <w:spacing w:val="-2"/>
          <w:sz w:val="32"/>
          <w:szCs w:val="32"/>
        </w:rPr>
        <w:t>Design</w:t>
      </w:r>
    </w:p>
    <w:p w14:paraId="468E3387" w14:textId="77777777" w:rsidR="00637901" w:rsidRPr="00F15B3C" w:rsidRDefault="00637901" w:rsidP="00637901">
      <w:pPr>
        <w:pStyle w:val="ListParagraph"/>
        <w:widowControl w:val="0"/>
        <w:numPr>
          <w:ilvl w:val="1"/>
          <w:numId w:val="1"/>
        </w:numPr>
        <w:tabs>
          <w:tab w:val="left" w:pos="1165"/>
        </w:tabs>
        <w:autoSpaceDE w:val="0"/>
        <w:autoSpaceDN w:val="0"/>
        <w:spacing w:before="185" w:after="0" w:line="240" w:lineRule="auto"/>
        <w:ind w:hanging="422"/>
        <w:contextualSpacing w:val="0"/>
        <w:rPr>
          <w:rFonts w:ascii="Times New Roman" w:hAnsi="Times New Roman" w:cs="Times New Roman"/>
          <w:sz w:val="28"/>
        </w:rPr>
      </w:pPr>
      <w:r w:rsidRPr="00F15B3C">
        <w:rPr>
          <w:rFonts w:ascii="Times New Roman" w:hAnsi="Times New Roman" w:cs="Times New Roman"/>
          <w:spacing w:val="-2"/>
          <w:sz w:val="28"/>
        </w:rPr>
        <w:t>Overall</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Architecture</w:t>
      </w:r>
    </w:p>
    <w:p w14:paraId="585B9D4E"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UML</w:t>
      </w:r>
      <w:r w:rsidRPr="00F15B3C">
        <w:rPr>
          <w:rFonts w:ascii="Times New Roman" w:hAnsi="Times New Roman" w:cs="Times New Roman"/>
          <w:spacing w:val="-13"/>
          <w:sz w:val="28"/>
        </w:rPr>
        <w:t xml:space="preserve"> </w:t>
      </w:r>
      <w:r w:rsidRPr="00F15B3C">
        <w:rPr>
          <w:rFonts w:ascii="Times New Roman" w:hAnsi="Times New Roman" w:cs="Times New Roman"/>
          <w:spacing w:val="-2"/>
          <w:sz w:val="28"/>
        </w:rPr>
        <w:t>Diagrams</w:t>
      </w:r>
    </w:p>
    <w:p w14:paraId="4DAE9C51" w14:textId="77777777" w:rsidR="00637901" w:rsidRPr="00F15B3C" w:rsidRDefault="00637901" w:rsidP="00637901">
      <w:pPr>
        <w:pStyle w:val="ListParagraph"/>
        <w:widowControl w:val="0"/>
        <w:numPr>
          <w:ilvl w:val="2"/>
          <w:numId w:val="1"/>
        </w:numPr>
        <w:tabs>
          <w:tab w:val="left" w:pos="2093"/>
        </w:tabs>
        <w:autoSpaceDE w:val="0"/>
        <w:autoSpaceDN w:val="0"/>
        <w:spacing w:before="160"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lastRenderedPageBreak/>
        <w:t>Use</w:t>
      </w:r>
      <w:r w:rsidRPr="00F15B3C">
        <w:rPr>
          <w:rFonts w:ascii="Times New Roman" w:hAnsi="Times New Roman" w:cs="Times New Roman"/>
          <w:spacing w:val="-3"/>
          <w:sz w:val="28"/>
        </w:rPr>
        <w:t xml:space="preserve"> </w:t>
      </w:r>
      <w:r w:rsidRPr="00F15B3C">
        <w:rPr>
          <w:rFonts w:ascii="Times New Roman" w:hAnsi="Times New Roman" w:cs="Times New Roman"/>
          <w:sz w:val="28"/>
        </w:rPr>
        <w:t>Case</w:t>
      </w:r>
      <w:r w:rsidRPr="00F15B3C">
        <w:rPr>
          <w:rFonts w:ascii="Times New Roman" w:hAnsi="Times New Roman" w:cs="Times New Roman"/>
          <w:spacing w:val="-2"/>
          <w:sz w:val="28"/>
        </w:rPr>
        <w:t xml:space="preserve"> Diagram</w:t>
      </w:r>
    </w:p>
    <w:p w14:paraId="3EAFA73E" w14:textId="77777777" w:rsidR="00637901" w:rsidRPr="00F15B3C" w:rsidRDefault="00637901" w:rsidP="00637901">
      <w:pPr>
        <w:pStyle w:val="ListParagraph"/>
        <w:widowControl w:val="0"/>
        <w:numPr>
          <w:ilvl w:val="2"/>
          <w:numId w:val="1"/>
        </w:numPr>
        <w:tabs>
          <w:tab w:val="left" w:pos="2093"/>
        </w:tabs>
        <w:autoSpaceDE w:val="0"/>
        <w:autoSpaceDN w:val="0"/>
        <w:spacing w:before="163"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Class</w:t>
      </w:r>
      <w:r w:rsidRPr="00F15B3C">
        <w:rPr>
          <w:rFonts w:ascii="Times New Roman" w:hAnsi="Times New Roman" w:cs="Times New Roman"/>
          <w:spacing w:val="-3"/>
          <w:sz w:val="28"/>
        </w:rPr>
        <w:t xml:space="preserve"> </w:t>
      </w:r>
      <w:r w:rsidRPr="00F15B3C">
        <w:rPr>
          <w:rFonts w:ascii="Times New Roman" w:hAnsi="Times New Roman" w:cs="Times New Roman"/>
          <w:spacing w:val="-2"/>
          <w:sz w:val="28"/>
        </w:rPr>
        <w:t>Diagram</w:t>
      </w:r>
    </w:p>
    <w:p w14:paraId="73AFCADD" w14:textId="77777777" w:rsidR="00637901" w:rsidRPr="00F15B3C" w:rsidRDefault="00637901" w:rsidP="00637901">
      <w:pPr>
        <w:pStyle w:val="ListParagraph"/>
        <w:widowControl w:val="0"/>
        <w:numPr>
          <w:ilvl w:val="2"/>
          <w:numId w:val="1"/>
        </w:numPr>
        <w:tabs>
          <w:tab w:val="left" w:pos="2093"/>
        </w:tabs>
        <w:autoSpaceDE w:val="0"/>
        <w:autoSpaceDN w:val="0"/>
        <w:spacing w:before="160"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Sequence</w:t>
      </w:r>
      <w:r w:rsidRPr="00F15B3C">
        <w:rPr>
          <w:rFonts w:ascii="Times New Roman" w:hAnsi="Times New Roman" w:cs="Times New Roman"/>
          <w:spacing w:val="-5"/>
          <w:sz w:val="28"/>
        </w:rPr>
        <w:t xml:space="preserve"> </w:t>
      </w:r>
      <w:r w:rsidRPr="00F15B3C">
        <w:rPr>
          <w:rFonts w:ascii="Times New Roman" w:hAnsi="Times New Roman" w:cs="Times New Roman"/>
          <w:spacing w:val="-2"/>
          <w:sz w:val="28"/>
        </w:rPr>
        <w:t>Diagram</w:t>
      </w:r>
    </w:p>
    <w:p w14:paraId="1E2BC55E" w14:textId="77777777" w:rsidR="00637901" w:rsidRPr="00F15B3C" w:rsidRDefault="00637901" w:rsidP="00637901">
      <w:pPr>
        <w:pStyle w:val="ListParagraph"/>
        <w:widowControl w:val="0"/>
        <w:numPr>
          <w:ilvl w:val="2"/>
          <w:numId w:val="1"/>
        </w:numPr>
        <w:tabs>
          <w:tab w:val="left" w:pos="2078"/>
        </w:tabs>
        <w:autoSpaceDE w:val="0"/>
        <w:autoSpaceDN w:val="0"/>
        <w:spacing w:before="62" w:after="0" w:line="240" w:lineRule="auto"/>
        <w:ind w:left="2078" w:hanging="615"/>
        <w:contextualSpacing w:val="0"/>
        <w:rPr>
          <w:rFonts w:ascii="Times New Roman" w:hAnsi="Times New Roman" w:cs="Times New Roman"/>
          <w:sz w:val="28"/>
        </w:rPr>
      </w:pPr>
      <w:r w:rsidRPr="00F15B3C">
        <w:rPr>
          <w:rFonts w:ascii="Times New Roman" w:hAnsi="Times New Roman" w:cs="Times New Roman"/>
          <w:sz w:val="28"/>
        </w:rPr>
        <w:t>Activity</w:t>
      </w:r>
      <w:r w:rsidRPr="00F15B3C">
        <w:rPr>
          <w:rFonts w:ascii="Times New Roman" w:hAnsi="Times New Roman" w:cs="Times New Roman"/>
          <w:spacing w:val="-9"/>
          <w:sz w:val="28"/>
        </w:rPr>
        <w:t xml:space="preserve"> </w:t>
      </w:r>
      <w:r w:rsidRPr="00F15B3C">
        <w:rPr>
          <w:rFonts w:ascii="Times New Roman" w:hAnsi="Times New Roman" w:cs="Times New Roman"/>
          <w:spacing w:val="-2"/>
          <w:sz w:val="28"/>
        </w:rPr>
        <w:t>Diagram</w:t>
      </w:r>
    </w:p>
    <w:p w14:paraId="103F6857" w14:textId="77777777" w:rsidR="00637901" w:rsidRPr="00F15B3C" w:rsidRDefault="00637901"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Database</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Design</w:t>
      </w:r>
    </w:p>
    <w:p w14:paraId="6B928621" w14:textId="77777777" w:rsidR="00637901" w:rsidRPr="00F15B3C" w:rsidRDefault="00637901" w:rsidP="00637901">
      <w:pPr>
        <w:pStyle w:val="ListParagraph"/>
        <w:widowControl w:val="0"/>
        <w:numPr>
          <w:ilvl w:val="2"/>
          <w:numId w:val="1"/>
        </w:numPr>
        <w:tabs>
          <w:tab w:val="left" w:pos="2093"/>
        </w:tabs>
        <w:autoSpaceDE w:val="0"/>
        <w:autoSpaceDN w:val="0"/>
        <w:spacing w:before="161"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ER</w:t>
      </w:r>
      <w:r w:rsidRPr="00F15B3C">
        <w:rPr>
          <w:rFonts w:ascii="Times New Roman" w:hAnsi="Times New Roman" w:cs="Times New Roman"/>
          <w:spacing w:val="-2"/>
          <w:sz w:val="28"/>
        </w:rPr>
        <w:t xml:space="preserve"> Diagram</w:t>
      </w:r>
    </w:p>
    <w:p w14:paraId="6F30867D" w14:textId="77777777" w:rsidR="00637901" w:rsidRPr="00F15B3C" w:rsidRDefault="00637901" w:rsidP="00637901">
      <w:pPr>
        <w:pStyle w:val="ListParagraph"/>
        <w:widowControl w:val="0"/>
        <w:numPr>
          <w:ilvl w:val="2"/>
          <w:numId w:val="1"/>
        </w:numPr>
        <w:tabs>
          <w:tab w:val="left" w:pos="2087"/>
        </w:tabs>
        <w:autoSpaceDE w:val="0"/>
        <w:autoSpaceDN w:val="0"/>
        <w:spacing w:before="163" w:after="0" w:line="240" w:lineRule="auto"/>
        <w:ind w:left="2087" w:hanging="624"/>
        <w:contextualSpacing w:val="0"/>
        <w:rPr>
          <w:rFonts w:ascii="Times New Roman" w:hAnsi="Times New Roman" w:cs="Times New Roman"/>
          <w:sz w:val="28"/>
        </w:rPr>
      </w:pPr>
      <w:r w:rsidRPr="00F15B3C">
        <w:rPr>
          <w:rFonts w:ascii="Times New Roman" w:hAnsi="Times New Roman" w:cs="Times New Roman"/>
          <w:spacing w:val="-2"/>
          <w:sz w:val="28"/>
        </w:rPr>
        <w:t>Table</w:t>
      </w:r>
      <w:r w:rsidRPr="00F15B3C">
        <w:rPr>
          <w:rFonts w:ascii="Times New Roman" w:hAnsi="Times New Roman" w:cs="Times New Roman"/>
          <w:spacing w:val="-13"/>
          <w:sz w:val="28"/>
        </w:rPr>
        <w:t xml:space="preserve"> </w:t>
      </w:r>
      <w:r w:rsidRPr="00F15B3C">
        <w:rPr>
          <w:rFonts w:ascii="Times New Roman" w:hAnsi="Times New Roman" w:cs="Times New Roman"/>
          <w:spacing w:val="-2"/>
          <w:sz w:val="28"/>
        </w:rPr>
        <w:t>Structure</w:t>
      </w:r>
    </w:p>
    <w:p w14:paraId="33A455D5" w14:textId="77777777" w:rsidR="00637901" w:rsidRPr="00F15B3C" w:rsidRDefault="00637901" w:rsidP="00637901">
      <w:pPr>
        <w:pStyle w:val="ListParagraph"/>
        <w:widowControl w:val="0"/>
        <w:numPr>
          <w:ilvl w:val="1"/>
          <w:numId w:val="1"/>
        </w:numPr>
        <w:tabs>
          <w:tab w:val="left" w:pos="1150"/>
        </w:tabs>
        <w:autoSpaceDE w:val="0"/>
        <w:autoSpaceDN w:val="0"/>
        <w:spacing w:before="160" w:after="0" w:line="240" w:lineRule="auto"/>
        <w:ind w:left="1150" w:hanging="407"/>
        <w:contextualSpacing w:val="0"/>
        <w:rPr>
          <w:rFonts w:ascii="Times New Roman" w:hAnsi="Times New Roman" w:cs="Times New Roman"/>
          <w:sz w:val="28"/>
        </w:rPr>
      </w:pPr>
      <w:r w:rsidRPr="00F15B3C">
        <w:rPr>
          <w:rFonts w:ascii="Times New Roman" w:hAnsi="Times New Roman" w:cs="Times New Roman"/>
          <w:sz w:val="28"/>
        </w:rPr>
        <w:t>Algorithm</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Design</w:t>
      </w:r>
    </w:p>
    <w:p w14:paraId="427D9FED" w14:textId="77777777" w:rsidR="00637901" w:rsidRPr="00F15B3C" w:rsidRDefault="00637901"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Flow</w:t>
      </w:r>
      <w:r w:rsidRPr="00F15B3C">
        <w:rPr>
          <w:rFonts w:ascii="Times New Roman" w:hAnsi="Times New Roman" w:cs="Times New Roman"/>
          <w:spacing w:val="-4"/>
          <w:sz w:val="28"/>
        </w:rPr>
        <w:t xml:space="preserve"> </w:t>
      </w:r>
      <w:r w:rsidRPr="00F15B3C">
        <w:rPr>
          <w:rFonts w:ascii="Times New Roman" w:hAnsi="Times New Roman" w:cs="Times New Roman"/>
          <w:spacing w:val="-2"/>
          <w:sz w:val="28"/>
        </w:rPr>
        <w:t>Charts</w:t>
      </w:r>
    </w:p>
    <w:p w14:paraId="7B08F0AE" w14:textId="43E2FEDF" w:rsidR="001F26F5" w:rsidRPr="00F15B3C" w:rsidRDefault="001F26F5" w:rsidP="00637901">
      <w:pPr>
        <w:pStyle w:val="ListParagraph"/>
        <w:widowControl w:val="0"/>
        <w:numPr>
          <w:ilvl w:val="1"/>
          <w:numId w:val="1"/>
        </w:numPr>
        <w:tabs>
          <w:tab w:val="left" w:pos="1165"/>
        </w:tabs>
        <w:autoSpaceDE w:val="0"/>
        <w:autoSpaceDN w:val="0"/>
        <w:spacing w:before="160" w:after="0" w:line="240" w:lineRule="auto"/>
        <w:ind w:hanging="422"/>
        <w:contextualSpacing w:val="0"/>
        <w:rPr>
          <w:rFonts w:ascii="Times New Roman" w:hAnsi="Times New Roman" w:cs="Times New Roman"/>
          <w:sz w:val="28"/>
        </w:rPr>
      </w:pPr>
      <w:r w:rsidRPr="00F15B3C">
        <w:rPr>
          <w:rFonts w:ascii="Times New Roman" w:hAnsi="Times New Roman" w:cs="Times New Roman"/>
          <w:spacing w:val="-2"/>
          <w:sz w:val="28"/>
        </w:rPr>
        <w:t>Design Considerations</w:t>
      </w:r>
    </w:p>
    <w:p w14:paraId="686D0EE0" w14:textId="77777777" w:rsidR="00637901" w:rsidRPr="00F15B3C" w:rsidRDefault="00637901" w:rsidP="00637901">
      <w:pPr>
        <w:pStyle w:val="Heading1"/>
        <w:numPr>
          <w:ilvl w:val="0"/>
          <w:numId w:val="1"/>
        </w:numPr>
        <w:tabs>
          <w:tab w:val="left" w:pos="336"/>
        </w:tabs>
        <w:spacing w:before="160"/>
        <w:ind w:left="336" w:hanging="313"/>
        <w:jc w:val="left"/>
        <w:rPr>
          <w:rFonts w:ascii="Times New Roman" w:hAnsi="Times New Roman" w:cs="Times New Roman"/>
          <w:b/>
          <w:bCs/>
          <w:color w:val="auto"/>
          <w:sz w:val="32"/>
          <w:szCs w:val="32"/>
        </w:rPr>
      </w:pPr>
      <w:r w:rsidRPr="00F15B3C">
        <w:rPr>
          <w:rFonts w:ascii="Times New Roman" w:hAnsi="Times New Roman" w:cs="Times New Roman"/>
          <w:b/>
          <w:bCs/>
          <w:color w:val="auto"/>
          <w:spacing w:val="-4"/>
          <w:sz w:val="32"/>
          <w:szCs w:val="32"/>
        </w:rPr>
        <w:t>Technology</w:t>
      </w:r>
      <w:r w:rsidRPr="00F15B3C">
        <w:rPr>
          <w:rFonts w:ascii="Times New Roman" w:hAnsi="Times New Roman" w:cs="Times New Roman"/>
          <w:b/>
          <w:bCs/>
          <w:color w:val="auto"/>
          <w:spacing w:val="-5"/>
          <w:sz w:val="32"/>
          <w:szCs w:val="32"/>
        </w:rPr>
        <w:t xml:space="preserve"> </w:t>
      </w:r>
      <w:r w:rsidRPr="00F15B3C">
        <w:rPr>
          <w:rFonts w:ascii="Times New Roman" w:hAnsi="Times New Roman" w:cs="Times New Roman"/>
          <w:b/>
          <w:bCs/>
          <w:color w:val="auto"/>
          <w:spacing w:val="-4"/>
          <w:sz w:val="32"/>
          <w:szCs w:val="32"/>
        </w:rPr>
        <w:t>Stack</w:t>
      </w:r>
    </w:p>
    <w:p w14:paraId="3AE0A807" w14:textId="77777777" w:rsidR="00637901" w:rsidRPr="00F15B3C" w:rsidRDefault="00637901" w:rsidP="00637901">
      <w:pPr>
        <w:pStyle w:val="ListParagraph"/>
        <w:widowControl w:val="0"/>
        <w:numPr>
          <w:ilvl w:val="1"/>
          <w:numId w:val="1"/>
        </w:numPr>
        <w:tabs>
          <w:tab w:val="left" w:pos="1165"/>
        </w:tabs>
        <w:autoSpaceDE w:val="0"/>
        <w:autoSpaceDN w:val="0"/>
        <w:spacing w:before="185"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Programming</w:t>
      </w:r>
      <w:r w:rsidRPr="00F15B3C">
        <w:rPr>
          <w:rFonts w:ascii="Times New Roman" w:hAnsi="Times New Roman" w:cs="Times New Roman"/>
          <w:spacing w:val="-9"/>
          <w:sz w:val="28"/>
        </w:rPr>
        <w:t xml:space="preserve"> </w:t>
      </w:r>
      <w:r w:rsidRPr="00F15B3C">
        <w:rPr>
          <w:rFonts w:ascii="Times New Roman" w:hAnsi="Times New Roman" w:cs="Times New Roman"/>
          <w:spacing w:val="-2"/>
          <w:sz w:val="28"/>
        </w:rPr>
        <w:t>Languages</w:t>
      </w:r>
    </w:p>
    <w:p w14:paraId="579AE9A9" w14:textId="77777777" w:rsidR="00637901" w:rsidRPr="00F15B3C" w:rsidRDefault="00637901" w:rsidP="00637901">
      <w:pPr>
        <w:pStyle w:val="ListParagraph"/>
        <w:widowControl w:val="0"/>
        <w:numPr>
          <w:ilvl w:val="1"/>
          <w:numId w:val="1"/>
        </w:numPr>
        <w:tabs>
          <w:tab w:val="left" w:pos="1165"/>
        </w:tabs>
        <w:autoSpaceDE w:val="0"/>
        <w:autoSpaceDN w:val="0"/>
        <w:spacing w:before="163"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Frameworks</w:t>
      </w:r>
      <w:r w:rsidRPr="00F15B3C">
        <w:rPr>
          <w:rFonts w:ascii="Times New Roman" w:hAnsi="Times New Roman" w:cs="Times New Roman"/>
          <w:spacing w:val="-6"/>
          <w:sz w:val="28"/>
        </w:rPr>
        <w:t xml:space="preserve"> </w:t>
      </w:r>
      <w:r w:rsidRPr="00F15B3C">
        <w:rPr>
          <w:rFonts w:ascii="Times New Roman" w:hAnsi="Times New Roman" w:cs="Times New Roman"/>
          <w:sz w:val="28"/>
        </w:rPr>
        <w:t>&amp;</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Libraries</w:t>
      </w:r>
    </w:p>
    <w:p w14:paraId="6D02DF6B"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Database</w:t>
      </w:r>
      <w:r w:rsidRPr="00F15B3C">
        <w:rPr>
          <w:rFonts w:ascii="Times New Roman" w:hAnsi="Times New Roman" w:cs="Times New Roman"/>
          <w:spacing w:val="-13"/>
          <w:sz w:val="28"/>
        </w:rPr>
        <w:t xml:space="preserve"> </w:t>
      </w:r>
      <w:r w:rsidRPr="00F15B3C">
        <w:rPr>
          <w:rFonts w:ascii="Times New Roman" w:hAnsi="Times New Roman" w:cs="Times New Roman"/>
          <w:spacing w:val="-2"/>
          <w:sz w:val="28"/>
        </w:rPr>
        <w:t>Technologies</w:t>
      </w:r>
    </w:p>
    <w:p w14:paraId="224202B6" w14:textId="77777777" w:rsidR="00637901" w:rsidRPr="00F15B3C" w:rsidRDefault="00637901" w:rsidP="00637901">
      <w:pPr>
        <w:pStyle w:val="ListParagraph"/>
        <w:widowControl w:val="0"/>
        <w:numPr>
          <w:ilvl w:val="1"/>
          <w:numId w:val="1"/>
        </w:numPr>
        <w:tabs>
          <w:tab w:val="left" w:pos="1159"/>
        </w:tabs>
        <w:autoSpaceDE w:val="0"/>
        <w:autoSpaceDN w:val="0"/>
        <w:spacing w:before="160" w:after="0" w:line="240" w:lineRule="auto"/>
        <w:ind w:left="1159" w:hanging="416"/>
        <w:contextualSpacing w:val="0"/>
        <w:rPr>
          <w:rFonts w:ascii="Times New Roman" w:hAnsi="Times New Roman" w:cs="Times New Roman"/>
          <w:sz w:val="28"/>
        </w:rPr>
      </w:pPr>
      <w:r w:rsidRPr="00F15B3C">
        <w:rPr>
          <w:rFonts w:ascii="Times New Roman" w:hAnsi="Times New Roman" w:cs="Times New Roman"/>
          <w:sz w:val="28"/>
        </w:rPr>
        <w:t>Tools</w:t>
      </w:r>
      <w:r w:rsidRPr="00F15B3C">
        <w:rPr>
          <w:rFonts w:ascii="Times New Roman" w:hAnsi="Times New Roman" w:cs="Times New Roman"/>
          <w:spacing w:val="-16"/>
          <w:sz w:val="28"/>
        </w:rPr>
        <w:t xml:space="preserve"> </w:t>
      </w:r>
      <w:r w:rsidRPr="00F15B3C">
        <w:rPr>
          <w:rFonts w:ascii="Times New Roman" w:hAnsi="Times New Roman" w:cs="Times New Roman"/>
          <w:sz w:val="28"/>
        </w:rPr>
        <w:t>&amp;</w:t>
      </w:r>
      <w:r w:rsidRPr="00F15B3C">
        <w:rPr>
          <w:rFonts w:ascii="Times New Roman" w:hAnsi="Times New Roman" w:cs="Times New Roman"/>
          <w:spacing w:val="-12"/>
          <w:sz w:val="28"/>
        </w:rPr>
        <w:t xml:space="preserve"> </w:t>
      </w:r>
      <w:r w:rsidRPr="00F15B3C">
        <w:rPr>
          <w:rFonts w:ascii="Times New Roman" w:hAnsi="Times New Roman" w:cs="Times New Roman"/>
          <w:spacing w:val="-2"/>
          <w:sz w:val="28"/>
        </w:rPr>
        <w:t>Platforms</w:t>
      </w:r>
    </w:p>
    <w:p w14:paraId="596EB6E3" w14:textId="77777777" w:rsidR="00637901" w:rsidRPr="00F15B3C" w:rsidRDefault="00637901" w:rsidP="00637901">
      <w:pPr>
        <w:pStyle w:val="ListParagraph"/>
        <w:widowControl w:val="0"/>
        <w:numPr>
          <w:ilvl w:val="1"/>
          <w:numId w:val="1"/>
        </w:numPr>
        <w:tabs>
          <w:tab w:val="left" w:pos="1165"/>
        </w:tabs>
        <w:autoSpaceDE w:val="0"/>
        <w:autoSpaceDN w:val="0"/>
        <w:spacing w:before="161"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Deployment</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Environment</w:t>
      </w:r>
    </w:p>
    <w:p w14:paraId="076B1A34" w14:textId="77777777" w:rsidR="00637901" w:rsidRPr="00F15B3C" w:rsidRDefault="00637901" w:rsidP="00637901">
      <w:pPr>
        <w:pStyle w:val="ListParagraph"/>
        <w:widowControl w:val="0"/>
        <w:numPr>
          <w:ilvl w:val="1"/>
          <w:numId w:val="1"/>
        </w:numPr>
        <w:tabs>
          <w:tab w:val="left" w:pos="1164"/>
        </w:tabs>
        <w:autoSpaceDE w:val="0"/>
        <w:autoSpaceDN w:val="0"/>
        <w:spacing w:before="162" w:after="0" w:line="240" w:lineRule="auto"/>
        <w:ind w:left="1164" w:hanging="421"/>
        <w:contextualSpacing w:val="0"/>
        <w:rPr>
          <w:rFonts w:ascii="Times New Roman" w:hAnsi="Times New Roman" w:cs="Times New Roman"/>
          <w:sz w:val="28"/>
        </w:rPr>
      </w:pPr>
      <w:r w:rsidRPr="00F15B3C">
        <w:rPr>
          <w:rFonts w:ascii="Times New Roman" w:hAnsi="Times New Roman" w:cs="Times New Roman"/>
          <w:sz w:val="28"/>
        </w:rPr>
        <w:t>Hardware</w:t>
      </w:r>
      <w:r w:rsidRPr="00F15B3C">
        <w:rPr>
          <w:rFonts w:ascii="Times New Roman" w:hAnsi="Times New Roman" w:cs="Times New Roman"/>
          <w:spacing w:val="-5"/>
          <w:sz w:val="28"/>
        </w:rPr>
        <w:t xml:space="preserve"> </w:t>
      </w:r>
      <w:r w:rsidRPr="00F15B3C">
        <w:rPr>
          <w:rFonts w:ascii="Times New Roman" w:hAnsi="Times New Roman" w:cs="Times New Roman"/>
          <w:sz w:val="28"/>
        </w:rPr>
        <w:t>&amp;</w:t>
      </w:r>
      <w:r w:rsidRPr="00F15B3C">
        <w:rPr>
          <w:rFonts w:ascii="Times New Roman" w:hAnsi="Times New Roman" w:cs="Times New Roman"/>
          <w:spacing w:val="-6"/>
          <w:sz w:val="28"/>
        </w:rPr>
        <w:t xml:space="preserve"> </w:t>
      </w:r>
      <w:r w:rsidRPr="00F15B3C">
        <w:rPr>
          <w:rFonts w:ascii="Times New Roman" w:hAnsi="Times New Roman" w:cs="Times New Roman"/>
          <w:sz w:val="28"/>
        </w:rPr>
        <w:t>Software</w:t>
      </w:r>
      <w:r w:rsidRPr="00F15B3C">
        <w:rPr>
          <w:rFonts w:ascii="Times New Roman" w:hAnsi="Times New Roman" w:cs="Times New Roman"/>
          <w:spacing w:val="-4"/>
          <w:sz w:val="28"/>
        </w:rPr>
        <w:t xml:space="preserve"> </w:t>
      </w:r>
      <w:r w:rsidRPr="00F15B3C">
        <w:rPr>
          <w:rFonts w:ascii="Times New Roman" w:hAnsi="Times New Roman" w:cs="Times New Roman"/>
          <w:spacing w:val="-2"/>
          <w:sz w:val="28"/>
        </w:rPr>
        <w:t>Requirements</w:t>
      </w:r>
    </w:p>
    <w:p w14:paraId="32D8FA68" w14:textId="77777777" w:rsidR="00637901" w:rsidRPr="00F15B3C" w:rsidRDefault="00637901" w:rsidP="00637901">
      <w:pPr>
        <w:pStyle w:val="ListParagraph"/>
        <w:widowControl w:val="0"/>
        <w:numPr>
          <w:ilvl w:val="1"/>
          <w:numId w:val="1"/>
        </w:numPr>
        <w:tabs>
          <w:tab w:val="left" w:pos="1164"/>
        </w:tabs>
        <w:autoSpaceDE w:val="0"/>
        <w:autoSpaceDN w:val="0"/>
        <w:spacing w:before="161" w:after="0" w:line="240" w:lineRule="auto"/>
        <w:ind w:left="1164" w:hanging="421"/>
        <w:contextualSpacing w:val="0"/>
        <w:rPr>
          <w:rFonts w:ascii="Times New Roman" w:hAnsi="Times New Roman" w:cs="Times New Roman"/>
          <w:sz w:val="28"/>
        </w:rPr>
      </w:pPr>
      <w:r w:rsidRPr="00F15B3C">
        <w:rPr>
          <w:rFonts w:ascii="Times New Roman" w:hAnsi="Times New Roman" w:cs="Times New Roman"/>
          <w:sz w:val="28"/>
        </w:rPr>
        <w:t>Security</w:t>
      </w:r>
      <w:r w:rsidRPr="00F15B3C">
        <w:rPr>
          <w:rFonts w:ascii="Times New Roman" w:hAnsi="Times New Roman" w:cs="Times New Roman"/>
          <w:spacing w:val="-12"/>
          <w:sz w:val="28"/>
        </w:rPr>
        <w:t xml:space="preserve"> </w:t>
      </w:r>
      <w:r w:rsidRPr="00F15B3C">
        <w:rPr>
          <w:rFonts w:ascii="Times New Roman" w:hAnsi="Times New Roman" w:cs="Times New Roman"/>
          <w:spacing w:val="-2"/>
          <w:sz w:val="28"/>
        </w:rPr>
        <w:t>Technologies</w:t>
      </w:r>
    </w:p>
    <w:p w14:paraId="26978874" w14:textId="62E81CE6" w:rsidR="00637901" w:rsidRPr="00F15B3C" w:rsidRDefault="00637901" w:rsidP="001F26F5">
      <w:pPr>
        <w:pStyle w:val="ListParagraph"/>
        <w:widowControl w:val="0"/>
        <w:numPr>
          <w:ilvl w:val="1"/>
          <w:numId w:val="1"/>
        </w:numPr>
        <w:tabs>
          <w:tab w:val="left" w:pos="1162"/>
        </w:tabs>
        <w:autoSpaceDE w:val="0"/>
        <w:autoSpaceDN w:val="0"/>
        <w:spacing w:before="160" w:after="0" w:line="240" w:lineRule="auto"/>
        <w:ind w:left="1162" w:hanging="419"/>
        <w:contextualSpacing w:val="0"/>
        <w:rPr>
          <w:rFonts w:ascii="Times New Roman" w:hAnsi="Times New Roman" w:cs="Times New Roman"/>
          <w:sz w:val="28"/>
        </w:rPr>
      </w:pPr>
      <w:r w:rsidRPr="00F15B3C">
        <w:rPr>
          <w:rFonts w:ascii="Times New Roman" w:hAnsi="Times New Roman" w:cs="Times New Roman"/>
          <w:sz w:val="28"/>
        </w:rPr>
        <w:t>Justification</w:t>
      </w:r>
      <w:r w:rsidRPr="00F15B3C">
        <w:rPr>
          <w:rFonts w:ascii="Times New Roman" w:hAnsi="Times New Roman" w:cs="Times New Roman"/>
          <w:spacing w:val="-17"/>
          <w:sz w:val="28"/>
        </w:rPr>
        <w:t xml:space="preserve"> </w:t>
      </w:r>
      <w:r w:rsidRPr="00F15B3C">
        <w:rPr>
          <w:rFonts w:ascii="Times New Roman" w:hAnsi="Times New Roman" w:cs="Times New Roman"/>
          <w:sz w:val="28"/>
        </w:rPr>
        <w:t>of</w:t>
      </w:r>
      <w:r w:rsidRPr="00F15B3C">
        <w:rPr>
          <w:rFonts w:ascii="Times New Roman" w:hAnsi="Times New Roman" w:cs="Times New Roman"/>
          <w:spacing w:val="-18"/>
          <w:sz w:val="28"/>
        </w:rPr>
        <w:t xml:space="preserve"> </w:t>
      </w:r>
      <w:r w:rsidRPr="00F15B3C">
        <w:rPr>
          <w:rFonts w:ascii="Times New Roman" w:hAnsi="Times New Roman" w:cs="Times New Roman"/>
          <w:sz w:val="28"/>
        </w:rPr>
        <w:t>Technology</w:t>
      </w:r>
      <w:r w:rsidRPr="00F15B3C">
        <w:rPr>
          <w:rFonts w:ascii="Times New Roman" w:hAnsi="Times New Roman" w:cs="Times New Roman"/>
          <w:spacing w:val="-14"/>
          <w:sz w:val="28"/>
        </w:rPr>
        <w:t xml:space="preserve"> </w:t>
      </w:r>
      <w:r w:rsidRPr="00F15B3C">
        <w:rPr>
          <w:rFonts w:ascii="Times New Roman" w:hAnsi="Times New Roman" w:cs="Times New Roman"/>
          <w:spacing w:val="-2"/>
          <w:sz w:val="28"/>
        </w:rPr>
        <w:t>Selection</w:t>
      </w:r>
    </w:p>
    <w:p w14:paraId="1E5A8A5B" w14:textId="77777777" w:rsidR="00637901" w:rsidRPr="00F15B3C" w:rsidRDefault="00637901" w:rsidP="00637901">
      <w:pPr>
        <w:pStyle w:val="Heading1"/>
        <w:numPr>
          <w:ilvl w:val="0"/>
          <w:numId w:val="1"/>
        </w:numPr>
        <w:tabs>
          <w:tab w:val="left" w:pos="340"/>
        </w:tabs>
        <w:spacing w:before="160"/>
        <w:ind w:left="340" w:hanging="317"/>
        <w:jc w:val="left"/>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System</w:t>
      </w:r>
      <w:r w:rsidRPr="00F15B3C">
        <w:rPr>
          <w:rFonts w:ascii="Times New Roman" w:hAnsi="Times New Roman" w:cs="Times New Roman"/>
          <w:b/>
          <w:bCs/>
          <w:color w:val="auto"/>
          <w:spacing w:val="-11"/>
          <w:sz w:val="32"/>
          <w:szCs w:val="32"/>
        </w:rPr>
        <w:t xml:space="preserve"> </w:t>
      </w:r>
      <w:r w:rsidRPr="00F15B3C">
        <w:rPr>
          <w:rFonts w:ascii="Times New Roman" w:hAnsi="Times New Roman" w:cs="Times New Roman"/>
          <w:b/>
          <w:bCs/>
          <w:color w:val="auto"/>
          <w:spacing w:val="-2"/>
          <w:sz w:val="32"/>
          <w:szCs w:val="32"/>
        </w:rPr>
        <w:t>Implementation</w:t>
      </w:r>
    </w:p>
    <w:p w14:paraId="127A9217" w14:textId="77777777" w:rsidR="00637901" w:rsidRPr="00F15B3C" w:rsidRDefault="00637901" w:rsidP="00637901">
      <w:pPr>
        <w:pStyle w:val="ListParagraph"/>
        <w:widowControl w:val="0"/>
        <w:numPr>
          <w:ilvl w:val="1"/>
          <w:numId w:val="1"/>
        </w:numPr>
        <w:tabs>
          <w:tab w:val="left" w:pos="1165"/>
        </w:tabs>
        <w:autoSpaceDE w:val="0"/>
        <w:autoSpaceDN w:val="0"/>
        <w:spacing w:before="186" w:after="0" w:line="240" w:lineRule="auto"/>
        <w:ind w:hanging="422"/>
        <w:contextualSpacing w:val="0"/>
        <w:rPr>
          <w:rFonts w:ascii="Times New Roman" w:hAnsi="Times New Roman" w:cs="Times New Roman"/>
          <w:sz w:val="28"/>
        </w:rPr>
      </w:pPr>
      <w:r w:rsidRPr="00F15B3C">
        <w:rPr>
          <w:rFonts w:ascii="Times New Roman" w:hAnsi="Times New Roman" w:cs="Times New Roman"/>
          <w:sz w:val="28"/>
        </w:rPr>
        <w:t>Module</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Description</w:t>
      </w:r>
    </w:p>
    <w:p w14:paraId="03432558" w14:textId="77777777" w:rsidR="00637901" w:rsidRPr="00F15B3C" w:rsidRDefault="00637901" w:rsidP="00637901">
      <w:pPr>
        <w:pStyle w:val="ListParagraph"/>
        <w:widowControl w:val="0"/>
        <w:numPr>
          <w:ilvl w:val="2"/>
          <w:numId w:val="1"/>
        </w:numPr>
        <w:tabs>
          <w:tab w:val="left" w:pos="2078"/>
        </w:tabs>
        <w:autoSpaceDE w:val="0"/>
        <w:autoSpaceDN w:val="0"/>
        <w:spacing w:before="160" w:after="0" w:line="240" w:lineRule="auto"/>
        <w:ind w:left="2078" w:hanging="615"/>
        <w:contextualSpacing w:val="0"/>
        <w:rPr>
          <w:rFonts w:ascii="Times New Roman" w:hAnsi="Times New Roman" w:cs="Times New Roman"/>
          <w:sz w:val="28"/>
        </w:rPr>
      </w:pPr>
      <w:r w:rsidRPr="00F15B3C">
        <w:rPr>
          <w:rFonts w:ascii="Times New Roman" w:hAnsi="Times New Roman" w:cs="Times New Roman"/>
          <w:sz w:val="28"/>
        </w:rPr>
        <w:t>Admin</w:t>
      </w:r>
      <w:r w:rsidRPr="00F15B3C">
        <w:rPr>
          <w:rFonts w:ascii="Times New Roman" w:hAnsi="Times New Roman" w:cs="Times New Roman"/>
          <w:spacing w:val="-5"/>
          <w:sz w:val="28"/>
        </w:rPr>
        <w:t xml:space="preserve"> </w:t>
      </w:r>
      <w:r w:rsidRPr="00F15B3C">
        <w:rPr>
          <w:rFonts w:ascii="Times New Roman" w:hAnsi="Times New Roman" w:cs="Times New Roman"/>
          <w:spacing w:val="-2"/>
          <w:sz w:val="28"/>
        </w:rPr>
        <w:t>Module</w:t>
      </w:r>
    </w:p>
    <w:p w14:paraId="41FC6228" w14:textId="77777777" w:rsidR="00637901" w:rsidRPr="00F15B3C" w:rsidRDefault="00637901" w:rsidP="00637901">
      <w:pPr>
        <w:pStyle w:val="ListParagraph"/>
        <w:widowControl w:val="0"/>
        <w:numPr>
          <w:ilvl w:val="2"/>
          <w:numId w:val="1"/>
        </w:numPr>
        <w:tabs>
          <w:tab w:val="left" w:pos="2093"/>
        </w:tabs>
        <w:autoSpaceDE w:val="0"/>
        <w:autoSpaceDN w:val="0"/>
        <w:spacing w:before="163"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Faculty</w:t>
      </w:r>
      <w:r w:rsidRPr="00F15B3C">
        <w:rPr>
          <w:rFonts w:ascii="Times New Roman" w:hAnsi="Times New Roman" w:cs="Times New Roman"/>
          <w:spacing w:val="-8"/>
          <w:sz w:val="28"/>
        </w:rPr>
        <w:t xml:space="preserve"> </w:t>
      </w:r>
      <w:r w:rsidRPr="00F15B3C">
        <w:rPr>
          <w:rFonts w:ascii="Times New Roman" w:hAnsi="Times New Roman" w:cs="Times New Roman"/>
          <w:spacing w:val="-2"/>
          <w:sz w:val="28"/>
        </w:rPr>
        <w:t>Module</w:t>
      </w:r>
    </w:p>
    <w:p w14:paraId="0A4E736D" w14:textId="77777777" w:rsidR="00637901" w:rsidRPr="00F15B3C" w:rsidRDefault="00637901" w:rsidP="00637901">
      <w:pPr>
        <w:pStyle w:val="ListParagraph"/>
        <w:widowControl w:val="0"/>
        <w:numPr>
          <w:ilvl w:val="2"/>
          <w:numId w:val="1"/>
        </w:numPr>
        <w:tabs>
          <w:tab w:val="left" w:pos="2093"/>
        </w:tabs>
        <w:autoSpaceDE w:val="0"/>
        <w:autoSpaceDN w:val="0"/>
        <w:spacing w:before="160" w:after="0" w:line="240" w:lineRule="auto"/>
        <w:ind w:left="2093" w:hanging="630"/>
        <w:contextualSpacing w:val="0"/>
        <w:rPr>
          <w:rFonts w:ascii="Times New Roman" w:hAnsi="Times New Roman" w:cs="Times New Roman"/>
          <w:sz w:val="28"/>
        </w:rPr>
      </w:pPr>
      <w:r w:rsidRPr="00F15B3C">
        <w:rPr>
          <w:rFonts w:ascii="Times New Roman" w:hAnsi="Times New Roman" w:cs="Times New Roman"/>
          <w:sz w:val="28"/>
        </w:rPr>
        <w:t>Student</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Module</w:t>
      </w:r>
    </w:p>
    <w:p w14:paraId="7EAECD5F" w14:textId="77777777" w:rsidR="00637901" w:rsidRPr="00F15B3C" w:rsidRDefault="00637901" w:rsidP="00637901">
      <w:pPr>
        <w:pStyle w:val="ListParagraph"/>
        <w:widowControl w:val="0"/>
        <w:numPr>
          <w:ilvl w:val="2"/>
          <w:numId w:val="1"/>
        </w:numPr>
        <w:tabs>
          <w:tab w:val="left" w:pos="2078"/>
        </w:tabs>
        <w:autoSpaceDE w:val="0"/>
        <w:autoSpaceDN w:val="0"/>
        <w:spacing w:before="161" w:after="0" w:line="240" w:lineRule="auto"/>
        <w:ind w:left="2078" w:hanging="615"/>
        <w:contextualSpacing w:val="0"/>
        <w:rPr>
          <w:rFonts w:ascii="Times New Roman" w:hAnsi="Times New Roman" w:cs="Times New Roman"/>
          <w:sz w:val="28"/>
        </w:rPr>
      </w:pPr>
      <w:r w:rsidRPr="00F15B3C">
        <w:rPr>
          <w:rFonts w:ascii="Times New Roman" w:hAnsi="Times New Roman" w:cs="Times New Roman"/>
          <w:sz w:val="28"/>
        </w:rPr>
        <w:t>AI</w:t>
      </w:r>
      <w:r w:rsidRPr="00F15B3C">
        <w:rPr>
          <w:rFonts w:ascii="Times New Roman" w:hAnsi="Times New Roman" w:cs="Times New Roman"/>
          <w:spacing w:val="-7"/>
          <w:sz w:val="28"/>
        </w:rPr>
        <w:t xml:space="preserve"> </w:t>
      </w:r>
      <w:r w:rsidRPr="00F15B3C">
        <w:rPr>
          <w:rFonts w:ascii="Times New Roman" w:hAnsi="Times New Roman" w:cs="Times New Roman"/>
          <w:sz w:val="28"/>
        </w:rPr>
        <w:t>Evaluation</w:t>
      </w:r>
      <w:r w:rsidRPr="00F15B3C">
        <w:rPr>
          <w:rFonts w:ascii="Times New Roman" w:hAnsi="Times New Roman" w:cs="Times New Roman"/>
          <w:spacing w:val="-9"/>
          <w:sz w:val="28"/>
        </w:rPr>
        <w:t xml:space="preserve"> </w:t>
      </w:r>
      <w:r w:rsidRPr="00F15B3C">
        <w:rPr>
          <w:rFonts w:ascii="Times New Roman" w:hAnsi="Times New Roman" w:cs="Times New Roman"/>
          <w:spacing w:val="-2"/>
          <w:sz w:val="28"/>
        </w:rPr>
        <w:t>Module</w:t>
      </w:r>
    </w:p>
    <w:p w14:paraId="0021A30D" w14:textId="77777777" w:rsidR="001F26F5" w:rsidRPr="00F15B3C" w:rsidRDefault="001F26F5" w:rsidP="001F26F5">
      <w:pPr>
        <w:pStyle w:val="ListParagraph"/>
        <w:widowControl w:val="0"/>
        <w:numPr>
          <w:ilvl w:val="1"/>
          <w:numId w:val="1"/>
        </w:numPr>
        <w:tabs>
          <w:tab w:val="left" w:pos="1165"/>
        </w:tabs>
        <w:autoSpaceDE w:val="0"/>
        <w:autoSpaceDN w:val="0"/>
        <w:spacing w:before="62"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User</w:t>
      </w:r>
      <w:r w:rsidRPr="00F15B3C">
        <w:rPr>
          <w:rFonts w:ascii="Times New Roman" w:hAnsi="Times New Roman" w:cs="Times New Roman"/>
          <w:spacing w:val="-4"/>
          <w:sz w:val="28"/>
        </w:rPr>
        <w:t xml:space="preserve"> </w:t>
      </w:r>
      <w:r w:rsidRPr="00F15B3C">
        <w:rPr>
          <w:rFonts w:ascii="Times New Roman" w:hAnsi="Times New Roman" w:cs="Times New Roman"/>
          <w:sz w:val="28"/>
        </w:rPr>
        <w:t>Interface</w:t>
      </w:r>
      <w:r w:rsidRPr="00F15B3C">
        <w:rPr>
          <w:rFonts w:ascii="Times New Roman" w:hAnsi="Times New Roman" w:cs="Times New Roman"/>
          <w:spacing w:val="-4"/>
          <w:sz w:val="28"/>
        </w:rPr>
        <w:t xml:space="preserve"> </w:t>
      </w:r>
      <w:r w:rsidRPr="00F15B3C">
        <w:rPr>
          <w:rFonts w:ascii="Times New Roman" w:hAnsi="Times New Roman" w:cs="Times New Roman"/>
          <w:spacing w:val="-2"/>
          <w:sz w:val="28"/>
        </w:rPr>
        <w:t>Screens</w:t>
      </w:r>
    </w:p>
    <w:p w14:paraId="2578D3C2" w14:textId="77777777" w:rsidR="001F26F5" w:rsidRPr="00F15B3C" w:rsidRDefault="001F26F5" w:rsidP="001F26F5">
      <w:pPr>
        <w:pStyle w:val="ListParagraph"/>
        <w:widowControl w:val="0"/>
        <w:numPr>
          <w:ilvl w:val="1"/>
          <w:numId w:val="1"/>
        </w:numPr>
        <w:tabs>
          <w:tab w:val="left" w:pos="1165"/>
        </w:tabs>
        <w:autoSpaceDE w:val="0"/>
        <w:autoSpaceDN w:val="0"/>
        <w:spacing w:before="160"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Code</w:t>
      </w:r>
      <w:r w:rsidRPr="00F15B3C">
        <w:rPr>
          <w:rFonts w:ascii="Times New Roman" w:hAnsi="Times New Roman" w:cs="Times New Roman"/>
          <w:spacing w:val="-8"/>
          <w:sz w:val="28"/>
        </w:rPr>
        <w:t xml:space="preserve"> </w:t>
      </w:r>
      <w:r w:rsidRPr="00F15B3C">
        <w:rPr>
          <w:rFonts w:ascii="Times New Roman" w:hAnsi="Times New Roman" w:cs="Times New Roman"/>
          <w:sz w:val="28"/>
        </w:rPr>
        <w:t>Snippets</w:t>
      </w:r>
      <w:r w:rsidRPr="00F15B3C">
        <w:rPr>
          <w:rFonts w:ascii="Times New Roman" w:hAnsi="Times New Roman" w:cs="Times New Roman"/>
          <w:spacing w:val="-7"/>
          <w:sz w:val="28"/>
        </w:rPr>
        <w:t xml:space="preserve"> </w:t>
      </w:r>
      <w:r w:rsidRPr="00F15B3C">
        <w:rPr>
          <w:rFonts w:ascii="Times New Roman" w:hAnsi="Times New Roman" w:cs="Times New Roman"/>
          <w:sz w:val="28"/>
        </w:rPr>
        <w:t>(Important</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Sections)</w:t>
      </w:r>
    </w:p>
    <w:p w14:paraId="27608F7F" w14:textId="77777777" w:rsidR="001F26F5" w:rsidRPr="00F15B3C" w:rsidRDefault="001F26F5" w:rsidP="001F26F5">
      <w:pPr>
        <w:pStyle w:val="Heading1"/>
        <w:numPr>
          <w:ilvl w:val="0"/>
          <w:numId w:val="1"/>
        </w:numPr>
        <w:tabs>
          <w:tab w:val="left" w:pos="336"/>
        </w:tabs>
        <w:spacing w:before="159"/>
        <w:ind w:left="336" w:hanging="313"/>
        <w:jc w:val="left"/>
        <w:rPr>
          <w:rFonts w:ascii="Times New Roman" w:hAnsi="Times New Roman" w:cs="Times New Roman"/>
          <w:b/>
          <w:bCs/>
          <w:color w:val="auto"/>
          <w:sz w:val="32"/>
          <w:szCs w:val="32"/>
        </w:rPr>
      </w:pPr>
      <w:r w:rsidRPr="00F15B3C">
        <w:rPr>
          <w:rFonts w:ascii="Times New Roman" w:hAnsi="Times New Roman" w:cs="Times New Roman"/>
          <w:b/>
          <w:bCs/>
          <w:color w:val="auto"/>
          <w:spacing w:val="-2"/>
          <w:sz w:val="32"/>
          <w:szCs w:val="32"/>
        </w:rPr>
        <w:lastRenderedPageBreak/>
        <w:t>Testing</w:t>
      </w:r>
    </w:p>
    <w:p w14:paraId="3E6DD114" w14:textId="77777777" w:rsidR="001F26F5" w:rsidRPr="00F15B3C" w:rsidRDefault="001F26F5" w:rsidP="001F26F5">
      <w:pPr>
        <w:pStyle w:val="ListParagraph"/>
        <w:widowControl w:val="0"/>
        <w:numPr>
          <w:ilvl w:val="1"/>
          <w:numId w:val="1"/>
        </w:numPr>
        <w:tabs>
          <w:tab w:val="left" w:pos="1160"/>
        </w:tabs>
        <w:autoSpaceDE w:val="0"/>
        <w:autoSpaceDN w:val="0"/>
        <w:spacing w:before="186" w:after="0" w:line="240" w:lineRule="auto"/>
        <w:ind w:left="1160" w:hanging="417"/>
        <w:contextualSpacing w:val="0"/>
        <w:rPr>
          <w:rFonts w:ascii="Times New Roman" w:hAnsi="Times New Roman" w:cs="Times New Roman"/>
          <w:sz w:val="28"/>
        </w:rPr>
      </w:pPr>
      <w:r w:rsidRPr="00F15B3C">
        <w:rPr>
          <w:rFonts w:ascii="Times New Roman" w:hAnsi="Times New Roman" w:cs="Times New Roman"/>
          <w:spacing w:val="-2"/>
          <w:sz w:val="28"/>
        </w:rPr>
        <w:t>Testing</w:t>
      </w:r>
      <w:r w:rsidRPr="00F15B3C">
        <w:rPr>
          <w:rFonts w:ascii="Times New Roman" w:hAnsi="Times New Roman" w:cs="Times New Roman"/>
          <w:spacing w:val="-13"/>
          <w:sz w:val="28"/>
        </w:rPr>
        <w:t xml:space="preserve"> </w:t>
      </w:r>
      <w:r w:rsidRPr="00F15B3C">
        <w:rPr>
          <w:rFonts w:ascii="Times New Roman" w:hAnsi="Times New Roman" w:cs="Times New Roman"/>
          <w:spacing w:val="-2"/>
          <w:sz w:val="28"/>
        </w:rPr>
        <w:t>Strategy</w:t>
      </w:r>
    </w:p>
    <w:p w14:paraId="15FAD338" w14:textId="77777777" w:rsidR="001F26F5" w:rsidRPr="00F15B3C" w:rsidRDefault="001F26F5" w:rsidP="001F26F5">
      <w:pPr>
        <w:pStyle w:val="ListParagraph"/>
        <w:widowControl w:val="0"/>
        <w:numPr>
          <w:ilvl w:val="1"/>
          <w:numId w:val="1"/>
        </w:numPr>
        <w:tabs>
          <w:tab w:val="left" w:pos="1165"/>
        </w:tabs>
        <w:autoSpaceDE w:val="0"/>
        <w:autoSpaceDN w:val="0"/>
        <w:spacing w:before="163"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Unit</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Testing</w:t>
      </w:r>
    </w:p>
    <w:p w14:paraId="5285D4D9" w14:textId="77777777" w:rsidR="001F26F5" w:rsidRPr="00F15B3C" w:rsidRDefault="001F26F5" w:rsidP="001F26F5">
      <w:pPr>
        <w:pStyle w:val="ListParagraph"/>
        <w:widowControl w:val="0"/>
        <w:numPr>
          <w:ilvl w:val="1"/>
          <w:numId w:val="1"/>
        </w:numPr>
        <w:tabs>
          <w:tab w:val="left" w:pos="1165"/>
        </w:tabs>
        <w:autoSpaceDE w:val="0"/>
        <w:autoSpaceDN w:val="0"/>
        <w:spacing w:before="160"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Integration</w:t>
      </w:r>
      <w:r w:rsidRPr="00F15B3C">
        <w:rPr>
          <w:rFonts w:ascii="Times New Roman" w:hAnsi="Times New Roman" w:cs="Times New Roman"/>
          <w:spacing w:val="-16"/>
          <w:sz w:val="28"/>
        </w:rPr>
        <w:t xml:space="preserve"> </w:t>
      </w:r>
      <w:r w:rsidRPr="00F15B3C">
        <w:rPr>
          <w:rFonts w:ascii="Times New Roman" w:hAnsi="Times New Roman" w:cs="Times New Roman"/>
          <w:spacing w:val="-2"/>
          <w:sz w:val="28"/>
        </w:rPr>
        <w:t>Testing</w:t>
      </w:r>
    </w:p>
    <w:p w14:paraId="734369F0" w14:textId="77777777" w:rsidR="001F26F5" w:rsidRPr="00F15B3C" w:rsidRDefault="001F26F5" w:rsidP="001F26F5">
      <w:pPr>
        <w:pStyle w:val="ListParagraph"/>
        <w:widowControl w:val="0"/>
        <w:numPr>
          <w:ilvl w:val="1"/>
          <w:numId w:val="1"/>
        </w:numPr>
        <w:tabs>
          <w:tab w:val="left" w:pos="1165"/>
        </w:tabs>
        <w:autoSpaceDE w:val="0"/>
        <w:autoSpaceDN w:val="0"/>
        <w:spacing w:before="160"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System</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Testing</w:t>
      </w:r>
    </w:p>
    <w:p w14:paraId="7C44059C" w14:textId="77777777" w:rsidR="001F26F5" w:rsidRPr="00F15B3C" w:rsidRDefault="001F26F5" w:rsidP="001F26F5">
      <w:pPr>
        <w:pStyle w:val="ListParagraph"/>
        <w:widowControl w:val="0"/>
        <w:numPr>
          <w:ilvl w:val="1"/>
          <w:numId w:val="1"/>
        </w:numPr>
        <w:tabs>
          <w:tab w:val="left" w:pos="1160"/>
        </w:tabs>
        <w:autoSpaceDE w:val="0"/>
        <w:autoSpaceDN w:val="0"/>
        <w:spacing w:before="161" w:after="0" w:line="240" w:lineRule="auto"/>
        <w:ind w:left="1160" w:hanging="417"/>
        <w:contextualSpacing w:val="0"/>
        <w:rPr>
          <w:rFonts w:ascii="Times New Roman" w:hAnsi="Times New Roman" w:cs="Times New Roman"/>
          <w:sz w:val="28"/>
        </w:rPr>
      </w:pPr>
      <w:r w:rsidRPr="00F15B3C">
        <w:rPr>
          <w:rFonts w:ascii="Times New Roman" w:hAnsi="Times New Roman" w:cs="Times New Roman"/>
          <w:sz w:val="28"/>
        </w:rPr>
        <w:t>Test</w:t>
      </w:r>
      <w:r w:rsidRPr="00F15B3C">
        <w:rPr>
          <w:rFonts w:ascii="Times New Roman" w:hAnsi="Times New Roman" w:cs="Times New Roman"/>
          <w:spacing w:val="-10"/>
          <w:sz w:val="28"/>
        </w:rPr>
        <w:t xml:space="preserve"> </w:t>
      </w:r>
      <w:r w:rsidRPr="00F15B3C">
        <w:rPr>
          <w:rFonts w:ascii="Times New Roman" w:hAnsi="Times New Roman" w:cs="Times New Roman"/>
          <w:sz w:val="28"/>
        </w:rPr>
        <w:t>Cases</w:t>
      </w:r>
      <w:r w:rsidRPr="00F15B3C">
        <w:rPr>
          <w:rFonts w:ascii="Times New Roman" w:hAnsi="Times New Roman" w:cs="Times New Roman"/>
          <w:spacing w:val="-9"/>
          <w:sz w:val="28"/>
        </w:rPr>
        <w:t xml:space="preserve"> </w:t>
      </w:r>
      <w:r w:rsidRPr="00F15B3C">
        <w:rPr>
          <w:rFonts w:ascii="Times New Roman" w:hAnsi="Times New Roman" w:cs="Times New Roman"/>
          <w:sz w:val="28"/>
        </w:rPr>
        <w:t>&amp;</w:t>
      </w:r>
      <w:r w:rsidRPr="00F15B3C">
        <w:rPr>
          <w:rFonts w:ascii="Times New Roman" w:hAnsi="Times New Roman" w:cs="Times New Roman"/>
          <w:spacing w:val="-11"/>
          <w:sz w:val="28"/>
        </w:rPr>
        <w:t xml:space="preserve"> </w:t>
      </w:r>
      <w:r w:rsidRPr="00F15B3C">
        <w:rPr>
          <w:rFonts w:ascii="Times New Roman" w:hAnsi="Times New Roman" w:cs="Times New Roman"/>
          <w:spacing w:val="-2"/>
          <w:sz w:val="28"/>
        </w:rPr>
        <w:t>Results</w:t>
      </w:r>
    </w:p>
    <w:p w14:paraId="58982164" w14:textId="77777777" w:rsidR="001F26F5" w:rsidRPr="00F15B3C" w:rsidRDefault="001F26F5" w:rsidP="001F26F5">
      <w:pPr>
        <w:pStyle w:val="Heading1"/>
        <w:numPr>
          <w:ilvl w:val="0"/>
          <w:numId w:val="1"/>
        </w:numPr>
        <w:tabs>
          <w:tab w:val="left" w:pos="340"/>
        </w:tabs>
        <w:spacing w:before="162"/>
        <w:ind w:left="340" w:hanging="317"/>
        <w:jc w:val="left"/>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Results</w:t>
      </w:r>
      <w:r w:rsidRPr="00F15B3C">
        <w:rPr>
          <w:rFonts w:ascii="Times New Roman" w:hAnsi="Times New Roman" w:cs="Times New Roman"/>
          <w:b/>
          <w:bCs/>
          <w:color w:val="auto"/>
          <w:spacing w:val="-8"/>
          <w:sz w:val="32"/>
          <w:szCs w:val="32"/>
        </w:rPr>
        <w:t xml:space="preserve"> </w:t>
      </w:r>
      <w:r w:rsidRPr="00F15B3C">
        <w:rPr>
          <w:rFonts w:ascii="Times New Roman" w:hAnsi="Times New Roman" w:cs="Times New Roman"/>
          <w:b/>
          <w:bCs/>
          <w:color w:val="auto"/>
          <w:sz w:val="32"/>
          <w:szCs w:val="32"/>
        </w:rPr>
        <w:t>&amp;</w:t>
      </w:r>
      <w:r w:rsidRPr="00F15B3C">
        <w:rPr>
          <w:rFonts w:ascii="Times New Roman" w:hAnsi="Times New Roman" w:cs="Times New Roman"/>
          <w:b/>
          <w:bCs/>
          <w:color w:val="auto"/>
          <w:spacing w:val="-10"/>
          <w:sz w:val="32"/>
          <w:szCs w:val="32"/>
        </w:rPr>
        <w:t xml:space="preserve"> </w:t>
      </w:r>
      <w:r w:rsidRPr="00F15B3C">
        <w:rPr>
          <w:rFonts w:ascii="Times New Roman" w:hAnsi="Times New Roman" w:cs="Times New Roman"/>
          <w:b/>
          <w:bCs/>
          <w:color w:val="auto"/>
          <w:spacing w:val="-2"/>
          <w:sz w:val="32"/>
          <w:szCs w:val="32"/>
        </w:rPr>
        <w:t>Discussion</w:t>
      </w:r>
    </w:p>
    <w:p w14:paraId="5F45CC92" w14:textId="77777777" w:rsidR="001F26F5" w:rsidRPr="00F15B3C" w:rsidRDefault="001F26F5" w:rsidP="001F26F5">
      <w:pPr>
        <w:pStyle w:val="ListParagraph"/>
        <w:widowControl w:val="0"/>
        <w:numPr>
          <w:ilvl w:val="1"/>
          <w:numId w:val="1"/>
        </w:numPr>
        <w:tabs>
          <w:tab w:val="left" w:pos="1165"/>
        </w:tabs>
        <w:autoSpaceDE w:val="0"/>
        <w:autoSpaceDN w:val="0"/>
        <w:spacing w:before="185"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Output</w:t>
      </w:r>
      <w:r w:rsidRPr="00F15B3C">
        <w:rPr>
          <w:rFonts w:ascii="Times New Roman" w:hAnsi="Times New Roman" w:cs="Times New Roman"/>
          <w:spacing w:val="-7"/>
          <w:sz w:val="28"/>
        </w:rPr>
        <w:t xml:space="preserve"> </w:t>
      </w:r>
      <w:r w:rsidRPr="00F15B3C">
        <w:rPr>
          <w:rFonts w:ascii="Times New Roman" w:hAnsi="Times New Roman" w:cs="Times New Roman"/>
          <w:spacing w:val="-2"/>
          <w:sz w:val="28"/>
        </w:rPr>
        <w:t>Screens</w:t>
      </w:r>
    </w:p>
    <w:p w14:paraId="13C5F5AD" w14:textId="77777777" w:rsidR="001F26F5" w:rsidRPr="00F15B3C" w:rsidRDefault="001F26F5" w:rsidP="001F26F5">
      <w:pPr>
        <w:pStyle w:val="ListParagraph"/>
        <w:widowControl w:val="0"/>
        <w:numPr>
          <w:ilvl w:val="1"/>
          <w:numId w:val="1"/>
        </w:numPr>
        <w:tabs>
          <w:tab w:val="left" w:pos="1165"/>
        </w:tabs>
        <w:autoSpaceDE w:val="0"/>
        <w:autoSpaceDN w:val="0"/>
        <w:spacing w:before="161" w:after="0" w:line="240" w:lineRule="auto"/>
        <w:ind w:left="1143" w:hanging="422"/>
        <w:contextualSpacing w:val="0"/>
        <w:rPr>
          <w:rFonts w:ascii="Times New Roman" w:hAnsi="Times New Roman" w:cs="Times New Roman"/>
          <w:sz w:val="28"/>
        </w:rPr>
      </w:pPr>
      <w:r w:rsidRPr="00F15B3C">
        <w:rPr>
          <w:rFonts w:ascii="Times New Roman" w:hAnsi="Times New Roman" w:cs="Times New Roman"/>
          <w:spacing w:val="-2"/>
          <w:sz w:val="28"/>
        </w:rPr>
        <w:t>Performance</w:t>
      </w:r>
      <w:r w:rsidRPr="00F15B3C">
        <w:rPr>
          <w:rFonts w:ascii="Times New Roman" w:hAnsi="Times New Roman" w:cs="Times New Roman"/>
          <w:spacing w:val="-1"/>
          <w:sz w:val="28"/>
        </w:rPr>
        <w:t xml:space="preserve"> </w:t>
      </w:r>
      <w:r w:rsidRPr="00F15B3C">
        <w:rPr>
          <w:rFonts w:ascii="Times New Roman" w:hAnsi="Times New Roman" w:cs="Times New Roman"/>
          <w:spacing w:val="-2"/>
          <w:sz w:val="28"/>
        </w:rPr>
        <w:t>Analysis</w:t>
      </w:r>
    </w:p>
    <w:p w14:paraId="2C6EB242" w14:textId="77777777" w:rsidR="001F26F5" w:rsidRPr="00F15B3C" w:rsidRDefault="001F26F5" w:rsidP="001F26F5">
      <w:pPr>
        <w:pStyle w:val="ListParagraph"/>
        <w:widowControl w:val="0"/>
        <w:numPr>
          <w:ilvl w:val="1"/>
          <w:numId w:val="1"/>
        </w:numPr>
        <w:tabs>
          <w:tab w:val="left" w:pos="1165"/>
        </w:tabs>
        <w:autoSpaceDE w:val="0"/>
        <w:autoSpaceDN w:val="0"/>
        <w:spacing w:before="160" w:after="0" w:line="240" w:lineRule="auto"/>
        <w:ind w:left="1143" w:hanging="422"/>
        <w:contextualSpacing w:val="0"/>
        <w:rPr>
          <w:rFonts w:ascii="Times New Roman" w:hAnsi="Times New Roman" w:cs="Times New Roman"/>
          <w:sz w:val="28"/>
        </w:rPr>
      </w:pPr>
      <w:r w:rsidRPr="00F15B3C">
        <w:rPr>
          <w:rFonts w:ascii="Times New Roman" w:hAnsi="Times New Roman" w:cs="Times New Roman"/>
          <w:sz w:val="28"/>
        </w:rPr>
        <w:t>Comparison</w:t>
      </w:r>
      <w:r w:rsidRPr="00F15B3C">
        <w:rPr>
          <w:rFonts w:ascii="Times New Roman" w:hAnsi="Times New Roman" w:cs="Times New Roman"/>
          <w:spacing w:val="-7"/>
          <w:sz w:val="28"/>
        </w:rPr>
        <w:t xml:space="preserve"> </w:t>
      </w:r>
      <w:r w:rsidRPr="00F15B3C">
        <w:rPr>
          <w:rFonts w:ascii="Times New Roman" w:hAnsi="Times New Roman" w:cs="Times New Roman"/>
          <w:sz w:val="28"/>
        </w:rPr>
        <w:t>with</w:t>
      </w:r>
      <w:r w:rsidRPr="00F15B3C">
        <w:rPr>
          <w:rFonts w:ascii="Times New Roman" w:hAnsi="Times New Roman" w:cs="Times New Roman"/>
          <w:spacing w:val="-10"/>
          <w:sz w:val="28"/>
        </w:rPr>
        <w:t xml:space="preserve"> </w:t>
      </w:r>
      <w:r w:rsidRPr="00F15B3C">
        <w:rPr>
          <w:rFonts w:ascii="Times New Roman" w:hAnsi="Times New Roman" w:cs="Times New Roman"/>
          <w:sz w:val="28"/>
        </w:rPr>
        <w:t>Manual</w:t>
      </w:r>
      <w:r w:rsidRPr="00F15B3C">
        <w:rPr>
          <w:rFonts w:ascii="Times New Roman" w:hAnsi="Times New Roman" w:cs="Times New Roman"/>
          <w:spacing w:val="-6"/>
          <w:sz w:val="28"/>
        </w:rPr>
        <w:t xml:space="preserve"> </w:t>
      </w:r>
      <w:r w:rsidRPr="00F15B3C">
        <w:rPr>
          <w:rFonts w:ascii="Times New Roman" w:hAnsi="Times New Roman" w:cs="Times New Roman"/>
          <w:spacing w:val="-2"/>
          <w:sz w:val="28"/>
        </w:rPr>
        <w:t>Evaluation</w:t>
      </w:r>
    </w:p>
    <w:p w14:paraId="2DB96199" w14:textId="77777777" w:rsidR="001F26F5" w:rsidRPr="00F15B3C" w:rsidRDefault="001F26F5" w:rsidP="001F26F5">
      <w:pPr>
        <w:pStyle w:val="ListParagraph"/>
        <w:widowControl w:val="0"/>
        <w:numPr>
          <w:ilvl w:val="0"/>
          <w:numId w:val="1"/>
        </w:numPr>
        <w:tabs>
          <w:tab w:val="left" w:pos="501"/>
        </w:tabs>
        <w:autoSpaceDE w:val="0"/>
        <w:autoSpaceDN w:val="0"/>
        <w:spacing w:before="159" w:after="0" w:line="240" w:lineRule="auto"/>
        <w:ind w:left="501" w:hanging="478"/>
        <w:contextualSpacing w:val="0"/>
        <w:jc w:val="left"/>
        <w:rPr>
          <w:rFonts w:ascii="Times New Roman" w:hAnsi="Times New Roman" w:cs="Times New Roman"/>
          <w:bCs/>
          <w:sz w:val="32"/>
        </w:rPr>
      </w:pPr>
      <w:r w:rsidRPr="00F15B3C">
        <w:rPr>
          <w:rFonts w:ascii="Times New Roman" w:hAnsi="Times New Roman" w:cs="Times New Roman"/>
          <w:bCs/>
          <w:sz w:val="32"/>
        </w:rPr>
        <w:t>Security</w:t>
      </w:r>
      <w:r w:rsidRPr="00F15B3C">
        <w:rPr>
          <w:rFonts w:ascii="Times New Roman" w:hAnsi="Times New Roman" w:cs="Times New Roman"/>
          <w:bCs/>
          <w:spacing w:val="-8"/>
          <w:sz w:val="32"/>
        </w:rPr>
        <w:t xml:space="preserve"> </w:t>
      </w:r>
      <w:r w:rsidRPr="00F15B3C">
        <w:rPr>
          <w:rFonts w:ascii="Times New Roman" w:hAnsi="Times New Roman" w:cs="Times New Roman"/>
          <w:bCs/>
          <w:sz w:val="32"/>
        </w:rPr>
        <w:t>&amp;</w:t>
      </w:r>
      <w:r w:rsidRPr="00F15B3C">
        <w:rPr>
          <w:rFonts w:ascii="Times New Roman" w:hAnsi="Times New Roman" w:cs="Times New Roman"/>
          <w:bCs/>
          <w:spacing w:val="-6"/>
          <w:sz w:val="32"/>
        </w:rPr>
        <w:t xml:space="preserve"> </w:t>
      </w:r>
      <w:r w:rsidRPr="00F15B3C">
        <w:rPr>
          <w:rFonts w:ascii="Times New Roman" w:hAnsi="Times New Roman" w:cs="Times New Roman"/>
          <w:bCs/>
          <w:sz w:val="32"/>
        </w:rPr>
        <w:t>Data</w:t>
      </w:r>
      <w:r w:rsidRPr="00F15B3C">
        <w:rPr>
          <w:rFonts w:ascii="Times New Roman" w:hAnsi="Times New Roman" w:cs="Times New Roman"/>
          <w:bCs/>
          <w:spacing w:val="-8"/>
          <w:sz w:val="32"/>
        </w:rPr>
        <w:t xml:space="preserve"> </w:t>
      </w:r>
      <w:r w:rsidRPr="00F15B3C">
        <w:rPr>
          <w:rFonts w:ascii="Times New Roman" w:hAnsi="Times New Roman" w:cs="Times New Roman"/>
          <w:bCs/>
          <w:sz w:val="32"/>
        </w:rPr>
        <w:t>Privacy</w:t>
      </w:r>
      <w:r w:rsidRPr="00F15B3C">
        <w:rPr>
          <w:rFonts w:ascii="Times New Roman" w:hAnsi="Times New Roman" w:cs="Times New Roman"/>
          <w:bCs/>
          <w:spacing w:val="-7"/>
          <w:sz w:val="32"/>
        </w:rPr>
        <w:t xml:space="preserve"> </w:t>
      </w:r>
      <w:r w:rsidRPr="00F15B3C">
        <w:rPr>
          <w:rFonts w:ascii="Times New Roman" w:hAnsi="Times New Roman" w:cs="Times New Roman"/>
          <w:bCs/>
          <w:spacing w:val="-2"/>
          <w:sz w:val="32"/>
        </w:rPr>
        <w:t>Considerations</w:t>
      </w:r>
    </w:p>
    <w:p w14:paraId="3BE1F955" w14:textId="77777777" w:rsidR="001F26F5" w:rsidRPr="00F15B3C" w:rsidRDefault="001F26F5" w:rsidP="001F26F5">
      <w:pPr>
        <w:pStyle w:val="ListParagraph"/>
        <w:widowControl w:val="0"/>
        <w:numPr>
          <w:ilvl w:val="0"/>
          <w:numId w:val="1"/>
        </w:numPr>
        <w:tabs>
          <w:tab w:val="left" w:pos="465"/>
        </w:tabs>
        <w:autoSpaceDE w:val="0"/>
        <w:autoSpaceDN w:val="0"/>
        <w:spacing w:before="184" w:after="0" w:line="240" w:lineRule="auto"/>
        <w:ind w:left="465" w:hanging="442"/>
        <w:contextualSpacing w:val="0"/>
        <w:jc w:val="left"/>
        <w:rPr>
          <w:rFonts w:ascii="Times New Roman" w:hAnsi="Times New Roman" w:cs="Times New Roman"/>
          <w:bCs/>
          <w:sz w:val="32"/>
        </w:rPr>
      </w:pPr>
      <w:r w:rsidRPr="00F15B3C">
        <w:rPr>
          <w:rFonts w:ascii="Times New Roman" w:hAnsi="Times New Roman" w:cs="Times New Roman"/>
          <w:bCs/>
          <w:sz w:val="32"/>
        </w:rPr>
        <w:t>Advantages</w:t>
      </w:r>
      <w:r w:rsidRPr="00F15B3C">
        <w:rPr>
          <w:rFonts w:ascii="Times New Roman" w:hAnsi="Times New Roman" w:cs="Times New Roman"/>
          <w:bCs/>
          <w:spacing w:val="-9"/>
          <w:sz w:val="32"/>
        </w:rPr>
        <w:t xml:space="preserve"> </w:t>
      </w:r>
      <w:r w:rsidRPr="00F15B3C">
        <w:rPr>
          <w:rFonts w:ascii="Times New Roman" w:hAnsi="Times New Roman" w:cs="Times New Roman"/>
          <w:bCs/>
          <w:sz w:val="32"/>
        </w:rPr>
        <w:t>of</w:t>
      </w:r>
      <w:r w:rsidRPr="00F15B3C">
        <w:rPr>
          <w:rFonts w:ascii="Times New Roman" w:hAnsi="Times New Roman" w:cs="Times New Roman"/>
          <w:bCs/>
          <w:spacing w:val="-10"/>
          <w:sz w:val="32"/>
        </w:rPr>
        <w:t xml:space="preserve"> </w:t>
      </w:r>
      <w:r w:rsidRPr="00F15B3C">
        <w:rPr>
          <w:rFonts w:ascii="Times New Roman" w:hAnsi="Times New Roman" w:cs="Times New Roman"/>
          <w:bCs/>
          <w:sz w:val="32"/>
        </w:rPr>
        <w:t>the</w:t>
      </w:r>
      <w:r w:rsidRPr="00F15B3C">
        <w:rPr>
          <w:rFonts w:ascii="Times New Roman" w:hAnsi="Times New Roman" w:cs="Times New Roman"/>
          <w:bCs/>
          <w:spacing w:val="-7"/>
          <w:sz w:val="32"/>
        </w:rPr>
        <w:t xml:space="preserve"> </w:t>
      </w:r>
      <w:r w:rsidRPr="00F15B3C">
        <w:rPr>
          <w:rFonts w:ascii="Times New Roman" w:hAnsi="Times New Roman" w:cs="Times New Roman"/>
          <w:bCs/>
          <w:spacing w:val="-2"/>
          <w:sz w:val="32"/>
        </w:rPr>
        <w:t>System</w:t>
      </w:r>
    </w:p>
    <w:p w14:paraId="6727080B" w14:textId="77777777" w:rsidR="001F26F5" w:rsidRPr="00F15B3C" w:rsidRDefault="001F26F5" w:rsidP="001F26F5">
      <w:pPr>
        <w:pStyle w:val="ListParagraph"/>
        <w:widowControl w:val="0"/>
        <w:numPr>
          <w:ilvl w:val="0"/>
          <w:numId w:val="1"/>
        </w:numPr>
        <w:tabs>
          <w:tab w:val="left" w:pos="501"/>
        </w:tabs>
        <w:autoSpaceDE w:val="0"/>
        <w:autoSpaceDN w:val="0"/>
        <w:spacing w:before="184" w:after="0" w:line="240" w:lineRule="auto"/>
        <w:ind w:left="501" w:hanging="478"/>
        <w:contextualSpacing w:val="0"/>
        <w:jc w:val="left"/>
        <w:rPr>
          <w:rFonts w:ascii="Times New Roman" w:hAnsi="Times New Roman" w:cs="Times New Roman"/>
          <w:bCs/>
          <w:sz w:val="32"/>
        </w:rPr>
      </w:pPr>
      <w:r w:rsidRPr="00F15B3C">
        <w:rPr>
          <w:rFonts w:ascii="Times New Roman" w:hAnsi="Times New Roman" w:cs="Times New Roman"/>
          <w:bCs/>
          <w:sz w:val="32"/>
        </w:rPr>
        <w:t>Limitations</w:t>
      </w:r>
      <w:r w:rsidRPr="00F15B3C">
        <w:rPr>
          <w:rFonts w:ascii="Times New Roman" w:hAnsi="Times New Roman" w:cs="Times New Roman"/>
          <w:bCs/>
          <w:spacing w:val="-10"/>
          <w:sz w:val="32"/>
        </w:rPr>
        <w:t xml:space="preserve"> </w:t>
      </w:r>
      <w:r w:rsidRPr="00F15B3C">
        <w:rPr>
          <w:rFonts w:ascii="Times New Roman" w:hAnsi="Times New Roman" w:cs="Times New Roman"/>
          <w:bCs/>
          <w:sz w:val="32"/>
        </w:rPr>
        <w:t>of</w:t>
      </w:r>
      <w:r w:rsidRPr="00F15B3C">
        <w:rPr>
          <w:rFonts w:ascii="Times New Roman" w:hAnsi="Times New Roman" w:cs="Times New Roman"/>
          <w:bCs/>
          <w:spacing w:val="-8"/>
          <w:sz w:val="32"/>
        </w:rPr>
        <w:t xml:space="preserve"> </w:t>
      </w:r>
      <w:r w:rsidRPr="00F15B3C">
        <w:rPr>
          <w:rFonts w:ascii="Times New Roman" w:hAnsi="Times New Roman" w:cs="Times New Roman"/>
          <w:bCs/>
          <w:sz w:val="32"/>
        </w:rPr>
        <w:t>the</w:t>
      </w:r>
      <w:r w:rsidRPr="00F15B3C">
        <w:rPr>
          <w:rFonts w:ascii="Times New Roman" w:hAnsi="Times New Roman" w:cs="Times New Roman"/>
          <w:bCs/>
          <w:spacing w:val="-7"/>
          <w:sz w:val="32"/>
        </w:rPr>
        <w:t xml:space="preserve"> </w:t>
      </w:r>
      <w:r w:rsidRPr="00F15B3C">
        <w:rPr>
          <w:rFonts w:ascii="Times New Roman" w:hAnsi="Times New Roman" w:cs="Times New Roman"/>
          <w:bCs/>
          <w:spacing w:val="-2"/>
          <w:sz w:val="32"/>
        </w:rPr>
        <w:t>System</w:t>
      </w:r>
    </w:p>
    <w:p w14:paraId="5F6C89DA" w14:textId="77777777" w:rsidR="001F26F5" w:rsidRPr="00F15B3C" w:rsidRDefault="001F26F5" w:rsidP="001F26F5">
      <w:pPr>
        <w:pStyle w:val="ListParagraph"/>
        <w:widowControl w:val="0"/>
        <w:numPr>
          <w:ilvl w:val="0"/>
          <w:numId w:val="1"/>
        </w:numPr>
        <w:tabs>
          <w:tab w:val="left" w:pos="501"/>
        </w:tabs>
        <w:autoSpaceDE w:val="0"/>
        <w:autoSpaceDN w:val="0"/>
        <w:spacing w:before="185" w:after="0" w:line="240" w:lineRule="auto"/>
        <w:ind w:left="501" w:hanging="478"/>
        <w:contextualSpacing w:val="0"/>
        <w:jc w:val="left"/>
        <w:rPr>
          <w:rFonts w:ascii="Times New Roman" w:hAnsi="Times New Roman" w:cs="Times New Roman"/>
          <w:bCs/>
          <w:sz w:val="32"/>
        </w:rPr>
      </w:pPr>
      <w:r w:rsidRPr="00F15B3C">
        <w:rPr>
          <w:rFonts w:ascii="Times New Roman" w:hAnsi="Times New Roman" w:cs="Times New Roman"/>
          <w:bCs/>
          <w:sz w:val="32"/>
        </w:rPr>
        <w:t>Future</w:t>
      </w:r>
      <w:r w:rsidRPr="00F15B3C">
        <w:rPr>
          <w:rFonts w:ascii="Times New Roman" w:hAnsi="Times New Roman" w:cs="Times New Roman"/>
          <w:bCs/>
          <w:spacing w:val="-18"/>
          <w:sz w:val="32"/>
        </w:rPr>
        <w:t xml:space="preserve"> </w:t>
      </w:r>
      <w:r w:rsidRPr="00F15B3C">
        <w:rPr>
          <w:rFonts w:ascii="Times New Roman" w:hAnsi="Times New Roman" w:cs="Times New Roman"/>
          <w:bCs/>
          <w:spacing w:val="-2"/>
          <w:sz w:val="32"/>
        </w:rPr>
        <w:t>Enhancements</w:t>
      </w:r>
    </w:p>
    <w:p w14:paraId="61F153B3" w14:textId="77777777" w:rsidR="001F26F5" w:rsidRPr="00F15B3C" w:rsidRDefault="001F26F5" w:rsidP="001F26F5">
      <w:pPr>
        <w:pStyle w:val="ListParagraph"/>
        <w:widowControl w:val="0"/>
        <w:numPr>
          <w:ilvl w:val="0"/>
          <w:numId w:val="1"/>
        </w:numPr>
        <w:tabs>
          <w:tab w:val="left" w:pos="501"/>
        </w:tabs>
        <w:autoSpaceDE w:val="0"/>
        <w:autoSpaceDN w:val="0"/>
        <w:spacing w:before="184" w:after="0" w:line="240" w:lineRule="auto"/>
        <w:ind w:left="501" w:hanging="478"/>
        <w:contextualSpacing w:val="0"/>
        <w:jc w:val="left"/>
        <w:rPr>
          <w:rFonts w:ascii="Times New Roman" w:hAnsi="Times New Roman" w:cs="Times New Roman"/>
          <w:bCs/>
          <w:sz w:val="32"/>
        </w:rPr>
      </w:pPr>
      <w:r w:rsidRPr="00F15B3C">
        <w:rPr>
          <w:rFonts w:ascii="Times New Roman" w:hAnsi="Times New Roman" w:cs="Times New Roman"/>
          <w:bCs/>
          <w:spacing w:val="-2"/>
          <w:sz w:val="32"/>
        </w:rPr>
        <w:t>Conclusion</w:t>
      </w:r>
    </w:p>
    <w:p w14:paraId="0224DC43" w14:textId="77777777" w:rsidR="001F26F5" w:rsidRPr="00F15B3C" w:rsidRDefault="001F26F5" w:rsidP="001F26F5">
      <w:pPr>
        <w:pStyle w:val="ListParagraph"/>
        <w:widowControl w:val="0"/>
        <w:numPr>
          <w:ilvl w:val="0"/>
          <w:numId w:val="1"/>
        </w:numPr>
        <w:tabs>
          <w:tab w:val="left" w:pos="501"/>
        </w:tabs>
        <w:autoSpaceDE w:val="0"/>
        <w:autoSpaceDN w:val="0"/>
        <w:spacing w:before="184" w:after="0" w:line="240" w:lineRule="auto"/>
        <w:ind w:left="501" w:hanging="478"/>
        <w:contextualSpacing w:val="0"/>
        <w:jc w:val="left"/>
        <w:rPr>
          <w:rFonts w:ascii="Times New Roman" w:hAnsi="Times New Roman" w:cs="Times New Roman"/>
          <w:bCs/>
          <w:sz w:val="32"/>
        </w:rPr>
      </w:pPr>
      <w:r w:rsidRPr="00F15B3C">
        <w:rPr>
          <w:rFonts w:ascii="Times New Roman" w:hAnsi="Times New Roman" w:cs="Times New Roman"/>
          <w:bCs/>
          <w:sz w:val="32"/>
        </w:rPr>
        <w:t>References</w:t>
      </w:r>
      <w:r w:rsidRPr="00F15B3C">
        <w:rPr>
          <w:rFonts w:ascii="Times New Roman" w:hAnsi="Times New Roman" w:cs="Times New Roman"/>
          <w:bCs/>
          <w:spacing w:val="-15"/>
          <w:sz w:val="32"/>
        </w:rPr>
        <w:t xml:space="preserve"> </w:t>
      </w:r>
      <w:r w:rsidRPr="00F15B3C">
        <w:rPr>
          <w:rFonts w:ascii="Times New Roman" w:hAnsi="Times New Roman" w:cs="Times New Roman"/>
          <w:bCs/>
          <w:sz w:val="32"/>
        </w:rPr>
        <w:t>(IEEE</w:t>
      </w:r>
      <w:r w:rsidRPr="00F15B3C">
        <w:rPr>
          <w:rFonts w:ascii="Times New Roman" w:hAnsi="Times New Roman" w:cs="Times New Roman"/>
          <w:bCs/>
          <w:spacing w:val="-14"/>
          <w:sz w:val="32"/>
        </w:rPr>
        <w:t xml:space="preserve"> </w:t>
      </w:r>
      <w:r w:rsidRPr="00F15B3C">
        <w:rPr>
          <w:rFonts w:ascii="Times New Roman" w:hAnsi="Times New Roman" w:cs="Times New Roman"/>
          <w:bCs/>
          <w:sz w:val="32"/>
        </w:rPr>
        <w:t>Citation</w:t>
      </w:r>
      <w:r w:rsidRPr="00F15B3C">
        <w:rPr>
          <w:rFonts w:ascii="Times New Roman" w:hAnsi="Times New Roman" w:cs="Times New Roman"/>
          <w:bCs/>
          <w:spacing w:val="-13"/>
          <w:sz w:val="32"/>
        </w:rPr>
        <w:t xml:space="preserve"> </w:t>
      </w:r>
      <w:r w:rsidRPr="00F15B3C">
        <w:rPr>
          <w:rFonts w:ascii="Times New Roman" w:hAnsi="Times New Roman" w:cs="Times New Roman"/>
          <w:bCs/>
          <w:spacing w:val="-2"/>
          <w:sz w:val="32"/>
        </w:rPr>
        <w:t>Format)</w:t>
      </w:r>
    </w:p>
    <w:p w14:paraId="5B22AED6" w14:textId="77777777" w:rsidR="001F26F5" w:rsidRPr="00F15B3C" w:rsidRDefault="001F26F5" w:rsidP="001F26F5">
      <w:pPr>
        <w:pStyle w:val="ListParagraph"/>
        <w:widowControl w:val="0"/>
        <w:numPr>
          <w:ilvl w:val="0"/>
          <w:numId w:val="1"/>
        </w:numPr>
        <w:tabs>
          <w:tab w:val="left" w:pos="484"/>
        </w:tabs>
        <w:autoSpaceDE w:val="0"/>
        <w:autoSpaceDN w:val="0"/>
        <w:spacing w:before="184" w:after="0" w:line="240" w:lineRule="auto"/>
        <w:ind w:left="484" w:hanging="461"/>
        <w:contextualSpacing w:val="0"/>
        <w:jc w:val="left"/>
        <w:rPr>
          <w:rFonts w:ascii="Times New Roman" w:hAnsi="Times New Roman" w:cs="Times New Roman"/>
          <w:bCs/>
          <w:sz w:val="32"/>
        </w:rPr>
      </w:pPr>
      <w:r w:rsidRPr="00F15B3C">
        <w:rPr>
          <w:rFonts w:ascii="Times New Roman" w:hAnsi="Times New Roman" w:cs="Times New Roman"/>
          <w:bCs/>
          <w:spacing w:val="-2"/>
          <w:sz w:val="32"/>
        </w:rPr>
        <w:t>Appendices</w:t>
      </w:r>
    </w:p>
    <w:p w14:paraId="5C9A1FEF" w14:textId="6916B92E" w:rsidR="001F26F5" w:rsidRPr="00F15B3C" w:rsidRDefault="00E14F2D" w:rsidP="001F26F5">
      <w:pPr>
        <w:pStyle w:val="ListParagraph"/>
        <w:widowControl w:val="0"/>
        <w:numPr>
          <w:ilvl w:val="0"/>
          <w:numId w:val="2"/>
        </w:numPr>
        <w:tabs>
          <w:tab w:val="left" w:pos="1082"/>
        </w:tabs>
        <w:autoSpaceDE w:val="0"/>
        <w:autoSpaceDN w:val="0"/>
        <w:spacing w:before="185" w:after="0" w:line="240" w:lineRule="auto"/>
        <w:ind w:left="1082" w:hanging="339"/>
        <w:contextualSpacing w:val="0"/>
        <w:rPr>
          <w:rFonts w:ascii="Times New Roman" w:hAnsi="Times New Roman" w:cs="Times New Roman"/>
          <w:sz w:val="28"/>
        </w:rPr>
      </w:pPr>
      <w:r w:rsidRPr="00F15B3C">
        <w:rPr>
          <w:rFonts w:ascii="Times New Roman" w:hAnsi="Times New Roman" w:cs="Times New Roman"/>
          <w:sz w:val="28"/>
        </w:rPr>
        <w:t>Database Schema</w:t>
      </w:r>
    </w:p>
    <w:p w14:paraId="1FC7FCA7" w14:textId="77777777" w:rsidR="001F26F5" w:rsidRPr="00F15B3C" w:rsidRDefault="001F26F5" w:rsidP="001F26F5">
      <w:pPr>
        <w:pStyle w:val="ListParagraph"/>
        <w:widowControl w:val="0"/>
        <w:numPr>
          <w:ilvl w:val="0"/>
          <w:numId w:val="2"/>
        </w:numPr>
        <w:tabs>
          <w:tab w:val="left" w:pos="1068"/>
        </w:tabs>
        <w:autoSpaceDE w:val="0"/>
        <w:autoSpaceDN w:val="0"/>
        <w:spacing w:before="161" w:after="0" w:line="240" w:lineRule="auto"/>
        <w:ind w:left="1068" w:hanging="325"/>
        <w:contextualSpacing w:val="0"/>
        <w:rPr>
          <w:rFonts w:ascii="Times New Roman" w:hAnsi="Times New Roman" w:cs="Times New Roman"/>
          <w:sz w:val="28"/>
        </w:rPr>
      </w:pPr>
      <w:r w:rsidRPr="00F15B3C">
        <w:rPr>
          <w:rFonts w:ascii="Times New Roman" w:hAnsi="Times New Roman" w:cs="Times New Roman"/>
          <w:sz w:val="28"/>
        </w:rPr>
        <w:t>Source</w:t>
      </w:r>
      <w:r w:rsidRPr="00F15B3C">
        <w:rPr>
          <w:rFonts w:ascii="Times New Roman" w:hAnsi="Times New Roman" w:cs="Times New Roman"/>
          <w:spacing w:val="-5"/>
          <w:sz w:val="28"/>
        </w:rPr>
        <w:t xml:space="preserve"> </w:t>
      </w:r>
      <w:r w:rsidRPr="00F15B3C">
        <w:rPr>
          <w:rFonts w:ascii="Times New Roman" w:hAnsi="Times New Roman" w:cs="Times New Roman"/>
          <w:spacing w:val="-4"/>
          <w:sz w:val="28"/>
        </w:rPr>
        <w:t>Code</w:t>
      </w:r>
    </w:p>
    <w:p w14:paraId="56344A90" w14:textId="77777777" w:rsidR="001F26F5" w:rsidRPr="00F15B3C" w:rsidRDefault="001F26F5" w:rsidP="001F26F5">
      <w:pPr>
        <w:pStyle w:val="ListParagraph"/>
        <w:widowControl w:val="0"/>
        <w:numPr>
          <w:ilvl w:val="0"/>
          <w:numId w:val="2"/>
        </w:numPr>
        <w:tabs>
          <w:tab w:val="left" w:pos="1068"/>
        </w:tabs>
        <w:autoSpaceDE w:val="0"/>
        <w:autoSpaceDN w:val="0"/>
        <w:spacing w:before="163" w:after="0" w:line="240" w:lineRule="auto"/>
        <w:ind w:left="1068" w:hanging="325"/>
        <w:contextualSpacing w:val="0"/>
        <w:rPr>
          <w:rFonts w:ascii="Times New Roman" w:hAnsi="Times New Roman" w:cs="Times New Roman"/>
          <w:sz w:val="28"/>
        </w:rPr>
      </w:pPr>
      <w:r w:rsidRPr="00F15B3C">
        <w:rPr>
          <w:rFonts w:ascii="Times New Roman" w:hAnsi="Times New Roman" w:cs="Times New Roman"/>
          <w:sz w:val="28"/>
        </w:rPr>
        <w:t>User</w:t>
      </w:r>
      <w:r w:rsidRPr="00F15B3C">
        <w:rPr>
          <w:rFonts w:ascii="Times New Roman" w:hAnsi="Times New Roman" w:cs="Times New Roman"/>
          <w:spacing w:val="-2"/>
          <w:sz w:val="28"/>
        </w:rPr>
        <w:t xml:space="preserve"> Manual</w:t>
      </w:r>
    </w:p>
    <w:p w14:paraId="305E54DA" w14:textId="5EE3BAE5" w:rsidR="00E14F2D" w:rsidRPr="00EA6588" w:rsidRDefault="00E14F2D" w:rsidP="001F26F5">
      <w:pPr>
        <w:pStyle w:val="ListParagraph"/>
        <w:widowControl w:val="0"/>
        <w:numPr>
          <w:ilvl w:val="0"/>
          <w:numId w:val="2"/>
        </w:numPr>
        <w:tabs>
          <w:tab w:val="left" w:pos="1068"/>
        </w:tabs>
        <w:autoSpaceDE w:val="0"/>
        <w:autoSpaceDN w:val="0"/>
        <w:spacing w:before="163" w:after="0" w:line="240" w:lineRule="auto"/>
        <w:ind w:left="1068" w:hanging="325"/>
        <w:contextualSpacing w:val="0"/>
        <w:rPr>
          <w:rFonts w:ascii="Times New Roman" w:hAnsi="Times New Roman" w:cs="Times New Roman"/>
          <w:sz w:val="28"/>
        </w:rPr>
      </w:pPr>
      <w:r w:rsidRPr="00F15B3C">
        <w:rPr>
          <w:rFonts w:ascii="Times New Roman" w:hAnsi="Times New Roman" w:cs="Times New Roman"/>
          <w:spacing w:val="-2"/>
          <w:sz w:val="28"/>
        </w:rPr>
        <w:t>Screenshots</w:t>
      </w:r>
    </w:p>
    <w:p w14:paraId="672C024E" w14:textId="77777777" w:rsidR="00EA6588" w:rsidRDefault="00EA6588" w:rsidP="00EA6588">
      <w:pPr>
        <w:widowControl w:val="0"/>
        <w:tabs>
          <w:tab w:val="left" w:pos="1068"/>
        </w:tabs>
        <w:autoSpaceDE w:val="0"/>
        <w:autoSpaceDN w:val="0"/>
        <w:spacing w:before="163" w:after="0" w:line="240" w:lineRule="auto"/>
        <w:rPr>
          <w:rFonts w:ascii="Times New Roman" w:hAnsi="Times New Roman" w:cs="Times New Roman"/>
          <w:sz w:val="28"/>
        </w:rPr>
      </w:pPr>
    </w:p>
    <w:p w14:paraId="48DA28A6" w14:textId="77777777" w:rsidR="00EA6588" w:rsidRDefault="00EA6588" w:rsidP="00EA6588">
      <w:pPr>
        <w:widowControl w:val="0"/>
        <w:tabs>
          <w:tab w:val="left" w:pos="1068"/>
        </w:tabs>
        <w:autoSpaceDE w:val="0"/>
        <w:autoSpaceDN w:val="0"/>
        <w:spacing w:before="163" w:after="0" w:line="240" w:lineRule="auto"/>
        <w:rPr>
          <w:rFonts w:ascii="Times New Roman" w:hAnsi="Times New Roman" w:cs="Times New Roman"/>
          <w:sz w:val="28"/>
        </w:rPr>
      </w:pPr>
    </w:p>
    <w:p w14:paraId="2D98C714" w14:textId="77777777" w:rsidR="00EA6588" w:rsidRPr="00EA6588" w:rsidRDefault="00EA6588" w:rsidP="00EA6588">
      <w:pPr>
        <w:widowControl w:val="0"/>
        <w:tabs>
          <w:tab w:val="left" w:pos="1068"/>
        </w:tabs>
        <w:autoSpaceDE w:val="0"/>
        <w:autoSpaceDN w:val="0"/>
        <w:spacing w:before="163" w:after="0" w:line="240" w:lineRule="auto"/>
        <w:rPr>
          <w:rFonts w:ascii="Times New Roman" w:hAnsi="Times New Roman" w:cs="Times New Roman"/>
          <w:sz w:val="28"/>
        </w:rPr>
      </w:pPr>
    </w:p>
    <w:p w14:paraId="764D6A3C" w14:textId="77777777" w:rsidR="00E14F2D" w:rsidRPr="00F15B3C" w:rsidRDefault="00E14F2D" w:rsidP="00E14F2D">
      <w:pPr>
        <w:pStyle w:val="Heading1"/>
        <w:numPr>
          <w:ilvl w:val="1"/>
          <w:numId w:val="2"/>
        </w:numPr>
        <w:tabs>
          <w:tab w:val="left" w:pos="3825"/>
        </w:tabs>
        <w:spacing w:before="63"/>
        <w:ind w:left="3825" w:hanging="317"/>
        <w:jc w:val="left"/>
        <w:rPr>
          <w:rFonts w:ascii="Times New Roman" w:hAnsi="Times New Roman" w:cs="Times New Roman"/>
          <w:b/>
          <w:bCs/>
          <w:color w:val="auto"/>
          <w:spacing w:val="-2"/>
          <w:sz w:val="32"/>
          <w:szCs w:val="32"/>
        </w:rPr>
      </w:pPr>
      <w:r w:rsidRPr="00F15B3C">
        <w:rPr>
          <w:rFonts w:ascii="Times New Roman" w:hAnsi="Times New Roman" w:cs="Times New Roman"/>
          <w:b/>
          <w:bCs/>
          <w:color w:val="auto"/>
          <w:spacing w:val="-2"/>
          <w:sz w:val="32"/>
          <w:szCs w:val="32"/>
        </w:rPr>
        <w:lastRenderedPageBreak/>
        <w:t>Introduction</w:t>
      </w:r>
    </w:p>
    <w:p w14:paraId="7654CF7C" w14:textId="77777777" w:rsidR="00E14F2D" w:rsidRPr="00F15B3C" w:rsidRDefault="00E14F2D" w:rsidP="00E14F2D">
      <w:pPr>
        <w:pStyle w:val="ListParagraph"/>
        <w:widowControl w:val="0"/>
        <w:numPr>
          <w:ilvl w:val="2"/>
          <w:numId w:val="2"/>
        </w:numPr>
        <w:tabs>
          <w:tab w:val="left" w:pos="502"/>
        </w:tabs>
        <w:autoSpaceDE w:val="0"/>
        <w:autoSpaceDN w:val="0"/>
        <w:spacing w:before="342" w:after="0" w:line="240" w:lineRule="auto"/>
        <w:ind w:left="502" w:hanging="479"/>
        <w:contextualSpacing w:val="0"/>
        <w:jc w:val="both"/>
        <w:rPr>
          <w:rFonts w:ascii="Times New Roman" w:hAnsi="Times New Roman" w:cs="Times New Roman"/>
          <w:b/>
          <w:sz w:val="32"/>
        </w:rPr>
      </w:pPr>
      <w:r w:rsidRPr="00F15B3C">
        <w:rPr>
          <w:rFonts w:ascii="Times New Roman" w:hAnsi="Times New Roman" w:cs="Times New Roman"/>
          <w:b/>
          <w:sz w:val="32"/>
        </w:rPr>
        <w:t>Background</w:t>
      </w:r>
      <w:r w:rsidRPr="00F15B3C">
        <w:rPr>
          <w:rFonts w:ascii="Times New Roman" w:hAnsi="Times New Roman" w:cs="Times New Roman"/>
          <w:b/>
          <w:spacing w:val="-11"/>
          <w:sz w:val="32"/>
        </w:rPr>
        <w:t xml:space="preserve"> </w:t>
      </w:r>
      <w:r w:rsidRPr="00F15B3C">
        <w:rPr>
          <w:rFonts w:ascii="Times New Roman" w:hAnsi="Times New Roman" w:cs="Times New Roman"/>
          <w:b/>
          <w:sz w:val="32"/>
        </w:rPr>
        <w:t>of</w:t>
      </w:r>
      <w:r w:rsidRPr="00F15B3C">
        <w:rPr>
          <w:rFonts w:ascii="Times New Roman" w:hAnsi="Times New Roman" w:cs="Times New Roman"/>
          <w:b/>
          <w:spacing w:val="-12"/>
          <w:sz w:val="32"/>
        </w:rPr>
        <w:t xml:space="preserve"> </w:t>
      </w:r>
      <w:r w:rsidRPr="00F15B3C">
        <w:rPr>
          <w:rFonts w:ascii="Times New Roman" w:hAnsi="Times New Roman" w:cs="Times New Roman"/>
          <w:b/>
          <w:sz w:val="32"/>
        </w:rPr>
        <w:t>the</w:t>
      </w:r>
      <w:r w:rsidRPr="00F15B3C">
        <w:rPr>
          <w:rFonts w:ascii="Times New Roman" w:hAnsi="Times New Roman" w:cs="Times New Roman"/>
          <w:b/>
          <w:spacing w:val="-9"/>
          <w:sz w:val="32"/>
        </w:rPr>
        <w:t xml:space="preserve"> </w:t>
      </w:r>
      <w:r w:rsidRPr="00F15B3C">
        <w:rPr>
          <w:rFonts w:ascii="Times New Roman" w:hAnsi="Times New Roman" w:cs="Times New Roman"/>
          <w:b/>
          <w:spacing w:val="-2"/>
          <w:sz w:val="32"/>
        </w:rPr>
        <w:t>Project</w:t>
      </w:r>
    </w:p>
    <w:p w14:paraId="4CB7EEB6" w14:textId="77777777" w:rsidR="000F6CA9" w:rsidRPr="00F15B3C" w:rsidRDefault="000F6CA9" w:rsidP="00EA6588">
      <w:pPr>
        <w:pStyle w:val="isselectedend"/>
        <w:spacing w:line="360" w:lineRule="auto"/>
        <w:ind w:left="743"/>
        <w:jc w:val="both"/>
        <w:rPr>
          <w:sz w:val="28"/>
          <w:szCs w:val="28"/>
        </w:rPr>
      </w:pPr>
      <w:r w:rsidRPr="00F15B3C">
        <w:rPr>
          <w:sz w:val="28"/>
          <w:szCs w:val="28"/>
        </w:rPr>
        <w:t>The Vehicle Service Management System is a web-based application developed using Python and Django to automate and streamline the operations of automobile service centers, garages, and vehicle maintenance workshops. In today's fast-paced environment, vehicle owners expect quick, reliable, and transparent service management. However, many service centers still rely on manual record-keeping methods for maintaining customer information, vehicle details, service history, billing records, and appointment schedules. These traditional approaches are often time-consuming, prone to human errors, and difficult to manage as the number of customers increases.</w:t>
      </w:r>
    </w:p>
    <w:p w14:paraId="474D98CE" w14:textId="77777777" w:rsidR="000F6CA9" w:rsidRPr="00F15B3C" w:rsidRDefault="000F6CA9" w:rsidP="00EA6588">
      <w:pPr>
        <w:pStyle w:val="isselectedend"/>
        <w:spacing w:line="360" w:lineRule="auto"/>
        <w:ind w:left="743"/>
        <w:jc w:val="both"/>
        <w:rPr>
          <w:sz w:val="28"/>
          <w:szCs w:val="28"/>
        </w:rPr>
      </w:pPr>
      <w:r w:rsidRPr="00F15B3C">
        <w:rPr>
          <w:sz w:val="28"/>
          <w:szCs w:val="28"/>
        </w:rPr>
        <w:t>The proposed Vehicle Service Management System provides a centralized digital platform that enables efficient management of vehicle servicing activities. The system allows customers to register online, schedule service appointments, and track the status of their vehicles. Service advisors can create job cards, assign technicians, monitor service progress, and update repair details. Administrators can manage customer records, spare parts inventory, service charges, employee details, and billing information through a user-friendly interface.</w:t>
      </w:r>
    </w:p>
    <w:p w14:paraId="06EBE4C4" w14:textId="77777777" w:rsidR="000F6CA9" w:rsidRPr="00F15B3C" w:rsidRDefault="000F6CA9" w:rsidP="00EA6588">
      <w:pPr>
        <w:pStyle w:val="isselectedend"/>
        <w:spacing w:line="360" w:lineRule="auto"/>
        <w:ind w:left="743"/>
        <w:jc w:val="both"/>
        <w:rPr>
          <w:sz w:val="28"/>
          <w:szCs w:val="28"/>
        </w:rPr>
      </w:pPr>
      <w:r w:rsidRPr="00F15B3C">
        <w:rPr>
          <w:sz w:val="28"/>
          <w:szCs w:val="28"/>
        </w:rPr>
        <w:t xml:space="preserve">The application maintains comprehensive records of all service-related activities, ensuring accurate data management and easy retrieval of information whenever required. Automated invoice generation, service reminders, inventory tracking, and reporting features further improve the efficiency of service center operations. The system also enhances </w:t>
      </w:r>
      <w:r w:rsidRPr="00F15B3C">
        <w:rPr>
          <w:sz w:val="28"/>
          <w:szCs w:val="28"/>
        </w:rPr>
        <w:lastRenderedPageBreak/>
        <w:t>communication between customers and service providers by providing timely updates regarding service progress and vehicle delivery.</w:t>
      </w:r>
    </w:p>
    <w:p w14:paraId="22B3E316" w14:textId="390F277F" w:rsidR="000F6CA9" w:rsidRPr="00F15B3C" w:rsidRDefault="000F6CA9" w:rsidP="00EA6588">
      <w:pPr>
        <w:pStyle w:val="isselectedend"/>
        <w:spacing w:line="360" w:lineRule="auto"/>
        <w:ind w:left="743"/>
        <w:jc w:val="both"/>
        <w:rPr>
          <w:sz w:val="28"/>
          <w:szCs w:val="28"/>
        </w:rPr>
      </w:pPr>
      <w:r w:rsidRPr="00F15B3C">
        <w:rPr>
          <w:sz w:val="28"/>
          <w:szCs w:val="28"/>
        </w:rPr>
        <w:t xml:space="preserve">The Vehicle Management System minimizes paperwork, reduces operational costs, improves service </w:t>
      </w:r>
      <w:proofErr w:type="spellStart"/>
      <w:r w:rsidRPr="00F15B3C">
        <w:rPr>
          <w:sz w:val="28"/>
          <w:szCs w:val="28"/>
        </w:rPr>
        <w:t>Service</w:t>
      </w:r>
      <w:proofErr w:type="spellEnd"/>
      <w:r w:rsidRPr="00F15B3C">
        <w:rPr>
          <w:sz w:val="28"/>
          <w:szCs w:val="28"/>
        </w:rPr>
        <w:t xml:space="preserve"> quality, and increases customer satisfaction. By digitizing the complete service workflow, the system ensures better resource utilization, transparency, and effective decision-making. The project is designed to be scalable, secure, and user-friendly, making it suitable for automobile service centers, authorized dealerships, garages, and vehicle maintenance workshops of various sizes.</w:t>
      </w:r>
    </w:p>
    <w:p w14:paraId="6A1B7917" w14:textId="77777777" w:rsidR="000F6CA9" w:rsidRPr="00F15B3C" w:rsidRDefault="000F6CA9" w:rsidP="00EA6588">
      <w:pPr>
        <w:pStyle w:val="NormalWeb"/>
        <w:spacing w:line="360" w:lineRule="auto"/>
        <w:ind w:left="743"/>
        <w:jc w:val="both"/>
        <w:rPr>
          <w:sz w:val="28"/>
          <w:szCs w:val="28"/>
        </w:rPr>
      </w:pPr>
      <w:r w:rsidRPr="00F15B3C">
        <w:rPr>
          <w:sz w:val="28"/>
          <w:szCs w:val="28"/>
        </w:rPr>
        <w:t>The implementation of this system contributes significantly to modernizing vehicle service management processes and supports organizations in delivering efficient and reliable services to their customers.</w:t>
      </w:r>
    </w:p>
    <w:p w14:paraId="112E0910" w14:textId="77777777" w:rsidR="000F6CA9" w:rsidRPr="00F15B3C" w:rsidRDefault="000F6CA9" w:rsidP="00EA6588">
      <w:pPr>
        <w:pStyle w:val="ListParagraph"/>
        <w:widowControl w:val="0"/>
        <w:tabs>
          <w:tab w:val="left" w:pos="502"/>
        </w:tabs>
        <w:autoSpaceDE w:val="0"/>
        <w:autoSpaceDN w:val="0"/>
        <w:spacing w:before="342" w:after="0"/>
        <w:ind w:left="502"/>
        <w:jc w:val="both"/>
        <w:rPr>
          <w:rFonts w:ascii="Times New Roman" w:hAnsi="Times New Roman" w:cs="Times New Roman"/>
          <w:b/>
          <w:bCs/>
          <w:sz w:val="32"/>
        </w:rPr>
      </w:pPr>
      <w:r w:rsidRPr="00F15B3C">
        <w:rPr>
          <w:rFonts w:ascii="Times New Roman" w:hAnsi="Times New Roman" w:cs="Times New Roman"/>
          <w:b/>
          <w:bCs/>
          <w:sz w:val="32"/>
        </w:rPr>
        <w:t>1.1 Background of the Project</w:t>
      </w:r>
    </w:p>
    <w:p w14:paraId="2E1E59CB" w14:textId="77777777" w:rsidR="000F6CA9" w:rsidRPr="00F15B3C" w:rsidRDefault="000F6CA9" w:rsidP="00EA6588">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The automobile industry has experienced significant growth over the past few decades, resulting in an increasing demand for vehicle maintenance and repair services. Service centers and workshops are responsible for maintaining detailed records of customer information, vehicle details, service history, spare parts usage, and billing transactions.</w:t>
      </w:r>
    </w:p>
    <w:p w14:paraId="5D679650" w14:textId="77777777" w:rsidR="000F6CA9" w:rsidRPr="00F15B3C" w:rsidRDefault="000F6CA9" w:rsidP="00EA6588">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Traditionally, these records have been maintained manually using registers, spreadsheets, or paper documents. Such methods are often inefficient, time-consuming, and susceptible to errors. Retrieving historical records, tracking service progress, and managing inventory manually can create operational difficulties and reduce overall productivity.</w:t>
      </w:r>
    </w:p>
    <w:p w14:paraId="69FE6589"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The advancement of web technologies and database management systems has enabled organizations to automate their service management processes. A web-</w:t>
      </w:r>
      <w:r w:rsidRPr="00F15B3C">
        <w:rPr>
          <w:rFonts w:ascii="Times New Roman" w:hAnsi="Times New Roman" w:cs="Times New Roman"/>
          <w:bCs/>
          <w:sz w:val="28"/>
          <w:szCs w:val="28"/>
        </w:rPr>
        <w:lastRenderedPageBreak/>
        <w:t>based Vehicle Service Management System provides a centralized platform where all service-related activities can be managed efficiently. Customers can access services online, while service providers can monitor operations in real time.</w:t>
      </w:r>
    </w:p>
    <w:p w14:paraId="5F8A16E1"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The development of this project is motivated by the need to improve service quality, increase operational efficiency, and provide a convenient experience for both customers and service center staff.</w:t>
      </w:r>
    </w:p>
    <w:p w14:paraId="4F9C94F9" w14:textId="77777777" w:rsidR="000F6CA9" w:rsidRPr="00F15B3C" w:rsidRDefault="000F6CA9" w:rsidP="00B15BAA">
      <w:pPr>
        <w:pStyle w:val="ListParagraph"/>
        <w:widowControl w:val="0"/>
        <w:tabs>
          <w:tab w:val="left" w:pos="502"/>
        </w:tabs>
        <w:autoSpaceDE w:val="0"/>
        <w:autoSpaceDN w:val="0"/>
        <w:spacing w:before="342" w:after="0"/>
        <w:ind w:left="502"/>
        <w:jc w:val="both"/>
        <w:rPr>
          <w:rFonts w:ascii="Times New Roman" w:hAnsi="Times New Roman" w:cs="Times New Roman"/>
          <w:b/>
          <w:bCs/>
          <w:sz w:val="32"/>
        </w:rPr>
      </w:pPr>
      <w:r w:rsidRPr="00F15B3C">
        <w:rPr>
          <w:rFonts w:ascii="Times New Roman" w:hAnsi="Times New Roman" w:cs="Times New Roman"/>
          <w:b/>
          <w:bCs/>
          <w:sz w:val="32"/>
        </w:rPr>
        <w:t>1.2 Problem Statement</w:t>
      </w:r>
    </w:p>
    <w:p w14:paraId="450BE920"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Many automobile service centers continue to rely on manual methods for managing customer records, vehicle details, service appointments, repair history, spare parts inventory, and billing operations. These traditional approaches create several challenges, including:</w:t>
      </w:r>
    </w:p>
    <w:p w14:paraId="74FB5434"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Difficulty in maintaining large volumes of customer and vehicle records.</w:t>
      </w:r>
    </w:p>
    <w:p w14:paraId="68DA3816"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Delays in service scheduling and appointment management.</w:t>
      </w:r>
    </w:p>
    <w:p w14:paraId="16A6A519"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Lack of transparency in service progress tracking.</w:t>
      </w:r>
    </w:p>
    <w:p w14:paraId="1218624A"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Increased chances of human errors and data duplication.</w:t>
      </w:r>
    </w:p>
    <w:p w14:paraId="4C7F58D2"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Inefficient inventory management.</w:t>
      </w:r>
    </w:p>
    <w:p w14:paraId="4C7F4302"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Time-consuming invoice preparation and report generation.</w:t>
      </w:r>
    </w:p>
    <w:p w14:paraId="493A91F2"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Difficulty in accessing previous service history.</w:t>
      </w:r>
    </w:p>
    <w:p w14:paraId="66FDD22B"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Reduced customer satisfaction due to poor communication and delayed services.</w:t>
      </w:r>
    </w:p>
    <w:p w14:paraId="3274B2FC" w14:textId="77777777"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To overcome these issues, there is a need for an automated system that can efficiently manage vehicle servicing activities while ensuring accuracy, transparency, and reliability.</w:t>
      </w:r>
    </w:p>
    <w:p w14:paraId="42032E96" w14:textId="77777777" w:rsidR="000F6CA9" w:rsidRPr="00F15B3C" w:rsidRDefault="000F6CA9" w:rsidP="00B15BAA">
      <w:pPr>
        <w:pStyle w:val="ListParagraph"/>
        <w:widowControl w:val="0"/>
        <w:tabs>
          <w:tab w:val="left" w:pos="502"/>
        </w:tabs>
        <w:autoSpaceDE w:val="0"/>
        <w:autoSpaceDN w:val="0"/>
        <w:spacing w:before="342" w:after="0"/>
        <w:ind w:left="502"/>
        <w:jc w:val="both"/>
        <w:rPr>
          <w:rFonts w:ascii="Times New Roman" w:hAnsi="Times New Roman" w:cs="Times New Roman"/>
          <w:b/>
          <w:bCs/>
          <w:sz w:val="32"/>
        </w:rPr>
      </w:pPr>
      <w:r w:rsidRPr="00F15B3C">
        <w:rPr>
          <w:rFonts w:ascii="Times New Roman" w:hAnsi="Times New Roman" w:cs="Times New Roman"/>
          <w:b/>
          <w:bCs/>
          <w:sz w:val="32"/>
        </w:rPr>
        <w:t>1.3 Objectives of the Project</w:t>
      </w:r>
    </w:p>
    <w:p w14:paraId="0F1EFD72" w14:textId="159F29FC" w:rsidR="000F6CA9" w:rsidRPr="00F15B3C" w:rsidRDefault="000F6CA9" w:rsidP="00B15BAA">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primary objective of the Vehicle Service Management System is to automate and streamline vehicle service center operations.</w:t>
      </w:r>
    </w:p>
    <w:p w14:paraId="32EDC6CC" w14:textId="161A6BC3"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lastRenderedPageBreak/>
        <w:t xml:space="preserve">The specific </w:t>
      </w:r>
      <w:proofErr w:type="gramStart"/>
      <w:r w:rsidRPr="00F15B3C">
        <w:rPr>
          <w:rFonts w:ascii="Times New Roman" w:hAnsi="Times New Roman" w:cs="Times New Roman"/>
          <w:bCs/>
          <w:sz w:val="28"/>
          <w:szCs w:val="28"/>
        </w:rPr>
        <w:t>The</w:t>
      </w:r>
      <w:proofErr w:type="gramEnd"/>
      <w:r w:rsidRPr="00F15B3C">
        <w:rPr>
          <w:rFonts w:ascii="Times New Roman" w:hAnsi="Times New Roman" w:cs="Times New Roman"/>
          <w:bCs/>
          <w:sz w:val="28"/>
          <w:szCs w:val="28"/>
        </w:rPr>
        <w:t xml:space="preserve"> objectives are:</w:t>
      </w:r>
    </w:p>
    <w:p w14:paraId="66F0456A"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provide online vehicle service appointment booking facilities.</w:t>
      </w:r>
    </w:p>
    <w:p w14:paraId="2AA3F463"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maintain customer and vehicle records efficiently.</w:t>
      </w:r>
    </w:p>
    <w:p w14:paraId="6EE33D9F"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generate and manage service job cards.</w:t>
      </w:r>
    </w:p>
    <w:p w14:paraId="1EBFFDCA"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assign technicians and monitor service activities.</w:t>
      </w:r>
    </w:p>
    <w:p w14:paraId="46780021"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maintain complete service history records.</w:t>
      </w:r>
    </w:p>
    <w:p w14:paraId="04A9D25A"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manage spare parts inventory effectively.</w:t>
      </w:r>
    </w:p>
    <w:p w14:paraId="01F76A71"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automate billing and invoice generation.</w:t>
      </w:r>
    </w:p>
    <w:p w14:paraId="0BBB16D1"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generate reports related to services, revenue, and inventory.</w:t>
      </w:r>
    </w:p>
    <w:p w14:paraId="23671863"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improve communication between customers and service providers.</w:t>
      </w:r>
    </w:p>
    <w:p w14:paraId="451F4ADF" w14:textId="77777777" w:rsidR="000F6CA9" w:rsidRPr="00F15B3C" w:rsidRDefault="000F6CA9" w:rsidP="000F6CA9">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 To enhance customer satisfaction through transparent service tracking.</w:t>
      </w:r>
    </w:p>
    <w:p w14:paraId="5C883174" w14:textId="77777777" w:rsidR="000F6CA9" w:rsidRPr="00F15B3C" w:rsidRDefault="000F6CA9" w:rsidP="000F6CA9">
      <w:pPr>
        <w:pStyle w:val="ListParagraph"/>
        <w:widowControl w:val="0"/>
        <w:tabs>
          <w:tab w:val="left" w:pos="502"/>
        </w:tabs>
        <w:autoSpaceDE w:val="0"/>
        <w:autoSpaceDN w:val="0"/>
        <w:spacing w:before="342" w:after="0"/>
        <w:ind w:left="502"/>
        <w:jc w:val="both"/>
        <w:rPr>
          <w:rFonts w:ascii="Times New Roman" w:hAnsi="Times New Roman" w:cs="Times New Roman"/>
          <w:b/>
          <w:bCs/>
          <w:sz w:val="32"/>
        </w:rPr>
      </w:pPr>
      <w:r w:rsidRPr="00F15B3C">
        <w:rPr>
          <w:rFonts w:ascii="Times New Roman" w:hAnsi="Times New Roman" w:cs="Times New Roman"/>
          <w:b/>
          <w:bCs/>
          <w:sz w:val="32"/>
        </w:rPr>
        <w:t>1.4 Scope of the Project</w:t>
      </w:r>
    </w:p>
    <w:p w14:paraId="6FDE089A"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The Vehicle Service Management System is designed to support the daily operations of automobile service centers, garages, and vehicle maintenance workshops.</w:t>
      </w:r>
    </w:p>
    <w:p w14:paraId="33FCF781"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The scope of the project includes:</w:t>
      </w:r>
    </w:p>
    <w:p w14:paraId="0AAFD793"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Customer registration and management.</w:t>
      </w:r>
    </w:p>
    <w:p w14:paraId="16EDCF5D"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Vehicle registration and maintenance records.</w:t>
      </w:r>
    </w:p>
    <w:p w14:paraId="3C38D5A9"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Online appointment scheduling.</w:t>
      </w:r>
    </w:p>
    <w:p w14:paraId="6B699B0B"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Service request management.</w:t>
      </w:r>
    </w:p>
    <w:p w14:paraId="4D6DEF5A"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Job card generation.</w:t>
      </w:r>
    </w:p>
    <w:p w14:paraId="0D84415D"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Technician assignment and monitoring.</w:t>
      </w:r>
    </w:p>
    <w:p w14:paraId="25CC5551"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Spare parts inventory management.</w:t>
      </w:r>
    </w:p>
    <w:p w14:paraId="2AF1D7AC"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Billing and invoice generation.</w:t>
      </w:r>
    </w:p>
    <w:p w14:paraId="1AEBB3C2"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 Service status tracking.</w:t>
      </w:r>
    </w:p>
    <w:p w14:paraId="5F5BDDE2" w14:textId="77777777" w:rsidR="000F6CA9" w:rsidRPr="00B774BD"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32"/>
        </w:rPr>
        <w:t xml:space="preserve">• </w:t>
      </w:r>
      <w:r w:rsidRPr="00B774BD">
        <w:rPr>
          <w:rFonts w:ascii="Times New Roman" w:hAnsi="Times New Roman" w:cs="Times New Roman"/>
          <w:bCs/>
          <w:sz w:val="28"/>
          <w:szCs w:val="28"/>
        </w:rPr>
        <w:t>Report generation and analysis.</w:t>
      </w:r>
    </w:p>
    <w:p w14:paraId="625C2115" w14:textId="77777777" w:rsidR="000F6CA9" w:rsidRPr="00C15E25"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B774BD">
        <w:rPr>
          <w:rFonts w:ascii="Times New Roman" w:hAnsi="Times New Roman" w:cs="Times New Roman"/>
          <w:bCs/>
          <w:sz w:val="28"/>
          <w:szCs w:val="28"/>
        </w:rPr>
        <w:t>The system can be implemented in small, medium, and large-scale</w:t>
      </w:r>
      <w:r w:rsidRPr="00F15B3C">
        <w:rPr>
          <w:rFonts w:ascii="Times New Roman" w:hAnsi="Times New Roman" w:cs="Times New Roman"/>
          <w:bCs/>
          <w:sz w:val="32"/>
        </w:rPr>
        <w:t xml:space="preserve"> service </w:t>
      </w:r>
      <w:r w:rsidRPr="00C15E25">
        <w:rPr>
          <w:rFonts w:ascii="Times New Roman" w:hAnsi="Times New Roman" w:cs="Times New Roman"/>
          <w:bCs/>
          <w:sz w:val="28"/>
          <w:szCs w:val="28"/>
        </w:rPr>
        <w:lastRenderedPageBreak/>
        <w:t>centers. It can also be extended in the future with advanced features such as mobile applications, online payment integration, SMS notifications, and predictive maintenance.</w:t>
      </w:r>
    </w:p>
    <w:p w14:paraId="1B28B0C9" w14:textId="25721A02" w:rsidR="00C15E25" w:rsidRPr="00C15E25" w:rsidRDefault="000F6CA9" w:rsidP="00C15E25">
      <w:pPr>
        <w:pStyle w:val="ListParagraph"/>
        <w:widowControl w:val="0"/>
        <w:tabs>
          <w:tab w:val="left" w:pos="502"/>
        </w:tabs>
        <w:autoSpaceDE w:val="0"/>
        <w:autoSpaceDN w:val="0"/>
        <w:spacing w:before="342" w:after="0"/>
        <w:ind w:left="502"/>
        <w:jc w:val="both"/>
        <w:rPr>
          <w:rFonts w:ascii="Times New Roman" w:hAnsi="Times New Roman" w:cs="Times New Roman"/>
          <w:b/>
          <w:bCs/>
          <w:sz w:val="32"/>
        </w:rPr>
      </w:pPr>
      <w:r w:rsidRPr="00F15B3C">
        <w:rPr>
          <w:rFonts w:ascii="Times New Roman" w:hAnsi="Times New Roman" w:cs="Times New Roman"/>
          <w:b/>
          <w:bCs/>
          <w:sz w:val="32"/>
        </w:rPr>
        <w:t>1.5 Organization of the Report</w:t>
      </w:r>
    </w:p>
    <w:p w14:paraId="3191AA31"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This report is organized into multiple chapters to provide a comprehensive understanding of the Vehicle Service Management System.</w:t>
      </w:r>
    </w:p>
    <w:p w14:paraId="3C3AEF4B"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1 introduces the project, its background, objectives, scope, and overall structure.</w:t>
      </w:r>
    </w:p>
    <w:p w14:paraId="3BFAF3C0"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2 presents the literature survey and discusses existing systems and related studies.</w:t>
      </w:r>
    </w:p>
    <w:p w14:paraId="2565EEFC"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3 describes system analysis, including functional requirements, non-functional requirements, feasibility studies, and constraints.</w:t>
      </w:r>
    </w:p>
    <w:p w14:paraId="528DF20B" w14:textId="5EF0EC54"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4 explains the system design, architecture, UML diagrams, database design, algorithms, and flowcharts.</w:t>
      </w:r>
    </w:p>
    <w:p w14:paraId="2A8B6830"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5 discusses the technology stack, development tools, software requirements, and security technologies used in the project.</w:t>
      </w:r>
    </w:p>
    <w:p w14:paraId="4128CB42"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6 presents the system implementation details, modules, user interfaces, and important code sections.</w:t>
      </w:r>
    </w:p>
    <w:p w14:paraId="550A8A4D"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7 describes the testing methodologies, test cases, and testing results.</w:t>
      </w:r>
    </w:p>
    <w:p w14:paraId="10689852"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8 discusses the project results, performance analysis, and comparison with traditional methods.</w:t>
      </w:r>
    </w:p>
    <w:p w14:paraId="17A84E4B" w14:textId="77777777" w:rsidR="000F6CA9" w:rsidRPr="00F15B3C" w:rsidRDefault="000F6CA9" w:rsidP="00E72FA4">
      <w:pPr>
        <w:pStyle w:val="ListParagraph"/>
        <w:widowControl w:val="0"/>
        <w:tabs>
          <w:tab w:val="left" w:pos="502"/>
        </w:tabs>
        <w:autoSpaceDE w:val="0"/>
        <w:autoSpaceDN w:val="0"/>
        <w:spacing w:before="342" w:after="0" w:line="360" w:lineRule="auto"/>
        <w:ind w:left="502"/>
        <w:jc w:val="both"/>
        <w:rPr>
          <w:rFonts w:ascii="Times New Roman" w:hAnsi="Times New Roman" w:cs="Times New Roman"/>
          <w:bCs/>
          <w:sz w:val="28"/>
          <w:szCs w:val="28"/>
        </w:rPr>
      </w:pPr>
      <w:r w:rsidRPr="00F15B3C">
        <w:rPr>
          <w:rFonts w:ascii="Times New Roman" w:hAnsi="Times New Roman" w:cs="Times New Roman"/>
          <w:bCs/>
          <w:sz w:val="28"/>
          <w:szCs w:val="28"/>
        </w:rPr>
        <w:t>Chapter 9 presents security considerations, advantages, limitations, future enhancements, and the final conclusion of the project.</w:t>
      </w:r>
    </w:p>
    <w:p w14:paraId="17A2C599" w14:textId="77777777" w:rsidR="00E14F2D" w:rsidRPr="00F15B3C" w:rsidRDefault="00E14F2D" w:rsidP="00E72FA4">
      <w:pPr>
        <w:pStyle w:val="ListParagraph"/>
        <w:widowControl w:val="0"/>
        <w:tabs>
          <w:tab w:val="left" w:pos="502"/>
        </w:tabs>
        <w:autoSpaceDE w:val="0"/>
        <w:autoSpaceDN w:val="0"/>
        <w:spacing w:before="342" w:after="0" w:line="360" w:lineRule="auto"/>
        <w:ind w:left="502"/>
        <w:contextualSpacing w:val="0"/>
        <w:jc w:val="both"/>
        <w:rPr>
          <w:rFonts w:ascii="Times New Roman" w:hAnsi="Times New Roman" w:cs="Times New Roman"/>
          <w:bCs/>
          <w:sz w:val="28"/>
          <w:szCs w:val="28"/>
        </w:rPr>
      </w:pPr>
    </w:p>
    <w:p w14:paraId="6EF2DEA8" w14:textId="77777777" w:rsidR="00E14F2D" w:rsidRPr="00F15B3C" w:rsidRDefault="00E14F2D" w:rsidP="00E14F2D">
      <w:pPr>
        <w:rPr>
          <w:rFonts w:ascii="Times New Roman" w:hAnsi="Times New Roman" w:cs="Times New Roman"/>
        </w:rPr>
      </w:pPr>
    </w:p>
    <w:p w14:paraId="34DD1348" w14:textId="5F7E116F" w:rsidR="00637901" w:rsidRPr="00F15B3C" w:rsidRDefault="00637901" w:rsidP="00637901">
      <w:pPr>
        <w:spacing w:before="62"/>
        <w:rPr>
          <w:rFonts w:ascii="Times New Roman" w:hAnsi="Times New Roman" w:cs="Times New Roman"/>
          <w:b/>
          <w:sz w:val="28"/>
        </w:rPr>
      </w:pPr>
    </w:p>
    <w:p w14:paraId="56910B66" w14:textId="5A6F7C4F" w:rsidR="00E72FA4" w:rsidRPr="00AA6878" w:rsidRDefault="00E72FA4" w:rsidP="00AA6878">
      <w:pPr>
        <w:jc w:val="center"/>
        <w:rPr>
          <w:rFonts w:ascii="Times New Roman" w:hAnsi="Times New Roman" w:cs="Times New Roman"/>
        </w:rPr>
      </w:pPr>
      <w:r w:rsidRPr="00F15B3C">
        <w:rPr>
          <w:rFonts w:ascii="Times New Roman" w:hAnsi="Times New Roman" w:cs="Times New Roman"/>
        </w:rPr>
        <w:br w:type="page"/>
      </w:r>
      <w:r w:rsidRPr="00F15B3C">
        <w:rPr>
          <w:rFonts w:ascii="Times New Roman" w:hAnsi="Times New Roman" w:cs="Times New Roman"/>
          <w:b/>
          <w:bCs/>
          <w:sz w:val="32"/>
          <w:szCs w:val="32"/>
        </w:rPr>
        <w:lastRenderedPageBreak/>
        <w:t>2.Literature</w:t>
      </w:r>
      <w:r w:rsidRPr="00F15B3C">
        <w:rPr>
          <w:rFonts w:ascii="Times New Roman" w:hAnsi="Times New Roman" w:cs="Times New Roman"/>
          <w:b/>
          <w:bCs/>
          <w:spacing w:val="-20"/>
          <w:sz w:val="32"/>
          <w:szCs w:val="32"/>
        </w:rPr>
        <w:t xml:space="preserve"> </w:t>
      </w:r>
      <w:r w:rsidRPr="00F15B3C">
        <w:rPr>
          <w:rFonts w:ascii="Times New Roman" w:hAnsi="Times New Roman" w:cs="Times New Roman"/>
          <w:b/>
          <w:bCs/>
          <w:spacing w:val="-2"/>
          <w:sz w:val="32"/>
          <w:szCs w:val="32"/>
        </w:rPr>
        <w:t>Survey</w:t>
      </w:r>
    </w:p>
    <w:p w14:paraId="3740B206" w14:textId="33A8A637" w:rsidR="00EA7485" w:rsidRPr="00F15B3C" w:rsidRDefault="0058218F" w:rsidP="00E72FA4">
      <w:pPr>
        <w:rPr>
          <w:rFonts w:ascii="Times New Roman" w:hAnsi="Times New Roman" w:cs="Times New Roman"/>
          <w:b/>
          <w:bCs/>
          <w:sz w:val="32"/>
          <w:szCs w:val="32"/>
        </w:rPr>
      </w:pPr>
      <w:r w:rsidRPr="00F15B3C">
        <w:rPr>
          <w:rFonts w:ascii="Times New Roman" w:hAnsi="Times New Roman" w:cs="Times New Roman"/>
          <w:b/>
          <w:bCs/>
          <w:sz w:val="32"/>
          <w:szCs w:val="32"/>
        </w:rPr>
        <w:t>2.1</w:t>
      </w:r>
      <w:r w:rsidR="00E72FA4" w:rsidRPr="00F15B3C">
        <w:rPr>
          <w:rFonts w:ascii="Times New Roman" w:hAnsi="Times New Roman" w:cs="Times New Roman"/>
          <w:b/>
          <w:bCs/>
          <w:sz w:val="32"/>
          <w:szCs w:val="32"/>
        </w:rPr>
        <w:t>Existing Systems</w:t>
      </w:r>
    </w:p>
    <w:p w14:paraId="06782BC6"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Vehicle service management plays an important role in the automobile industry by ensuring proper maintenance and repair of vehicles. Traditionally, many automobile workshops and service centers use manual methods such as paper records, registers, and spreadsheets to maintain customer information, vehicle details, service history, inventory records, and billing information. These methods have been used for many years due to their simplicity and low initial cost.</w:t>
      </w:r>
    </w:p>
    <w:p w14:paraId="4B34048D"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Some service centers utilize standalone software applications for maintaining customer records and billing operations. While these applications provide basic functionality, they often lack integration between different departments such as inventory management, technician assignment, appointment scheduling, and customer communication. As a result, managing service operations efficiently becomes difficult.</w:t>
      </w:r>
    </w:p>
    <w:p w14:paraId="259F62DA"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Modern vehicle service centers have started adopting computerized systems to improve service quality and operational efficiency. These systems help automate appointment scheduling, service tracking, invoice generation, and inventory management. However, many existing solutions are expensive, difficult to customize, or limited to specific business requirements.</w:t>
      </w:r>
    </w:p>
    <w:p w14:paraId="6E9FFF90"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Several commercial service management applications are available in the market. These systems provide features such as customer management, vehicle tracking, spare parts inventory management, billing, and reporting. Despite offering advanced functionalities, many small and medium-sized service centers find them costly and complex to implement.</w:t>
      </w:r>
    </w:p>
    <w:p w14:paraId="0B1C2443"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lastRenderedPageBreak/>
        <w:t>With the increasing adoption of web technologies, organizations are moving towards web-based service management systems. These systems provide centralized access to information, real-time updates, improved security, and better customer engagement. The proposed Vehicle Service Management System is designed to provide these benefits while maintaining simplicity, scalability, and affordability.</w:t>
      </w:r>
    </w:p>
    <w:p w14:paraId="51A7D603" w14:textId="77777777" w:rsidR="0058218F" w:rsidRPr="00F15B3C" w:rsidRDefault="0058218F" w:rsidP="00AA6878">
      <w:pPr>
        <w:jc w:val="both"/>
        <w:rPr>
          <w:rFonts w:ascii="Times New Roman" w:hAnsi="Times New Roman" w:cs="Times New Roman"/>
          <w:b/>
          <w:bCs/>
          <w:sz w:val="32"/>
          <w:szCs w:val="32"/>
        </w:rPr>
      </w:pPr>
      <w:r w:rsidRPr="00F15B3C">
        <w:rPr>
          <w:rFonts w:ascii="Times New Roman" w:hAnsi="Times New Roman" w:cs="Times New Roman"/>
          <w:b/>
          <w:bCs/>
          <w:sz w:val="32"/>
          <w:szCs w:val="32"/>
        </w:rPr>
        <w:t>2.2 Limitations of Existing Systems</w:t>
      </w:r>
    </w:p>
    <w:p w14:paraId="2ECA095B"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Although existing vehicle service management solutions provide various useful features, they still suffer from several limitations that affect operational efficiency and customer satisfaction.</w:t>
      </w:r>
    </w:p>
    <w:p w14:paraId="17D5C0DA"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 major limitations of existing systems are as follows:</w:t>
      </w:r>
    </w:p>
    <w:p w14:paraId="7E542809"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Dependence on manual record keeping in many workshops.</w:t>
      </w:r>
    </w:p>
    <w:p w14:paraId="7D90CDFD"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Increased paperwork and storage requirements.</w:t>
      </w:r>
    </w:p>
    <w:p w14:paraId="373B5254"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Difficulty in maintaining large volumes of customer and vehicle data.</w:t>
      </w:r>
    </w:p>
    <w:p w14:paraId="79D23E3F"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Lack of real-time service status tracking.</w:t>
      </w:r>
    </w:p>
    <w:p w14:paraId="11AB0002"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Poor communication between customers and service providers.</w:t>
      </w:r>
    </w:p>
    <w:p w14:paraId="682C0FC9"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Delays in appointment scheduling and service delivery.</w:t>
      </w:r>
    </w:p>
    <w:p w14:paraId="7D6681A9"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High probability of human errors during data entry.</w:t>
      </w:r>
    </w:p>
    <w:p w14:paraId="608922F5"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Difficulty in retrieving historical service records.</w:t>
      </w:r>
    </w:p>
    <w:p w14:paraId="080F06DF"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Inefficient inventory management practices.</w:t>
      </w:r>
    </w:p>
    <w:p w14:paraId="438741C6"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Limited reporting and analytical capabilities.</w:t>
      </w:r>
    </w:p>
    <w:p w14:paraId="36F31B94"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Lack of integration among different service center activities.</w:t>
      </w:r>
    </w:p>
    <w:p w14:paraId="2775BDA8"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 High implementation and maintenance costs for commercial solutions.</w:t>
      </w:r>
    </w:p>
    <w:p w14:paraId="6AF9950B"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lastRenderedPageBreak/>
        <w:t>• Limited customization options according to organizational requirements.</w:t>
      </w:r>
    </w:p>
    <w:p w14:paraId="03D7BDFC"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Data redundancy and inconsistency issues.</w:t>
      </w:r>
    </w:p>
    <w:p w14:paraId="06A0311C"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Reduced transparency in service operations.</w:t>
      </w:r>
    </w:p>
    <w:p w14:paraId="4A88BA5D"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These limitations indicate the need for an efficient and integrated vehicle service management solution capable of automating the complete service workflow.</w:t>
      </w:r>
    </w:p>
    <w:p w14:paraId="7A626EA7" w14:textId="77777777" w:rsidR="0058218F" w:rsidRPr="00F15B3C" w:rsidRDefault="0058218F" w:rsidP="00AA6878">
      <w:pPr>
        <w:jc w:val="both"/>
        <w:rPr>
          <w:rFonts w:ascii="Times New Roman" w:hAnsi="Times New Roman" w:cs="Times New Roman"/>
          <w:b/>
          <w:bCs/>
          <w:sz w:val="32"/>
          <w:szCs w:val="32"/>
        </w:rPr>
      </w:pPr>
      <w:r w:rsidRPr="00F15B3C">
        <w:rPr>
          <w:rFonts w:ascii="Times New Roman" w:hAnsi="Times New Roman" w:cs="Times New Roman"/>
          <w:b/>
          <w:bCs/>
          <w:sz w:val="32"/>
          <w:szCs w:val="32"/>
        </w:rPr>
        <w:t>2.3 Proposed System Overview</w:t>
      </w:r>
    </w:p>
    <w:p w14:paraId="2D3BF9F3"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 proposed Vehicle Service Management System is a web-based application developed using Python and Django to automate and simplify vehicle servicing operations. The system provides a centralized platform that integrates customer management, vehicle records, appointment scheduling, service tracking, inventory management, billing, and reporting functionalities.</w:t>
      </w:r>
    </w:p>
    <w:p w14:paraId="70F0ADB9"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 system allows customers to register online and schedule service appointments by providing vehicle details and selecting required services. Service advisors can create job cards, assign technicians, monitor repair progress, and update service information throughout the servicing process.</w:t>
      </w:r>
    </w:p>
    <w:p w14:paraId="5C45993A"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Administrators can manage customer records, employee information, spare parts inventory, service charges, and billing details through a secure dashboard. The system automatically generates invoices and maintains detailed records of all service activities.</w:t>
      </w:r>
    </w:p>
    <w:p w14:paraId="75142C32"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Customers can view service history, track vehicle status, and receive notifications regarding service completion and future maintenance schedules. The application also provides reports and dashboards for monitoring service performance, revenue generation, pending jobs, and inventory availability.</w:t>
      </w:r>
    </w:p>
    <w:p w14:paraId="21F06A1C"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lastRenderedPageBreak/>
        <w:t>The proposed system offers a user-friendly interface, centralized database management, improved security, and efficient workflow automation. By digitizing service center operations, the system helps organizations improve productivity, reduce costs, and enhance customer satisfaction.</w:t>
      </w:r>
    </w:p>
    <w:p w14:paraId="1F237609" w14:textId="77777777" w:rsidR="0058218F" w:rsidRPr="00F15B3C" w:rsidRDefault="0058218F" w:rsidP="00AA6878">
      <w:pPr>
        <w:jc w:val="both"/>
        <w:rPr>
          <w:rFonts w:ascii="Times New Roman" w:hAnsi="Times New Roman" w:cs="Times New Roman"/>
          <w:b/>
          <w:bCs/>
          <w:sz w:val="32"/>
          <w:szCs w:val="32"/>
        </w:rPr>
      </w:pPr>
      <w:r w:rsidRPr="00F15B3C">
        <w:rPr>
          <w:rFonts w:ascii="Times New Roman" w:hAnsi="Times New Roman" w:cs="Times New Roman"/>
          <w:b/>
          <w:bCs/>
          <w:sz w:val="32"/>
          <w:szCs w:val="32"/>
        </w:rPr>
        <w:t>Key Features of the Proposed System</w:t>
      </w:r>
    </w:p>
    <w:p w14:paraId="2E740426"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Customer Registration and Management</w:t>
      </w:r>
    </w:p>
    <w:p w14:paraId="33CFE738"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Vehicle Registration and Tracking</w:t>
      </w:r>
    </w:p>
    <w:p w14:paraId="49E618C6"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Online Appointment Scheduling</w:t>
      </w:r>
    </w:p>
    <w:p w14:paraId="1B513E12"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Job Card Generation</w:t>
      </w:r>
    </w:p>
    <w:p w14:paraId="16C6FFB9"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Technician Assignment</w:t>
      </w:r>
    </w:p>
    <w:p w14:paraId="6B4D251C"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Service Progress Monitoring</w:t>
      </w:r>
    </w:p>
    <w:p w14:paraId="09959943"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Spare Parts Inventory Management</w:t>
      </w:r>
    </w:p>
    <w:p w14:paraId="4B255D01"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Billing and Invoice Generation</w:t>
      </w:r>
    </w:p>
    <w:p w14:paraId="736DDC02"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Service History Maintenance</w:t>
      </w:r>
    </w:p>
    <w:p w14:paraId="589E211A"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Reporting and Analytics</w:t>
      </w:r>
    </w:p>
    <w:p w14:paraId="4568BD55"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Secure User Authentication</w:t>
      </w:r>
    </w:p>
    <w:p w14:paraId="5E344C61"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Customer Notifications</w:t>
      </w:r>
    </w:p>
    <w:p w14:paraId="176311AA"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Dashboard-Based Monitoring</w:t>
      </w:r>
    </w:p>
    <w:p w14:paraId="4EA953DD" w14:textId="77777777" w:rsidR="0058218F" w:rsidRPr="00F15B3C" w:rsidRDefault="0058218F" w:rsidP="00AA6878">
      <w:pPr>
        <w:jc w:val="both"/>
        <w:rPr>
          <w:rFonts w:ascii="Times New Roman" w:hAnsi="Times New Roman" w:cs="Times New Roman"/>
          <w:b/>
          <w:bCs/>
          <w:sz w:val="32"/>
          <w:szCs w:val="32"/>
        </w:rPr>
      </w:pPr>
      <w:r w:rsidRPr="00F15B3C">
        <w:rPr>
          <w:rFonts w:ascii="Times New Roman" w:hAnsi="Times New Roman" w:cs="Times New Roman"/>
          <w:b/>
          <w:bCs/>
          <w:sz w:val="32"/>
          <w:szCs w:val="32"/>
        </w:rPr>
        <w:t>2.4 Comparative Study</w:t>
      </w:r>
    </w:p>
    <w:p w14:paraId="51032C76" w14:textId="77777777" w:rsidR="0058218F" w:rsidRPr="00F15B3C" w:rsidRDefault="0058218F" w:rsidP="00AA6878">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A comparative study helps evaluate the advantages of the proposed system over traditional and existing service management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8"/>
        <w:gridCol w:w="1979"/>
        <w:gridCol w:w="2182"/>
        <w:gridCol w:w="2141"/>
      </w:tblGrid>
      <w:tr w:rsidR="0058218F" w:rsidRPr="00F15B3C" w14:paraId="4A684346" w14:textId="77777777" w:rsidTr="007448E3">
        <w:trPr>
          <w:tblCellSpacing w:w="15" w:type="dxa"/>
        </w:trPr>
        <w:tc>
          <w:tcPr>
            <w:tcW w:w="0" w:type="auto"/>
            <w:vAlign w:val="center"/>
            <w:hideMark/>
          </w:tcPr>
          <w:p w14:paraId="01CD8948" w14:textId="77777777" w:rsidR="0058218F" w:rsidRPr="00F15B3C" w:rsidRDefault="0058218F" w:rsidP="0058218F">
            <w:pPr>
              <w:rPr>
                <w:rFonts w:ascii="Times New Roman" w:hAnsi="Times New Roman" w:cs="Times New Roman"/>
                <w:b/>
                <w:bCs/>
                <w:sz w:val="32"/>
                <w:szCs w:val="32"/>
              </w:rPr>
            </w:pPr>
            <w:r w:rsidRPr="00F15B3C">
              <w:rPr>
                <w:rFonts w:ascii="Times New Roman" w:hAnsi="Times New Roman" w:cs="Times New Roman"/>
                <w:b/>
                <w:bCs/>
                <w:sz w:val="32"/>
                <w:szCs w:val="32"/>
              </w:rPr>
              <w:lastRenderedPageBreak/>
              <w:t>Feature</w:t>
            </w:r>
          </w:p>
        </w:tc>
        <w:tc>
          <w:tcPr>
            <w:tcW w:w="0" w:type="auto"/>
            <w:vAlign w:val="center"/>
            <w:hideMark/>
          </w:tcPr>
          <w:p w14:paraId="45183D89" w14:textId="77777777" w:rsidR="0058218F" w:rsidRPr="00F15B3C" w:rsidRDefault="0058218F" w:rsidP="0058218F">
            <w:pPr>
              <w:rPr>
                <w:rFonts w:ascii="Times New Roman" w:hAnsi="Times New Roman" w:cs="Times New Roman"/>
                <w:b/>
                <w:bCs/>
                <w:sz w:val="32"/>
                <w:szCs w:val="32"/>
              </w:rPr>
            </w:pPr>
            <w:r w:rsidRPr="00F15B3C">
              <w:rPr>
                <w:rFonts w:ascii="Times New Roman" w:hAnsi="Times New Roman" w:cs="Times New Roman"/>
                <w:b/>
                <w:bCs/>
                <w:sz w:val="32"/>
                <w:szCs w:val="32"/>
              </w:rPr>
              <w:t>Manual System</w:t>
            </w:r>
          </w:p>
        </w:tc>
        <w:tc>
          <w:tcPr>
            <w:tcW w:w="0" w:type="auto"/>
            <w:vAlign w:val="center"/>
            <w:hideMark/>
          </w:tcPr>
          <w:p w14:paraId="4DFD9B52" w14:textId="77777777" w:rsidR="0058218F" w:rsidRPr="00F15B3C" w:rsidRDefault="0058218F" w:rsidP="0058218F">
            <w:pPr>
              <w:rPr>
                <w:rFonts w:ascii="Times New Roman" w:hAnsi="Times New Roman" w:cs="Times New Roman"/>
                <w:b/>
                <w:bCs/>
                <w:sz w:val="32"/>
                <w:szCs w:val="32"/>
              </w:rPr>
            </w:pPr>
            <w:r w:rsidRPr="00F15B3C">
              <w:rPr>
                <w:rFonts w:ascii="Times New Roman" w:hAnsi="Times New Roman" w:cs="Times New Roman"/>
                <w:b/>
                <w:bCs/>
                <w:sz w:val="32"/>
                <w:szCs w:val="32"/>
              </w:rPr>
              <w:t>Existing Software</w:t>
            </w:r>
          </w:p>
        </w:tc>
        <w:tc>
          <w:tcPr>
            <w:tcW w:w="0" w:type="auto"/>
            <w:vAlign w:val="center"/>
            <w:hideMark/>
          </w:tcPr>
          <w:p w14:paraId="153C6E83" w14:textId="77777777" w:rsidR="0058218F" w:rsidRPr="00F15B3C" w:rsidRDefault="0058218F" w:rsidP="0058218F">
            <w:pPr>
              <w:rPr>
                <w:rFonts w:ascii="Times New Roman" w:hAnsi="Times New Roman" w:cs="Times New Roman"/>
                <w:b/>
                <w:bCs/>
                <w:sz w:val="32"/>
                <w:szCs w:val="32"/>
              </w:rPr>
            </w:pPr>
            <w:r w:rsidRPr="00F15B3C">
              <w:rPr>
                <w:rFonts w:ascii="Times New Roman" w:hAnsi="Times New Roman" w:cs="Times New Roman"/>
                <w:b/>
                <w:bCs/>
                <w:sz w:val="32"/>
                <w:szCs w:val="32"/>
              </w:rPr>
              <w:t>Proposed System</w:t>
            </w:r>
          </w:p>
        </w:tc>
      </w:tr>
      <w:tr w:rsidR="0058218F" w:rsidRPr="00F15B3C" w14:paraId="440CC179" w14:textId="77777777" w:rsidTr="007448E3">
        <w:trPr>
          <w:tblCellSpacing w:w="15" w:type="dxa"/>
        </w:trPr>
        <w:tc>
          <w:tcPr>
            <w:tcW w:w="0" w:type="auto"/>
            <w:vAlign w:val="center"/>
            <w:hideMark/>
          </w:tcPr>
          <w:p w14:paraId="1CE9AA4D"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Customer Record Management</w:t>
            </w:r>
          </w:p>
        </w:tc>
        <w:tc>
          <w:tcPr>
            <w:tcW w:w="0" w:type="auto"/>
            <w:vAlign w:val="center"/>
            <w:hideMark/>
          </w:tcPr>
          <w:p w14:paraId="4B370598"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Difficult</w:t>
            </w:r>
          </w:p>
        </w:tc>
        <w:tc>
          <w:tcPr>
            <w:tcW w:w="0" w:type="auto"/>
            <w:vAlign w:val="center"/>
            <w:hideMark/>
          </w:tcPr>
          <w:p w14:paraId="18DE65D9"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Moderate</w:t>
            </w:r>
          </w:p>
        </w:tc>
        <w:tc>
          <w:tcPr>
            <w:tcW w:w="0" w:type="auto"/>
            <w:vAlign w:val="center"/>
            <w:hideMark/>
          </w:tcPr>
          <w:p w14:paraId="26F5F034"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Efficient</w:t>
            </w:r>
          </w:p>
        </w:tc>
      </w:tr>
      <w:tr w:rsidR="0058218F" w:rsidRPr="00F15B3C" w14:paraId="2CE70F52" w14:textId="77777777" w:rsidTr="007448E3">
        <w:trPr>
          <w:tblCellSpacing w:w="15" w:type="dxa"/>
        </w:trPr>
        <w:tc>
          <w:tcPr>
            <w:tcW w:w="0" w:type="auto"/>
            <w:vAlign w:val="center"/>
            <w:hideMark/>
          </w:tcPr>
          <w:p w14:paraId="38671CD8"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Vehicle Service Tracking</w:t>
            </w:r>
          </w:p>
        </w:tc>
        <w:tc>
          <w:tcPr>
            <w:tcW w:w="0" w:type="auto"/>
            <w:vAlign w:val="center"/>
            <w:hideMark/>
          </w:tcPr>
          <w:p w14:paraId="66CA54CC"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Manual</w:t>
            </w:r>
          </w:p>
        </w:tc>
        <w:tc>
          <w:tcPr>
            <w:tcW w:w="0" w:type="auto"/>
            <w:vAlign w:val="center"/>
            <w:hideMark/>
          </w:tcPr>
          <w:p w14:paraId="7B23F723"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Partial</w:t>
            </w:r>
          </w:p>
        </w:tc>
        <w:tc>
          <w:tcPr>
            <w:tcW w:w="0" w:type="auto"/>
            <w:vAlign w:val="center"/>
            <w:hideMark/>
          </w:tcPr>
          <w:p w14:paraId="2DCD0289"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Real-Time</w:t>
            </w:r>
          </w:p>
        </w:tc>
      </w:tr>
      <w:tr w:rsidR="0058218F" w:rsidRPr="00F15B3C" w14:paraId="261C37C6" w14:textId="77777777" w:rsidTr="007448E3">
        <w:trPr>
          <w:tblCellSpacing w:w="15" w:type="dxa"/>
        </w:trPr>
        <w:tc>
          <w:tcPr>
            <w:tcW w:w="0" w:type="auto"/>
            <w:vAlign w:val="center"/>
            <w:hideMark/>
          </w:tcPr>
          <w:p w14:paraId="3743968E"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Appointment Scheduling</w:t>
            </w:r>
          </w:p>
        </w:tc>
        <w:tc>
          <w:tcPr>
            <w:tcW w:w="0" w:type="auto"/>
            <w:vAlign w:val="center"/>
            <w:hideMark/>
          </w:tcPr>
          <w:p w14:paraId="36F3904A"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Manual</w:t>
            </w:r>
          </w:p>
        </w:tc>
        <w:tc>
          <w:tcPr>
            <w:tcW w:w="0" w:type="auto"/>
            <w:vAlign w:val="center"/>
            <w:hideMark/>
          </w:tcPr>
          <w:p w14:paraId="38F34465"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Limited</w:t>
            </w:r>
          </w:p>
        </w:tc>
        <w:tc>
          <w:tcPr>
            <w:tcW w:w="0" w:type="auto"/>
            <w:vAlign w:val="center"/>
            <w:hideMark/>
          </w:tcPr>
          <w:p w14:paraId="6793A48A"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Automated</w:t>
            </w:r>
          </w:p>
        </w:tc>
      </w:tr>
      <w:tr w:rsidR="0058218F" w:rsidRPr="00F15B3C" w14:paraId="725DACD0" w14:textId="77777777" w:rsidTr="007448E3">
        <w:trPr>
          <w:tblCellSpacing w:w="15" w:type="dxa"/>
        </w:trPr>
        <w:tc>
          <w:tcPr>
            <w:tcW w:w="0" w:type="auto"/>
            <w:vAlign w:val="center"/>
            <w:hideMark/>
          </w:tcPr>
          <w:p w14:paraId="23946127"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Inventory Management</w:t>
            </w:r>
          </w:p>
        </w:tc>
        <w:tc>
          <w:tcPr>
            <w:tcW w:w="0" w:type="auto"/>
            <w:vAlign w:val="center"/>
            <w:hideMark/>
          </w:tcPr>
          <w:p w14:paraId="0E5FCDD1"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Difficult</w:t>
            </w:r>
          </w:p>
        </w:tc>
        <w:tc>
          <w:tcPr>
            <w:tcW w:w="0" w:type="auto"/>
            <w:vAlign w:val="center"/>
            <w:hideMark/>
          </w:tcPr>
          <w:p w14:paraId="0C678AB1"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Available</w:t>
            </w:r>
          </w:p>
        </w:tc>
        <w:tc>
          <w:tcPr>
            <w:tcW w:w="0" w:type="auto"/>
            <w:vAlign w:val="center"/>
            <w:hideMark/>
          </w:tcPr>
          <w:p w14:paraId="7B4071E1"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Integrated</w:t>
            </w:r>
          </w:p>
        </w:tc>
      </w:tr>
      <w:tr w:rsidR="0058218F" w:rsidRPr="00F15B3C" w14:paraId="20E743D1" w14:textId="77777777" w:rsidTr="007448E3">
        <w:trPr>
          <w:tblCellSpacing w:w="15" w:type="dxa"/>
        </w:trPr>
        <w:tc>
          <w:tcPr>
            <w:tcW w:w="0" w:type="auto"/>
            <w:vAlign w:val="center"/>
            <w:hideMark/>
          </w:tcPr>
          <w:p w14:paraId="0EBB8CF2"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Billing Process</w:t>
            </w:r>
          </w:p>
        </w:tc>
        <w:tc>
          <w:tcPr>
            <w:tcW w:w="0" w:type="auto"/>
            <w:vAlign w:val="center"/>
            <w:hideMark/>
          </w:tcPr>
          <w:p w14:paraId="4C1ACA40"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Manual</w:t>
            </w:r>
          </w:p>
        </w:tc>
        <w:tc>
          <w:tcPr>
            <w:tcW w:w="0" w:type="auto"/>
            <w:vAlign w:val="center"/>
            <w:hideMark/>
          </w:tcPr>
          <w:p w14:paraId="3ACDC4C7"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Semi-Automated</w:t>
            </w:r>
          </w:p>
        </w:tc>
        <w:tc>
          <w:tcPr>
            <w:tcW w:w="0" w:type="auto"/>
            <w:vAlign w:val="center"/>
            <w:hideMark/>
          </w:tcPr>
          <w:p w14:paraId="0302E3BC"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Fully Automated</w:t>
            </w:r>
          </w:p>
        </w:tc>
      </w:tr>
      <w:tr w:rsidR="0058218F" w:rsidRPr="00F15B3C" w14:paraId="5F48C13A" w14:textId="77777777" w:rsidTr="007448E3">
        <w:trPr>
          <w:tblCellSpacing w:w="15" w:type="dxa"/>
        </w:trPr>
        <w:tc>
          <w:tcPr>
            <w:tcW w:w="0" w:type="auto"/>
            <w:vAlign w:val="center"/>
            <w:hideMark/>
          </w:tcPr>
          <w:p w14:paraId="63217C52"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Report Generation</w:t>
            </w:r>
          </w:p>
        </w:tc>
        <w:tc>
          <w:tcPr>
            <w:tcW w:w="0" w:type="auto"/>
            <w:vAlign w:val="center"/>
            <w:hideMark/>
          </w:tcPr>
          <w:p w14:paraId="16AB4D01"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Time Consuming</w:t>
            </w:r>
          </w:p>
        </w:tc>
        <w:tc>
          <w:tcPr>
            <w:tcW w:w="0" w:type="auto"/>
            <w:vAlign w:val="center"/>
            <w:hideMark/>
          </w:tcPr>
          <w:p w14:paraId="44B5D277"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Available</w:t>
            </w:r>
          </w:p>
        </w:tc>
        <w:tc>
          <w:tcPr>
            <w:tcW w:w="0" w:type="auto"/>
            <w:vAlign w:val="center"/>
            <w:hideMark/>
          </w:tcPr>
          <w:p w14:paraId="0E57F46D"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Instant</w:t>
            </w:r>
          </w:p>
        </w:tc>
      </w:tr>
      <w:tr w:rsidR="0058218F" w:rsidRPr="00F15B3C" w14:paraId="7C1C716C" w14:textId="77777777" w:rsidTr="007448E3">
        <w:trPr>
          <w:tblCellSpacing w:w="15" w:type="dxa"/>
        </w:trPr>
        <w:tc>
          <w:tcPr>
            <w:tcW w:w="0" w:type="auto"/>
            <w:vAlign w:val="center"/>
            <w:hideMark/>
          </w:tcPr>
          <w:p w14:paraId="0529C0CA"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Data Security</w:t>
            </w:r>
          </w:p>
        </w:tc>
        <w:tc>
          <w:tcPr>
            <w:tcW w:w="0" w:type="auto"/>
            <w:vAlign w:val="center"/>
            <w:hideMark/>
          </w:tcPr>
          <w:p w14:paraId="2DD5BC62"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Low</w:t>
            </w:r>
          </w:p>
        </w:tc>
        <w:tc>
          <w:tcPr>
            <w:tcW w:w="0" w:type="auto"/>
            <w:vAlign w:val="center"/>
            <w:hideMark/>
          </w:tcPr>
          <w:p w14:paraId="7BA8BB83"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Medium</w:t>
            </w:r>
          </w:p>
        </w:tc>
        <w:tc>
          <w:tcPr>
            <w:tcW w:w="0" w:type="auto"/>
            <w:vAlign w:val="center"/>
            <w:hideMark/>
          </w:tcPr>
          <w:p w14:paraId="132E8E79"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High</w:t>
            </w:r>
          </w:p>
        </w:tc>
      </w:tr>
      <w:tr w:rsidR="0058218F" w:rsidRPr="00F15B3C" w14:paraId="7D9077AF" w14:textId="77777777" w:rsidTr="007448E3">
        <w:trPr>
          <w:tblCellSpacing w:w="15" w:type="dxa"/>
        </w:trPr>
        <w:tc>
          <w:tcPr>
            <w:tcW w:w="0" w:type="auto"/>
            <w:vAlign w:val="center"/>
            <w:hideMark/>
          </w:tcPr>
          <w:p w14:paraId="6A3848A6"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Service History Retrieval</w:t>
            </w:r>
          </w:p>
        </w:tc>
        <w:tc>
          <w:tcPr>
            <w:tcW w:w="0" w:type="auto"/>
            <w:vAlign w:val="center"/>
            <w:hideMark/>
          </w:tcPr>
          <w:p w14:paraId="0C47F16F"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Difficult</w:t>
            </w:r>
          </w:p>
        </w:tc>
        <w:tc>
          <w:tcPr>
            <w:tcW w:w="0" w:type="auto"/>
            <w:vAlign w:val="center"/>
            <w:hideMark/>
          </w:tcPr>
          <w:p w14:paraId="3F05DCBB"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Moderate</w:t>
            </w:r>
          </w:p>
        </w:tc>
        <w:tc>
          <w:tcPr>
            <w:tcW w:w="0" w:type="auto"/>
            <w:vAlign w:val="center"/>
            <w:hideMark/>
          </w:tcPr>
          <w:p w14:paraId="5EF1CE9E"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Easy</w:t>
            </w:r>
          </w:p>
        </w:tc>
      </w:tr>
      <w:tr w:rsidR="0058218F" w:rsidRPr="00F15B3C" w14:paraId="553FA4A7" w14:textId="77777777" w:rsidTr="007448E3">
        <w:trPr>
          <w:tblCellSpacing w:w="15" w:type="dxa"/>
        </w:trPr>
        <w:tc>
          <w:tcPr>
            <w:tcW w:w="0" w:type="auto"/>
            <w:vAlign w:val="center"/>
            <w:hideMark/>
          </w:tcPr>
          <w:p w14:paraId="2A4C712E"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Technician Assignment</w:t>
            </w:r>
          </w:p>
        </w:tc>
        <w:tc>
          <w:tcPr>
            <w:tcW w:w="0" w:type="auto"/>
            <w:vAlign w:val="center"/>
            <w:hideMark/>
          </w:tcPr>
          <w:p w14:paraId="519ECE3F"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Manual</w:t>
            </w:r>
          </w:p>
        </w:tc>
        <w:tc>
          <w:tcPr>
            <w:tcW w:w="0" w:type="auto"/>
            <w:vAlign w:val="center"/>
            <w:hideMark/>
          </w:tcPr>
          <w:p w14:paraId="545B2D3D"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Partial</w:t>
            </w:r>
          </w:p>
        </w:tc>
        <w:tc>
          <w:tcPr>
            <w:tcW w:w="0" w:type="auto"/>
            <w:vAlign w:val="center"/>
            <w:hideMark/>
          </w:tcPr>
          <w:p w14:paraId="48E35BA5"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Automated</w:t>
            </w:r>
          </w:p>
        </w:tc>
      </w:tr>
      <w:tr w:rsidR="0058218F" w:rsidRPr="00F15B3C" w14:paraId="02BD10D3" w14:textId="77777777" w:rsidTr="007448E3">
        <w:trPr>
          <w:tblCellSpacing w:w="15" w:type="dxa"/>
        </w:trPr>
        <w:tc>
          <w:tcPr>
            <w:tcW w:w="0" w:type="auto"/>
            <w:vAlign w:val="center"/>
            <w:hideMark/>
          </w:tcPr>
          <w:p w14:paraId="059C8119"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Customer Notifications</w:t>
            </w:r>
          </w:p>
        </w:tc>
        <w:tc>
          <w:tcPr>
            <w:tcW w:w="0" w:type="auto"/>
            <w:vAlign w:val="center"/>
            <w:hideMark/>
          </w:tcPr>
          <w:p w14:paraId="60115B2C"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Not Available</w:t>
            </w:r>
          </w:p>
        </w:tc>
        <w:tc>
          <w:tcPr>
            <w:tcW w:w="0" w:type="auto"/>
            <w:vAlign w:val="center"/>
            <w:hideMark/>
          </w:tcPr>
          <w:p w14:paraId="14E37E94"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Limited</w:t>
            </w:r>
          </w:p>
        </w:tc>
        <w:tc>
          <w:tcPr>
            <w:tcW w:w="0" w:type="auto"/>
            <w:vAlign w:val="center"/>
            <w:hideMark/>
          </w:tcPr>
          <w:p w14:paraId="767BB433"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Available</w:t>
            </w:r>
          </w:p>
        </w:tc>
      </w:tr>
      <w:tr w:rsidR="0058218F" w:rsidRPr="00F15B3C" w14:paraId="73166BD2" w14:textId="77777777" w:rsidTr="007448E3">
        <w:trPr>
          <w:tblCellSpacing w:w="15" w:type="dxa"/>
        </w:trPr>
        <w:tc>
          <w:tcPr>
            <w:tcW w:w="0" w:type="auto"/>
            <w:vAlign w:val="center"/>
            <w:hideMark/>
          </w:tcPr>
          <w:p w14:paraId="2A3B31B7"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Scalability</w:t>
            </w:r>
          </w:p>
        </w:tc>
        <w:tc>
          <w:tcPr>
            <w:tcW w:w="0" w:type="auto"/>
            <w:vAlign w:val="center"/>
            <w:hideMark/>
          </w:tcPr>
          <w:p w14:paraId="3BEF02C3"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Low</w:t>
            </w:r>
          </w:p>
        </w:tc>
        <w:tc>
          <w:tcPr>
            <w:tcW w:w="0" w:type="auto"/>
            <w:vAlign w:val="center"/>
            <w:hideMark/>
          </w:tcPr>
          <w:p w14:paraId="5B49D60B"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Medium</w:t>
            </w:r>
          </w:p>
        </w:tc>
        <w:tc>
          <w:tcPr>
            <w:tcW w:w="0" w:type="auto"/>
            <w:vAlign w:val="center"/>
            <w:hideMark/>
          </w:tcPr>
          <w:p w14:paraId="3AA550B8"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High</w:t>
            </w:r>
          </w:p>
        </w:tc>
      </w:tr>
      <w:tr w:rsidR="0058218F" w:rsidRPr="00F15B3C" w14:paraId="7C1B6944" w14:textId="77777777" w:rsidTr="007448E3">
        <w:trPr>
          <w:tblCellSpacing w:w="15" w:type="dxa"/>
        </w:trPr>
        <w:tc>
          <w:tcPr>
            <w:tcW w:w="0" w:type="auto"/>
            <w:vAlign w:val="center"/>
            <w:hideMark/>
          </w:tcPr>
          <w:p w14:paraId="3E335458"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Maintenance Cost</w:t>
            </w:r>
          </w:p>
        </w:tc>
        <w:tc>
          <w:tcPr>
            <w:tcW w:w="0" w:type="auto"/>
            <w:vAlign w:val="center"/>
            <w:hideMark/>
          </w:tcPr>
          <w:p w14:paraId="523793F3"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High</w:t>
            </w:r>
          </w:p>
        </w:tc>
        <w:tc>
          <w:tcPr>
            <w:tcW w:w="0" w:type="auto"/>
            <w:vAlign w:val="center"/>
            <w:hideMark/>
          </w:tcPr>
          <w:p w14:paraId="3933C544"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Medium</w:t>
            </w:r>
          </w:p>
        </w:tc>
        <w:tc>
          <w:tcPr>
            <w:tcW w:w="0" w:type="auto"/>
            <w:vAlign w:val="center"/>
            <w:hideMark/>
          </w:tcPr>
          <w:p w14:paraId="1223A270"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Low</w:t>
            </w:r>
          </w:p>
        </w:tc>
      </w:tr>
      <w:tr w:rsidR="0058218F" w:rsidRPr="00F15B3C" w14:paraId="31A6873C" w14:textId="77777777" w:rsidTr="007448E3">
        <w:trPr>
          <w:tblCellSpacing w:w="15" w:type="dxa"/>
        </w:trPr>
        <w:tc>
          <w:tcPr>
            <w:tcW w:w="0" w:type="auto"/>
            <w:vAlign w:val="center"/>
            <w:hideMark/>
          </w:tcPr>
          <w:p w14:paraId="42A259F4"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User Friendliness</w:t>
            </w:r>
          </w:p>
        </w:tc>
        <w:tc>
          <w:tcPr>
            <w:tcW w:w="0" w:type="auto"/>
            <w:vAlign w:val="center"/>
            <w:hideMark/>
          </w:tcPr>
          <w:p w14:paraId="6961B00B"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Low</w:t>
            </w:r>
          </w:p>
        </w:tc>
        <w:tc>
          <w:tcPr>
            <w:tcW w:w="0" w:type="auto"/>
            <w:vAlign w:val="center"/>
            <w:hideMark/>
          </w:tcPr>
          <w:p w14:paraId="63AB7DFF"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Medium</w:t>
            </w:r>
          </w:p>
        </w:tc>
        <w:tc>
          <w:tcPr>
            <w:tcW w:w="0" w:type="auto"/>
            <w:vAlign w:val="center"/>
            <w:hideMark/>
          </w:tcPr>
          <w:p w14:paraId="450D7DF9" w14:textId="77777777" w:rsidR="0058218F" w:rsidRPr="00F15B3C" w:rsidRDefault="0058218F" w:rsidP="0058218F">
            <w:pPr>
              <w:spacing w:line="360" w:lineRule="auto"/>
              <w:rPr>
                <w:rFonts w:ascii="Times New Roman" w:hAnsi="Times New Roman" w:cs="Times New Roman"/>
                <w:sz w:val="28"/>
                <w:szCs w:val="28"/>
              </w:rPr>
            </w:pPr>
            <w:r w:rsidRPr="00F15B3C">
              <w:rPr>
                <w:rFonts w:ascii="Times New Roman" w:hAnsi="Times New Roman" w:cs="Times New Roman"/>
                <w:sz w:val="28"/>
                <w:szCs w:val="28"/>
              </w:rPr>
              <w:t>High</w:t>
            </w:r>
          </w:p>
        </w:tc>
      </w:tr>
    </w:tbl>
    <w:p w14:paraId="5C9ED11A" w14:textId="77777777" w:rsidR="0058218F" w:rsidRPr="00F15B3C" w:rsidRDefault="0058218F" w:rsidP="007448E3">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 xml:space="preserve">From the above comparison, it can be observed that the proposed Vehicle Service Management System provides better integration, automation, security, and </w:t>
      </w:r>
      <w:r w:rsidRPr="00F15B3C">
        <w:rPr>
          <w:rFonts w:ascii="Times New Roman" w:hAnsi="Times New Roman" w:cs="Times New Roman"/>
          <w:sz w:val="28"/>
          <w:szCs w:val="28"/>
        </w:rPr>
        <w:lastRenderedPageBreak/>
        <w:t>efficiency compared to traditional manual methods and many existing software solutions.</w:t>
      </w:r>
    </w:p>
    <w:p w14:paraId="53C8B726" w14:textId="77777777" w:rsidR="0058218F" w:rsidRPr="00F15B3C" w:rsidRDefault="0058218F" w:rsidP="007448E3">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 proposed system significantly reduces paperwork, improves service transparency, enhances communication, and ensures accurate record maintenance. These benefits contribute to improved operational performance and customer satisfaction.</w:t>
      </w:r>
    </w:p>
    <w:p w14:paraId="56270B70" w14:textId="77777777" w:rsidR="0058218F" w:rsidRPr="00F15B3C" w:rsidRDefault="0058218F" w:rsidP="007448E3">
      <w:pPr>
        <w:jc w:val="both"/>
        <w:rPr>
          <w:rFonts w:ascii="Times New Roman" w:hAnsi="Times New Roman" w:cs="Times New Roman"/>
          <w:b/>
          <w:bCs/>
          <w:sz w:val="32"/>
          <w:szCs w:val="32"/>
        </w:rPr>
      </w:pPr>
      <w:r w:rsidRPr="00F15B3C">
        <w:rPr>
          <w:rFonts w:ascii="Times New Roman" w:hAnsi="Times New Roman" w:cs="Times New Roman"/>
          <w:b/>
          <w:bCs/>
          <w:sz w:val="32"/>
          <w:szCs w:val="32"/>
        </w:rPr>
        <w:t>2.5 Summary</w:t>
      </w:r>
    </w:p>
    <w:p w14:paraId="32EEB156" w14:textId="77777777" w:rsidR="0058218F" w:rsidRPr="00F15B3C" w:rsidRDefault="0058218F" w:rsidP="007448E3">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This chapter presented a detailed literature survey of existing vehicle service management approaches and technologies. The study examined traditional manual systems, existing software solutions, and their associated limitations. The analysis revealed several challenges such as inefficient record management, lack of automation, poor communication, and limited reporting capabilities.</w:t>
      </w:r>
    </w:p>
    <w:p w14:paraId="0A160E6E" w14:textId="77777777" w:rsidR="0058218F" w:rsidRPr="00F15B3C" w:rsidRDefault="0058218F" w:rsidP="007448E3">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To address these issues, a web-based Vehicle Service Management System has been proposed. The proposed solution integrates customer management, vehicle servicing, inventory control, billing, and reporting functionalities into a single platform. A comparative study demonstrated the advantages of the proposed system in terms of efficiency, security, automation, and usability.</w:t>
      </w:r>
    </w:p>
    <w:p w14:paraId="0B3451CE" w14:textId="77777777" w:rsidR="0058218F" w:rsidRPr="00F15B3C" w:rsidRDefault="0058218F" w:rsidP="007448E3">
      <w:pPr>
        <w:spacing w:line="360" w:lineRule="auto"/>
        <w:jc w:val="both"/>
        <w:rPr>
          <w:rFonts w:ascii="Times New Roman" w:hAnsi="Times New Roman" w:cs="Times New Roman"/>
          <w:sz w:val="28"/>
          <w:szCs w:val="28"/>
        </w:rPr>
      </w:pPr>
      <w:r w:rsidRPr="00F15B3C">
        <w:rPr>
          <w:rFonts w:ascii="Times New Roman" w:hAnsi="Times New Roman" w:cs="Times New Roman"/>
          <w:sz w:val="28"/>
          <w:szCs w:val="28"/>
        </w:rPr>
        <w:t>The findings of this literature survey provide a strong foundation for the design and development of the Vehicle Service Management System discussed in the subsequent chapters.</w:t>
      </w:r>
    </w:p>
    <w:p w14:paraId="7E71A3E2" w14:textId="40A547CA" w:rsidR="0058218F" w:rsidRPr="00F15B3C" w:rsidRDefault="0058218F">
      <w:pPr>
        <w:rPr>
          <w:rFonts w:ascii="Times New Roman" w:hAnsi="Times New Roman" w:cs="Times New Roman"/>
          <w:sz w:val="28"/>
          <w:szCs w:val="28"/>
        </w:rPr>
      </w:pPr>
      <w:r w:rsidRPr="00F15B3C">
        <w:rPr>
          <w:rFonts w:ascii="Times New Roman" w:hAnsi="Times New Roman" w:cs="Times New Roman"/>
          <w:sz w:val="28"/>
          <w:szCs w:val="28"/>
        </w:rPr>
        <w:br w:type="page"/>
      </w:r>
    </w:p>
    <w:p w14:paraId="70899059" w14:textId="30187C05" w:rsidR="0058218F" w:rsidRPr="00B52CE0" w:rsidRDefault="00B52CE0" w:rsidP="00B52CE0">
      <w:pPr>
        <w:pStyle w:val="Heading1"/>
        <w:tabs>
          <w:tab w:val="left" w:pos="3595"/>
        </w:tabs>
        <w:spacing w:before="61"/>
        <w:ind w:left="3828"/>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pacing w:val="-2"/>
          <w:sz w:val="32"/>
          <w:szCs w:val="32"/>
        </w:rPr>
        <w:lastRenderedPageBreak/>
        <w:t>3.</w:t>
      </w:r>
      <w:r w:rsidR="0058218F" w:rsidRPr="00B52CE0">
        <w:rPr>
          <w:rFonts w:ascii="Times New Roman" w:hAnsi="Times New Roman" w:cs="Times New Roman"/>
          <w:b/>
          <w:bCs/>
          <w:color w:val="000000" w:themeColor="text1"/>
          <w:spacing w:val="-2"/>
          <w:sz w:val="32"/>
          <w:szCs w:val="32"/>
        </w:rPr>
        <w:t>System</w:t>
      </w:r>
      <w:r w:rsidR="0058218F" w:rsidRPr="00B52CE0">
        <w:rPr>
          <w:rFonts w:ascii="Times New Roman" w:hAnsi="Times New Roman" w:cs="Times New Roman"/>
          <w:b/>
          <w:bCs/>
          <w:color w:val="000000" w:themeColor="text1"/>
          <w:spacing w:val="-16"/>
          <w:sz w:val="32"/>
          <w:szCs w:val="32"/>
        </w:rPr>
        <w:t xml:space="preserve"> </w:t>
      </w:r>
      <w:r w:rsidR="0058218F" w:rsidRPr="00B52CE0">
        <w:rPr>
          <w:rFonts w:ascii="Times New Roman" w:hAnsi="Times New Roman" w:cs="Times New Roman"/>
          <w:b/>
          <w:bCs/>
          <w:color w:val="000000" w:themeColor="text1"/>
          <w:spacing w:val="-2"/>
          <w:sz w:val="32"/>
          <w:szCs w:val="32"/>
        </w:rPr>
        <w:t>Analysis</w:t>
      </w:r>
    </w:p>
    <w:p w14:paraId="48C8E393" w14:textId="77777777" w:rsidR="00F15B3C" w:rsidRPr="00F15B3C" w:rsidRDefault="00F15B3C" w:rsidP="007448E3">
      <w:pPr>
        <w:pStyle w:val="Heading2"/>
        <w:spacing w:line="360" w:lineRule="auto"/>
        <w:jc w:val="both"/>
        <w:rPr>
          <w:rFonts w:ascii="Times New Roman" w:hAnsi="Times New Roman" w:cs="Times New Roman"/>
          <w:b/>
          <w:bCs/>
          <w:color w:val="auto"/>
        </w:rPr>
      </w:pPr>
      <w:r w:rsidRPr="00F15B3C">
        <w:rPr>
          <w:rFonts w:ascii="Times New Roman" w:hAnsi="Times New Roman" w:cs="Times New Roman"/>
          <w:b/>
          <w:bCs/>
          <w:color w:val="auto"/>
        </w:rPr>
        <w:t>Functional Requirements</w:t>
      </w:r>
    </w:p>
    <w:p w14:paraId="5DCF5492" w14:textId="77777777" w:rsidR="00F15B3C" w:rsidRPr="00F15B3C" w:rsidRDefault="00F15B3C" w:rsidP="007448E3">
      <w:pPr>
        <w:pStyle w:val="isselectedend"/>
        <w:spacing w:line="360" w:lineRule="auto"/>
        <w:jc w:val="both"/>
        <w:rPr>
          <w:sz w:val="28"/>
          <w:szCs w:val="28"/>
        </w:rPr>
      </w:pPr>
      <w:r w:rsidRPr="00F15B3C">
        <w:rPr>
          <w:sz w:val="28"/>
          <w:szCs w:val="28"/>
        </w:rPr>
        <w:t>Functional requirements define the specific services and functionalities that the Vehicle Service Management System must provide to users. These requirements describe the operations performed by the system and the interactions between users and system components.</w:t>
      </w:r>
    </w:p>
    <w:p w14:paraId="75EC3A87" w14:textId="77777777" w:rsidR="00F15B3C" w:rsidRPr="00F15B3C" w:rsidRDefault="00F15B3C" w:rsidP="007448E3">
      <w:pPr>
        <w:pStyle w:val="Heading3"/>
        <w:spacing w:line="360" w:lineRule="auto"/>
        <w:jc w:val="both"/>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3.1.1 Customer Registration and Management</w:t>
      </w:r>
    </w:p>
    <w:p w14:paraId="028E56EA" w14:textId="77777777" w:rsidR="00F15B3C" w:rsidRPr="00F15B3C" w:rsidRDefault="00F15B3C" w:rsidP="007448E3">
      <w:pPr>
        <w:pStyle w:val="isselectedend"/>
        <w:spacing w:line="360" w:lineRule="auto"/>
        <w:jc w:val="both"/>
        <w:rPr>
          <w:sz w:val="28"/>
          <w:szCs w:val="28"/>
        </w:rPr>
      </w:pPr>
      <w:r w:rsidRPr="00F15B3C">
        <w:rPr>
          <w:sz w:val="28"/>
          <w:szCs w:val="28"/>
        </w:rPr>
        <w:t>The system shall allow customers to register by providing personal information such as name, contact number, email address, and address. Customers can update their profile details and manage their account information.</w:t>
      </w:r>
    </w:p>
    <w:p w14:paraId="29A90AE1" w14:textId="77777777" w:rsidR="00F15B3C" w:rsidRPr="00F15B3C" w:rsidRDefault="00F15B3C" w:rsidP="007448E3">
      <w:pPr>
        <w:pStyle w:val="Heading3"/>
        <w:spacing w:line="360" w:lineRule="auto"/>
        <w:jc w:val="both"/>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3.1.2 Vehicle Registration and Management</w:t>
      </w:r>
    </w:p>
    <w:p w14:paraId="5513123C" w14:textId="77777777" w:rsidR="00F15B3C" w:rsidRPr="00F15B3C" w:rsidRDefault="00F15B3C" w:rsidP="007448E3">
      <w:pPr>
        <w:pStyle w:val="isselectedend"/>
        <w:spacing w:line="360" w:lineRule="auto"/>
        <w:jc w:val="both"/>
        <w:rPr>
          <w:sz w:val="28"/>
          <w:szCs w:val="28"/>
        </w:rPr>
      </w:pPr>
      <w:r w:rsidRPr="00F15B3C">
        <w:rPr>
          <w:sz w:val="28"/>
          <w:szCs w:val="28"/>
        </w:rPr>
        <w:t>Customers shall be able to register their vehicles by entering details such as vehicle number, model, manufacturer, fuel type, and registration information. The system shall maintain records of all registered vehicles.</w:t>
      </w:r>
    </w:p>
    <w:p w14:paraId="57AF76FD" w14:textId="77777777" w:rsidR="00F15B3C" w:rsidRPr="00F15B3C" w:rsidRDefault="00F15B3C" w:rsidP="007448E3">
      <w:pPr>
        <w:pStyle w:val="Heading3"/>
        <w:spacing w:line="360" w:lineRule="auto"/>
        <w:jc w:val="both"/>
        <w:rPr>
          <w:rFonts w:ascii="Times New Roman" w:hAnsi="Times New Roman" w:cs="Times New Roman"/>
          <w:b/>
          <w:bCs/>
          <w:color w:val="auto"/>
        </w:rPr>
      </w:pPr>
      <w:r w:rsidRPr="00F15B3C">
        <w:rPr>
          <w:rFonts w:ascii="Times New Roman" w:hAnsi="Times New Roman" w:cs="Times New Roman"/>
          <w:b/>
          <w:bCs/>
          <w:color w:val="auto"/>
        </w:rPr>
        <w:t xml:space="preserve">3.1.3 </w:t>
      </w:r>
      <w:r w:rsidRPr="00F15B3C">
        <w:rPr>
          <w:rFonts w:ascii="Times New Roman" w:hAnsi="Times New Roman" w:cs="Times New Roman"/>
          <w:b/>
          <w:bCs/>
          <w:color w:val="auto"/>
          <w:sz w:val="32"/>
          <w:szCs w:val="32"/>
        </w:rPr>
        <w:t>Service</w:t>
      </w:r>
      <w:r w:rsidRPr="00F15B3C">
        <w:rPr>
          <w:rFonts w:ascii="Times New Roman" w:hAnsi="Times New Roman" w:cs="Times New Roman"/>
          <w:b/>
          <w:bCs/>
          <w:color w:val="auto"/>
        </w:rPr>
        <w:t xml:space="preserve"> Appointment Scheduling</w:t>
      </w:r>
    </w:p>
    <w:p w14:paraId="0174B708" w14:textId="77777777" w:rsidR="00F15B3C" w:rsidRPr="00F15B3C" w:rsidRDefault="00F15B3C" w:rsidP="007448E3">
      <w:pPr>
        <w:pStyle w:val="isselectedend"/>
        <w:spacing w:line="360" w:lineRule="auto"/>
        <w:jc w:val="both"/>
        <w:rPr>
          <w:sz w:val="28"/>
          <w:szCs w:val="28"/>
        </w:rPr>
      </w:pPr>
      <w:r w:rsidRPr="00F15B3C">
        <w:rPr>
          <w:sz w:val="28"/>
          <w:szCs w:val="28"/>
        </w:rPr>
        <w:t>Customers shall be able to book service appointments online by selecting suitable dates and service categories. The system shall maintain appointment schedules and avoid booking conflicts.</w:t>
      </w:r>
    </w:p>
    <w:p w14:paraId="759E6FB1" w14:textId="77777777" w:rsidR="00F15B3C" w:rsidRPr="00F15B3C" w:rsidRDefault="00F15B3C" w:rsidP="003D01A6">
      <w:pPr>
        <w:pStyle w:val="Heading3"/>
        <w:spacing w:line="360" w:lineRule="auto"/>
        <w:jc w:val="both"/>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lastRenderedPageBreak/>
        <w:t>3.1.4 Job Card Generation</w:t>
      </w:r>
    </w:p>
    <w:p w14:paraId="5A2FC592" w14:textId="77777777" w:rsidR="00F15B3C" w:rsidRPr="00F15B3C" w:rsidRDefault="00F15B3C" w:rsidP="003D01A6">
      <w:pPr>
        <w:pStyle w:val="isselectedend"/>
        <w:spacing w:line="360" w:lineRule="auto"/>
        <w:jc w:val="both"/>
      </w:pPr>
      <w:r w:rsidRPr="00F15B3C">
        <w:rPr>
          <w:sz w:val="28"/>
          <w:szCs w:val="28"/>
        </w:rPr>
        <w:t>Service advisors shall be able to generate job cards containing vehicle information, customer complaints, service requirements, technician assignments, and repair details</w:t>
      </w:r>
      <w:r w:rsidRPr="00F15B3C">
        <w:t>.</w:t>
      </w:r>
    </w:p>
    <w:p w14:paraId="75BB698C" w14:textId="77777777" w:rsidR="00F15B3C" w:rsidRPr="00F15B3C" w:rsidRDefault="00F15B3C" w:rsidP="003D01A6">
      <w:pPr>
        <w:pStyle w:val="Heading3"/>
        <w:spacing w:line="360" w:lineRule="auto"/>
        <w:jc w:val="both"/>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3.1.5 Technician Management</w:t>
      </w:r>
    </w:p>
    <w:p w14:paraId="31CD1533" w14:textId="77777777" w:rsidR="00F15B3C" w:rsidRPr="00F15B3C" w:rsidRDefault="00F15B3C" w:rsidP="003D01A6">
      <w:pPr>
        <w:pStyle w:val="isselectedend"/>
        <w:spacing w:line="360" w:lineRule="auto"/>
        <w:jc w:val="both"/>
        <w:rPr>
          <w:sz w:val="28"/>
          <w:szCs w:val="28"/>
        </w:rPr>
      </w:pPr>
      <w:r w:rsidRPr="00F15B3C">
        <w:rPr>
          <w:sz w:val="28"/>
          <w:szCs w:val="28"/>
        </w:rPr>
        <w:t>The system shall maintain technician records and assign service jobs based on availability and expertise.</w:t>
      </w:r>
    </w:p>
    <w:p w14:paraId="23B30A63" w14:textId="77777777" w:rsidR="00F15B3C" w:rsidRPr="00F15B3C" w:rsidRDefault="00F15B3C" w:rsidP="003D01A6">
      <w:pPr>
        <w:pStyle w:val="Heading3"/>
        <w:spacing w:line="360" w:lineRule="auto"/>
        <w:jc w:val="both"/>
        <w:rPr>
          <w:rFonts w:ascii="Times New Roman" w:hAnsi="Times New Roman" w:cs="Times New Roman"/>
          <w:b/>
          <w:bCs/>
          <w:color w:val="auto"/>
          <w:sz w:val="32"/>
          <w:szCs w:val="32"/>
        </w:rPr>
      </w:pPr>
      <w:r w:rsidRPr="00F15B3C">
        <w:rPr>
          <w:rFonts w:ascii="Times New Roman" w:hAnsi="Times New Roman" w:cs="Times New Roman"/>
          <w:b/>
          <w:bCs/>
          <w:color w:val="auto"/>
          <w:sz w:val="32"/>
          <w:szCs w:val="32"/>
        </w:rPr>
        <w:t>3.1.6 Service Status Tracking</w:t>
      </w:r>
    </w:p>
    <w:p w14:paraId="26A24F09" w14:textId="77777777" w:rsidR="00F15B3C" w:rsidRPr="00F15B3C" w:rsidRDefault="00F15B3C" w:rsidP="003D01A6">
      <w:pPr>
        <w:pStyle w:val="isselectedend"/>
        <w:spacing w:line="360" w:lineRule="auto"/>
        <w:jc w:val="both"/>
        <w:rPr>
          <w:sz w:val="28"/>
          <w:szCs w:val="28"/>
        </w:rPr>
      </w:pPr>
      <w:r w:rsidRPr="00F15B3C">
        <w:rPr>
          <w:sz w:val="28"/>
          <w:szCs w:val="28"/>
        </w:rPr>
        <w:t>The system shall allow customers and staff members to track the progress of vehicle servicing activities from initiation to completion.</w:t>
      </w:r>
    </w:p>
    <w:p w14:paraId="3BBEC24B" w14:textId="77777777" w:rsidR="00F15B3C" w:rsidRPr="00F15B3C" w:rsidRDefault="00F15B3C" w:rsidP="003D01A6">
      <w:pPr>
        <w:pStyle w:val="Heading3"/>
        <w:spacing w:line="360" w:lineRule="auto"/>
        <w:jc w:val="both"/>
        <w:rPr>
          <w:rFonts w:ascii="Times New Roman" w:hAnsi="Times New Roman" w:cs="Times New Roman"/>
          <w:b/>
          <w:bCs/>
          <w:color w:val="000000" w:themeColor="text1"/>
          <w:sz w:val="32"/>
          <w:szCs w:val="32"/>
        </w:rPr>
      </w:pPr>
      <w:r w:rsidRPr="00F15B3C">
        <w:rPr>
          <w:rFonts w:ascii="Times New Roman" w:hAnsi="Times New Roman" w:cs="Times New Roman"/>
          <w:b/>
          <w:bCs/>
          <w:color w:val="000000" w:themeColor="text1"/>
          <w:sz w:val="32"/>
          <w:szCs w:val="32"/>
        </w:rPr>
        <w:t>3.1.7 Spare Parts Inventory Management</w:t>
      </w:r>
    </w:p>
    <w:p w14:paraId="20308FAA" w14:textId="77777777" w:rsidR="00F15B3C" w:rsidRPr="00F15B3C" w:rsidRDefault="00F15B3C" w:rsidP="003D01A6">
      <w:pPr>
        <w:pStyle w:val="isselectedend"/>
        <w:spacing w:line="360" w:lineRule="auto"/>
        <w:jc w:val="both"/>
        <w:rPr>
          <w:sz w:val="28"/>
          <w:szCs w:val="28"/>
        </w:rPr>
      </w:pPr>
      <w:r w:rsidRPr="00F15B3C">
        <w:rPr>
          <w:sz w:val="28"/>
          <w:szCs w:val="28"/>
        </w:rPr>
        <w:t>The system shall manage spare parts inventory by maintaining stock records, tracking usage, and updating inventory levels automatically.</w:t>
      </w:r>
    </w:p>
    <w:p w14:paraId="02042D20" w14:textId="77777777" w:rsidR="00F15B3C" w:rsidRPr="00C72E4C" w:rsidRDefault="00F15B3C" w:rsidP="003D01A6">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3.1.8 Billing and Invoice Generation</w:t>
      </w:r>
    </w:p>
    <w:p w14:paraId="7543D939" w14:textId="77777777" w:rsidR="00F15B3C" w:rsidRPr="00C72E4C" w:rsidRDefault="00F15B3C" w:rsidP="003D01A6">
      <w:pPr>
        <w:pStyle w:val="isselectedend"/>
        <w:spacing w:line="360" w:lineRule="auto"/>
        <w:jc w:val="both"/>
        <w:rPr>
          <w:sz w:val="28"/>
          <w:szCs w:val="28"/>
        </w:rPr>
      </w:pPr>
      <w:r w:rsidRPr="00C72E4C">
        <w:rPr>
          <w:sz w:val="28"/>
          <w:szCs w:val="28"/>
        </w:rPr>
        <w:t>The system shall calculate service charges, spare parts costs, taxes, and generate invoices automatically.</w:t>
      </w:r>
    </w:p>
    <w:p w14:paraId="46F14D2E" w14:textId="77777777" w:rsidR="00F15B3C" w:rsidRPr="00C72E4C" w:rsidRDefault="00F15B3C" w:rsidP="003D01A6">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3.1.9 Service History Management</w:t>
      </w:r>
    </w:p>
    <w:p w14:paraId="322AB6A7" w14:textId="77777777" w:rsidR="00F15B3C" w:rsidRPr="00C72E4C" w:rsidRDefault="00F15B3C" w:rsidP="003D01A6">
      <w:pPr>
        <w:pStyle w:val="isselectedend"/>
        <w:spacing w:line="360" w:lineRule="auto"/>
        <w:jc w:val="both"/>
        <w:rPr>
          <w:sz w:val="28"/>
          <w:szCs w:val="28"/>
        </w:rPr>
      </w:pPr>
      <w:r w:rsidRPr="00C72E4C">
        <w:rPr>
          <w:sz w:val="28"/>
          <w:szCs w:val="28"/>
        </w:rPr>
        <w:t>The system shall maintain complete service history records for every vehicle serviced in the workshop.</w:t>
      </w:r>
    </w:p>
    <w:p w14:paraId="2BADEF73" w14:textId="77777777" w:rsidR="00F15B3C" w:rsidRPr="00C72E4C" w:rsidRDefault="00F15B3C" w:rsidP="003D01A6">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lastRenderedPageBreak/>
        <w:t>3.1.10 Report Generation</w:t>
      </w:r>
    </w:p>
    <w:p w14:paraId="4AC7CCE4" w14:textId="77777777" w:rsidR="00F15B3C" w:rsidRPr="00C72E4C" w:rsidRDefault="00F15B3C" w:rsidP="003D01A6">
      <w:pPr>
        <w:pStyle w:val="isselectedend"/>
        <w:spacing w:line="360" w:lineRule="auto"/>
        <w:jc w:val="both"/>
        <w:rPr>
          <w:sz w:val="28"/>
          <w:szCs w:val="28"/>
        </w:rPr>
      </w:pPr>
      <w:r w:rsidRPr="00C72E4C">
        <w:rPr>
          <w:sz w:val="28"/>
          <w:szCs w:val="28"/>
        </w:rPr>
        <w:t>The system shall generate reports related to customer activities, service records, inventory status, revenue, and technician performance.</w:t>
      </w:r>
    </w:p>
    <w:p w14:paraId="6E0C36EB" w14:textId="77777777" w:rsidR="00F15B3C" w:rsidRPr="00C72E4C" w:rsidRDefault="00F15B3C" w:rsidP="003D01A6">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3.1.11 Authentication and Authorization</w:t>
      </w:r>
    </w:p>
    <w:p w14:paraId="57BE4BBC" w14:textId="6962546B" w:rsidR="00F15B3C" w:rsidRPr="003D01A6" w:rsidRDefault="00F15B3C" w:rsidP="003D01A6">
      <w:pPr>
        <w:pStyle w:val="isselectedend"/>
        <w:spacing w:line="360" w:lineRule="auto"/>
        <w:jc w:val="both"/>
        <w:rPr>
          <w:sz w:val="28"/>
          <w:szCs w:val="28"/>
        </w:rPr>
      </w:pPr>
      <w:r w:rsidRPr="00C72E4C">
        <w:rPr>
          <w:sz w:val="28"/>
          <w:szCs w:val="28"/>
        </w:rPr>
        <w:t>The system shall provide secure login functionality and role-based access control for administrators, service advisors, technicians, and customers.</w:t>
      </w:r>
    </w:p>
    <w:p w14:paraId="3A6C6308" w14:textId="77777777" w:rsidR="00F15B3C" w:rsidRPr="00C72E4C" w:rsidRDefault="00F15B3C" w:rsidP="003D01A6">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3.2 Non-Functional Requirements</w:t>
      </w:r>
    </w:p>
    <w:p w14:paraId="6B200DC9" w14:textId="77777777" w:rsidR="00F15B3C" w:rsidRPr="00C72E4C" w:rsidRDefault="00F15B3C" w:rsidP="003D01A6">
      <w:pPr>
        <w:pStyle w:val="isselectedend"/>
        <w:spacing w:line="360" w:lineRule="auto"/>
        <w:jc w:val="both"/>
        <w:rPr>
          <w:sz w:val="28"/>
          <w:szCs w:val="28"/>
        </w:rPr>
      </w:pPr>
      <w:r w:rsidRPr="00C72E4C">
        <w:rPr>
          <w:sz w:val="28"/>
          <w:szCs w:val="28"/>
        </w:rPr>
        <w:t>Non-functional requirements define the quality attributes of the Vehicle Service Management System.</w:t>
      </w:r>
    </w:p>
    <w:p w14:paraId="47BDB6BB" w14:textId="77777777" w:rsidR="00F15B3C" w:rsidRPr="00C72E4C" w:rsidRDefault="00F15B3C" w:rsidP="003D01A6">
      <w:pPr>
        <w:pStyle w:val="Heading3"/>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3.2.1 Performance</w:t>
      </w:r>
    </w:p>
    <w:p w14:paraId="5417EE30" w14:textId="77777777" w:rsidR="00F15B3C" w:rsidRPr="00C72E4C" w:rsidRDefault="00F15B3C" w:rsidP="003D01A6">
      <w:pPr>
        <w:pStyle w:val="isselectedend"/>
        <w:spacing w:line="360" w:lineRule="auto"/>
        <w:jc w:val="both"/>
        <w:rPr>
          <w:sz w:val="28"/>
          <w:szCs w:val="28"/>
        </w:rPr>
      </w:pPr>
      <w:r w:rsidRPr="00C72E4C">
        <w:rPr>
          <w:sz w:val="28"/>
          <w:szCs w:val="28"/>
        </w:rPr>
        <w:t>The system should provide fast response times and process service-related requests efficiently.</w:t>
      </w:r>
    </w:p>
    <w:p w14:paraId="35198181" w14:textId="77777777" w:rsidR="00F15B3C" w:rsidRPr="00C72E4C" w:rsidRDefault="00F15B3C" w:rsidP="003D01A6">
      <w:pPr>
        <w:pStyle w:val="Heading3"/>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3.2.2 Reliability</w:t>
      </w:r>
    </w:p>
    <w:p w14:paraId="2E89F214" w14:textId="77777777" w:rsidR="00F15B3C" w:rsidRPr="00C72E4C" w:rsidRDefault="00F15B3C" w:rsidP="003D01A6">
      <w:pPr>
        <w:pStyle w:val="isselectedend"/>
        <w:spacing w:line="360" w:lineRule="auto"/>
        <w:jc w:val="both"/>
        <w:rPr>
          <w:sz w:val="28"/>
          <w:szCs w:val="28"/>
        </w:rPr>
      </w:pPr>
      <w:r w:rsidRPr="00C72E4C">
        <w:rPr>
          <w:sz w:val="28"/>
          <w:szCs w:val="28"/>
        </w:rPr>
        <w:t>The system should function continuously without failures and ensure accurate processing of information.</w:t>
      </w:r>
    </w:p>
    <w:p w14:paraId="7D18B64A" w14:textId="77777777" w:rsidR="00F15B3C" w:rsidRPr="00C72E4C" w:rsidRDefault="00F15B3C" w:rsidP="003D01A6">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3.2.3 Security</w:t>
      </w:r>
    </w:p>
    <w:p w14:paraId="38162A99" w14:textId="77777777" w:rsidR="00F15B3C" w:rsidRPr="00C72E4C" w:rsidRDefault="00F15B3C" w:rsidP="003D01A6">
      <w:pPr>
        <w:pStyle w:val="isselectedend"/>
        <w:spacing w:line="360" w:lineRule="auto"/>
        <w:jc w:val="both"/>
        <w:rPr>
          <w:color w:val="000000" w:themeColor="text1"/>
          <w:sz w:val="28"/>
          <w:szCs w:val="28"/>
        </w:rPr>
      </w:pPr>
      <w:r w:rsidRPr="00C72E4C">
        <w:rPr>
          <w:color w:val="000000" w:themeColor="text1"/>
          <w:sz w:val="28"/>
          <w:szCs w:val="28"/>
        </w:rPr>
        <w:t>The system should protect customer, vehicle, and billing information from unauthorized access.</w:t>
      </w:r>
    </w:p>
    <w:p w14:paraId="456CF0D8"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lastRenderedPageBreak/>
        <w:t>3.2.4 Scalability</w:t>
      </w:r>
    </w:p>
    <w:p w14:paraId="7F607052"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system should support increasing numbers of customers, vehicles, and service requests without performance degradation.</w:t>
      </w:r>
    </w:p>
    <w:p w14:paraId="31C20289"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3.2.5 Availability</w:t>
      </w:r>
    </w:p>
    <w:p w14:paraId="7AE80846"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system should be available whenever users need access to its services.</w:t>
      </w:r>
    </w:p>
    <w:p w14:paraId="329262B6"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3.2.6 Maintainability</w:t>
      </w:r>
    </w:p>
    <w:p w14:paraId="34E1AE9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application should be easy to maintain, upgrade, and modify.</w:t>
      </w:r>
    </w:p>
    <w:p w14:paraId="50F2D155"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3.2.7 Usability</w:t>
      </w:r>
    </w:p>
    <w:p w14:paraId="0E558FDC"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system should provide a user-friendly interface that requires minimal training.</w:t>
      </w:r>
    </w:p>
    <w:p w14:paraId="037CA692"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3.2.8 Portability</w:t>
      </w:r>
    </w:p>
    <w:p w14:paraId="600ED2A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application should operate across multiple operating systems and web browsers.</w:t>
      </w:r>
    </w:p>
    <w:p w14:paraId="33B34F0B"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3.2.9 Data Integrity</w:t>
      </w:r>
    </w:p>
    <w:p w14:paraId="00EC29B3"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system should maintain consistent and accurate data throughout all operations.</w:t>
      </w:r>
    </w:p>
    <w:p w14:paraId="7F085D30"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3.2.10 Backup and Recovery</w:t>
      </w:r>
    </w:p>
    <w:p w14:paraId="3E853CA8" w14:textId="523FB609"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system should support data backup and recovery mechanisms to prevent data loss.</w:t>
      </w:r>
    </w:p>
    <w:p w14:paraId="1874D26C" w14:textId="77777777" w:rsidR="00F15B3C" w:rsidRPr="00C72E4C" w:rsidRDefault="00F15B3C" w:rsidP="008E4FB2">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lastRenderedPageBreak/>
        <w:t>3.3 Feasibility Study</w:t>
      </w:r>
    </w:p>
    <w:p w14:paraId="54B94775"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A feasibility study evaluates whether the proposed Vehicle Service Management System can be successfully developed and implemented.</w:t>
      </w:r>
    </w:p>
    <w:p w14:paraId="4336B0BD" w14:textId="569DDE34"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study examines technical, economic, and operational aspects of the project.</w:t>
      </w:r>
    </w:p>
    <w:p w14:paraId="2427238B" w14:textId="77777777" w:rsidR="00F15B3C" w:rsidRPr="00C72E4C" w:rsidRDefault="00F15B3C" w:rsidP="008E4FB2">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3.3.1 Technical Feasibility</w:t>
      </w:r>
    </w:p>
    <w:p w14:paraId="0C8B6005"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Technical feasibility determines whether the required technology, tools, and expertise are available for project development.</w:t>
      </w:r>
    </w:p>
    <w:p w14:paraId="59EF4F18"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proposed system uses:</w:t>
      </w:r>
    </w:p>
    <w:p w14:paraId="4CBA3D29"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Python Programming Language</w:t>
      </w:r>
    </w:p>
    <w:p w14:paraId="1FC927E3"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Django Framework</w:t>
      </w:r>
    </w:p>
    <w:p w14:paraId="030BE8B7"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HTML, CSS, JavaScript</w:t>
      </w:r>
    </w:p>
    <w:p w14:paraId="7AEB5F43"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Bootstrap</w:t>
      </w:r>
    </w:p>
    <w:p w14:paraId="32B282AE"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MySQL Database</w:t>
      </w:r>
    </w:p>
    <w:p w14:paraId="054C290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Visual Studio Code</w:t>
      </w:r>
    </w:p>
    <w:p w14:paraId="55CDAC08"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GitHub Version Control</w:t>
      </w:r>
    </w:p>
    <w:p w14:paraId="4E4D903D"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These technologies are widely used, reliable, and suitable for developing modern web applications.</w:t>
      </w:r>
    </w:p>
    <w:p w14:paraId="10A34C2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Advantages of technical feasibility include:</w:t>
      </w:r>
    </w:p>
    <w:p w14:paraId="63AC4AE7"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lastRenderedPageBreak/>
        <w:t>• Availability of open-source technologies</w:t>
      </w:r>
    </w:p>
    <w:p w14:paraId="63C2739B"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Ease of development and maintenance</w:t>
      </w:r>
    </w:p>
    <w:p w14:paraId="35D9EC88"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Strong community support</w:t>
      </w:r>
    </w:p>
    <w:p w14:paraId="0453F47A"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High scalability</w:t>
      </w:r>
    </w:p>
    <w:p w14:paraId="23D6A258"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Secure web framework</w:t>
      </w:r>
    </w:p>
    <w:p w14:paraId="7C1EE26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development team possesses the required technical skills to implement the system successfully.</w:t>
      </w:r>
    </w:p>
    <w:p w14:paraId="6B7C618D" w14:textId="45E02ACD"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Therefore, the project is technically feasible.</w:t>
      </w:r>
    </w:p>
    <w:p w14:paraId="1DB752AA" w14:textId="77777777" w:rsidR="00F15B3C" w:rsidRPr="00C72E4C" w:rsidRDefault="00F15B3C" w:rsidP="008E4FB2">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3.3.2 Economic Feasibility</w:t>
      </w:r>
    </w:p>
    <w:p w14:paraId="1CEB01BA"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Economic feasibility analyzes whether the project benefits outweigh the costs involved.</w:t>
      </w:r>
    </w:p>
    <w:p w14:paraId="7EADF85C" w14:textId="77777777" w:rsidR="00F15B3C" w:rsidRPr="00C72E4C" w:rsidRDefault="00F15B3C" w:rsidP="008E4FB2">
      <w:pPr>
        <w:pStyle w:val="Heading3"/>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Development Costs</w:t>
      </w:r>
    </w:p>
    <w:p w14:paraId="731DDFAC"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rPr>
        <w:t xml:space="preserve">• </w:t>
      </w:r>
      <w:r w:rsidRPr="00C72E4C">
        <w:rPr>
          <w:color w:val="000000" w:themeColor="text1"/>
          <w:sz w:val="28"/>
          <w:szCs w:val="28"/>
        </w:rPr>
        <w:t>Software development cost</w:t>
      </w:r>
    </w:p>
    <w:p w14:paraId="5C1ACC3C"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System deployment cost</w:t>
      </w:r>
    </w:p>
    <w:p w14:paraId="0B19F24A"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Training cost</w:t>
      </w:r>
    </w:p>
    <w:p w14:paraId="7D70C836"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Maintenance cost</w:t>
      </w:r>
    </w:p>
    <w:p w14:paraId="6ABDBCD2" w14:textId="77777777" w:rsidR="00F15B3C" w:rsidRPr="00C72E4C" w:rsidRDefault="00F15B3C" w:rsidP="008E4FB2">
      <w:pPr>
        <w:pStyle w:val="Heading3"/>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Benefits</w:t>
      </w:r>
    </w:p>
    <w:p w14:paraId="0C01B236"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rPr>
        <w:t xml:space="preserve">• </w:t>
      </w:r>
      <w:r w:rsidRPr="00C72E4C">
        <w:rPr>
          <w:color w:val="000000" w:themeColor="text1"/>
          <w:sz w:val="28"/>
          <w:szCs w:val="28"/>
        </w:rPr>
        <w:t>Reduced paperwork</w:t>
      </w:r>
    </w:p>
    <w:p w14:paraId="381E8700"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lastRenderedPageBreak/>
        <w:t>• Reduced administrative expenses</w:t>
      </w:r>
    </w:p>
    <w:p w14:paraId="062DEC7C"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Improved employee productivity</w:t>
      </w:r>
    </w:p>
    <w:p w14:paraId="2AD61096"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Faster service delivery</w:t>
      </w:r>
    </w:p>
    <w:p w14:paraId="71472587"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Better customer satisfaction</w:t>
      </w:r>
    </w:p>
    <w:p w14:paraId="5177A07B"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Efficient inventory management</w:t>
      </w:r>
    </w:p>
    <w:p w14:paraId="75547302"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Improved revenue tracking</w:t>
      </w:r>
    </w:p>
    <w:p w14:paraId="43CD1C3F"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Since open-source technologies are used, implementation costs remain low while long-term benefits are significant.</w:t>
      </w:r>
    </w:p>
    <w:p w14:paraId="2EC174EE"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Therefore, the project is economically feasible.</w:t>
      </w:r>
    </w:p>
    <w:p w14:paraId="4EAF9258" w14:textId="399FED17" w:rsidR="00F15B3C" w:rsidRPr="00C72E4C" w:rsidRDefault="00F15B3C" w:rsidP="008E4FB2">
      <w:pPr>
        <w:spacing w:line="360" w:lineRule="auto"/>
        <w:jc w:val="both"/>
        <w:rPr>
          <w:rFonts w:ascii="Times New Roman" w:hAnsi="Times New Roman" w:cs="Times New Roman"/>
          <w:color w:val="000000" w:themeColor="text1"/>
        </w:rPr>
      </w:pPr>
    </w:p>
    <w:p w14:paraId="408E298A" w14:textId="77777777" w:rsidR="00F15B3C" w:rsidRPr="00C72E4C" w:rsidRDefault="00F15B3C" w:rsidP="008E4FB2">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3.3.3 Operational Feasibility</w:t>
      </w:r>
    </w:p>
    <w:p w14:paraId="28DC585E"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Operational feasibility determines whether the proposed system can function effectively within the organization.</w:t>
      </w:r>
    </w:p>
    <w:p w14:paraId="2836E1B2"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Vehicle Service Management System provides:</w:t>
      </w:r>
    </w:p>
    <w:p w14:paraId="5C7D3172"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User-friendly interfaces</w:t>
      </w:r>
    </w:p>
    <w:p w14:paraId="49DEBCB4"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Automated workflows</w:t>
      </w:r>
    </w:p>
    <w:p w14:paraId="00FA1A83"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Real-time service tracking</w:t>
      </w:r>
    </w:p>
    <w:p w14:paraId="15D7D442"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Easy report generation</w:t>
      </w:r>
    </w:p>
    <w:p w14:paraId="13F69217"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lastRenderedPageBreak/>
        <w:t>• Efficient communication</w:t>
      </w:r>
    </w:p>
    <w:p w14:paraId="754F3E7A"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 Improved record management</w:t>
      </w:r>
    </w:p>
    <w:p w14:paraId="7C1CC6C4"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Employees can easily adapt to the system with minimal training. Customers can also use the platform conveniently for appointment booking and service tracking.</w:t>
      </w:r>
    </w:p>
    <w:p w14:paraId="770239C5"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Therefore, the project is operationally feasible.</w:t>
      </w:r>
    </w:p>
    <w:p w14:paraId="2B6F426A" w14:textId="1E6BCE6C" w:rsidR="00F15B3C" w:rsidRPr="00C72E4C" w:rsidRDefault="00F15B3C" w:rsidP="008E4FB2">
      <w:pPr>
        <w:spacing w:line="360" w:lineRule="auto"/>
        <w:jc w:val="both"/>
        <w:rPr>
          <w:rFonts w:ascii="Times New Roman" w:hAnsi="Times New Roman" w:cs="Times New Roman"/>
          <w:color w:val="000000" w:themeColor="text1"/>
        </w:rPr>
      </w:pPr>
    </w:p>
    <w:p w14:paraId="66539C1F" w14:textId="77777777" w:rsidR="00F15B3C" w:rsidRPr="00C72E4C" w:rsidRDefault="00F15B3C" w:rsidP="008E4FB2">
      <w:pPr>
        <w:pStyle w:val="Heading2"/>
        <w:spacing w:line="360" w:lineRule="auto"/>
        <w:jc w:val="both"/>
        <w:rPr>
          <w:rFonts w:ascii="Times New Roman" w:hAnsi="Times New Roman" w:cs="Times New Roman"/>
          <w:b/>
          <w:bCs/>
          <w:color w:val="000000" w:themeColor="text1"/>
        </w:rPr>
      </w:pPr>
      <w:r w:rsidRPr="00C72E4C">
        <w:rPr>
          <w:rFonts w:ascii="Times New Roman" w:hAnsi="Times New Roman" w:cs="Times New Roman"/>
          <w:b/>
          <w:bCs/>
          <w:color w:val="000000" w:themeColor="text1"/>
        </w:rPr>
        <w:t>3.4 System Constraints</w:t>
      </w:r>
    </w:p>
    <w:p w14:paraId="30993345"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System constraints are limitations that may affect the implementation and operation of the Vehicle Service Management System.</w:t>
      </w:r>
    </w:p>
    <w:p w14:paraId="0050A806"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3.4.1 Budget Constraints</w:t>
      </w:r>
    </w:p>
    <w:p w14:paraId="314AAC5F"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project must be completed within the allocated budget.</w:t>
      </w:r>
    </w:p>
    <w:p w14:paraId="18C38937"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3.4.2 Time Constraints</w:t>
      </w:r>
    </w:p>
    <w:p w14:paraId="2073B689"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Development activities should be completed within the specified project duration.</w:t>
      </w:r>
    </w:p>
    <w:p w14:paraId="122E580D" w14:textId="77777777" w:rsidR="00F15B3C" w:rsidRPr="00C72E4C" w:rsidRDefault="00F15B3C" w:rsidP="008E4FB2">
      <w:pPr>
        <w:pStyle w:val="Heading3"/>
        <w:spacing w:line="360" w:lineRule="auto"/>
        <w:jc w:val="both"/>
        <w:rPr>
          <w:rFonts w:ascii="Times New Roman" w:hAnsi="Times New Roman" w:cs="Times New Roman"/>
          <w:b/>
          <w:bCs/>
          <w:color w:val="000000" w:themeColor="text1"/>
          <w:sz w:val="32"/>
          <w:szCs w:val="32"/>
        </w:rPr>
      </w:pPr>
      <w:r w:rsidRPr="00C72E4C">
        <w:rPr>
          <w:rFonts w:ascii="Times New Roman" w:hAnsi="Times New Roman" w:cs="Times New Roman"/>
          <w:b/>
          <w:bCs/>
          <w:color w:val="000000" w:themeColor="text1"/>
          <w:sz w:val="32"/>
          <w:szCs w:val="32"/>
        </w:rPr>
        <w:t>3.4.3 Internet Connectivity</w:t>
      </w:r>
    </w:p>
    <w:p w14:paraId="16F499A1" w14:textId="77777777" w:rsidR="00F15B3C" w:rsidRPr="00C72E4C" w:rsidRDefault="00F15B3C" w:rsidP="008E4FB2">
      <w:pPr>
        <w:pStyle w:val="isselectedend"/>
        <w:spacing w:line="360" w:lineRule="auto"/>
        <w:jc w:val="both"/>
        <w:rPr>
          <w:color w:val="000000" w:themeColor="text1"/>
          <w:sz w:val="28"/>
          <w:szCs w:val="28"/>
        </w:rPr>
      </w:pPr>
      <w:r w:rsidRPr="00C72E4C">
        <w:rPr>
          <w:color w:val="000000" w:themeColor="text1"/>
          <w:sz w:val="28"/>
          <w:szCs w:val="28"/>
        </w:rPr>
        <w:t>The web-based application requires stable internet connectivity for proper functioning.</w:t>
      </w:r>
    </w:p>
    <w:p w14:paraId="40B68417" w14:textId="77777777" w:rsidR="00F15B3C" w:rsidRPr="00B52CE0" w:rsidRDefault="00F15B3C" w:rsidP="008E4FB2">
      <w:pPr>
        <w:pStyle w:val="Heading3"/>
        <w:spacing w:line="360" w:lineRule="auto"/>
        <w:jc w:val="both"/>
        <w:rPr>
          <w:rFonts w:ascii="Times New Roman" w:hAnsi="Times New Roman" w:cs="Times New Roman"/>
          <w:b/>
          <w:bCs/>
          <w:color w:val="000000" w:themeColor="text1"/>
          <w:sz w:val="32"/>
          <w:szCs w:val="32"/>
        </w:rPr>
      </w:pPr>
      <w:r w:rsidRPr="00B52CE0">
        <w:rPr>
          <w:rFonts w:ascii="Times New Roman" w:hAnsi="Times New Roman" w:cs="Times New Roman"/>
          <w:b/>
          <w:bCs/>
          <w:color w:val="000000" w:themeColor="text1"/>
          <w:sz w:val="32"/>
          <w:szCs w:val="32"/>
        </w:rPr>
        <w:lastRenderedPageBreak/>
        <w:t>3.4.4 Security Constraints</w:t>
      </w:r>
    </w:p>
    <w:p w14:paraId="34F62E96" w14:textId="77777777" w:rsidR="00F15B3C" w:rsidRPr="00B52CE0" w:rsidRDefault="00F15B3C" w:rsidP="008E4FB2">
      <w:pPr>
        <w:pStyle w:val="isselectedend"/>
        <w:spacing w:line="360" w:lineRule="auto"/>
        <w:jc w:val="both"/>
        <w:rPr>
          <w:color w:val="000000" w:themeColor="text1"/>
          <w:sz w:val="28"/>
          <w:szCs w:val="28"/>
        </w:rPr>
      </w:pPr>
      <w:r w:rsidRPr="00B52CE0">
        <w:rPr>
          <w:color w:val="000000" w:themeColor="text1"/>
          <w:sz w:val="28"/>
          <w:szCs w:val="28"/>
        </w:rPr>
        <w:t>Customer and vehicle information must be protected against unauthorized access and cyber threats.</w:t>
      </w:r>
    </w:p>
    <w:p w14:paraId="63660E3A" w14:textId="77777777" w:rsidR="00F15B3C" w:rsidRPr="00B52CE0" w:rsidRDefault="00F15B3C" w:rsidP="008E4FB2">
      <w:pPr>
        <w:pStyle w:val="Heading3"/>
        <w:spacing w:line="360" w:lineRule="auto"/>
        <w:jc w:val="both"/>
        <w:rPr>
          <w:rFonts w:ascii="Times New Roman" w:hAnsi="Times New Roman" w:cs="Times New Roman"/>
          <w:b/>
          <w:bCs/>
          <w:color w:val="000000" w:themeColor="text1"/>
          <w:sz w:val="32"/>
          <w:szCs w:val="32"/>
        </w:rPr>
      </w:pPr>
      <w:r w:rsidRPr="00B52CE0">
        <w:rPr>
          <w:rFonts w:ascii="Times New Roman" w:hAnsi="Times New Roman" w:cs="Times New Roman"/>
          <w:b/>
          <w:bCs/>
          <w:color w:val="000000" w:themeColor="text1"/>
          <w:sz w:val="32"/>
          <w:szCs w:val="32"/>
        </w:rPr>
        <w:t>3.4.5 Hardware Limitations</w:t>
      </w:r>
    </w:p>
    <w:p w14:paraId="5D3CA9D3" w14:textId="77777777" w:rsidR="00F15B3C" w:rsidRPr="00B52CE0" w:rsidRDefault="00F15B3C" w:rsidP="008E4FB2">
      <w:pPr>
        <w:pStyle w:val="isselectedend"/>
        <w:spacing w:line="360" w:lineRule="auto"/>
        <w:jc w:val="both"/>
        <w:rPr>
          <w:color w:val="000000" w:themeColor="text1"/>
          <w:sz w:val="28"/>
          <w:szCs w:val="28"/>
        </w:rPr>
      </w:pPr>
      <w:r w:rsidRPr="00B52CE0">
        <w:rPr>
          <w:color w:val="000000" w:themeColor="text1"/>
          <w:sz w:val="28"/>
          <w:szCs w:val="28"/>
        </w:rPr>
        <w:t>System performance depends on server resources and hardware infrastructure.</w:t>
      </w:r>
    </w:p>
    <w:p w14:paraId="7B4BECEC" w14:textId="77777777" w:rsidR="00F15B3C" w:rsidRPr="00B52CE0" w:rsidRDefault="00F15B3C" w:rsidP="008E4FB2">
      <w:pPr>
        <w:pStyle w:val="Heading3"/>
        <w:spacing w:line="360" w:lineRule="auto"/>
        <w:jc w:val="both"/>
        <w:rPr>
          <w:rFonts w:ascii="Times New Roman" w:hAnsi="Times New Roman" w:cs="Times New Roman"/>
          <w:b/>
          <w:bCs/>
          <w:color w:val="000000" w:themeColor="text1"/>
        </w:rPr>
      </w:pPr>
      <w:r w:rsidRPr="00B52CE0">
        <w:rPr>
          <w:rFonts w:ascii="Times New Roman" w:hAnsi="Times New Roman" w:cs="Times New Roman"/>
          <w:b/>
          <w:bCs/>
          <w:color w:val="000000" w:themeColor="text1"/>
        </w:rPr>
        <w:t>3.4.6 User Adaptation</w:t>
      </w:r>
    </w:p>
    <w:p w14:paraId="2ACD21CE" w14:textId="77777777" w:rsidR="00F15B3C" w:rsidRPr="00B52CE0" w:rsidRDefault="00F15B3C" w:rsidP="008E4FB2">
      <w:pPr>
        <w:pStyle w:val="isselectedend"/>
        <w:spacing w:line="360" w:lineRule="auto"/>
        <w:jc w:val="both"/>
        <w:rPr>
          <w:color w:val="000000" w:themeColor="text1"/>
          <w:sz w:val="28"/>
          <w:szCs w:val="28"/>
        </w:rPr>
      </w:pPr>
      <w:r w:rsidRPr="00B52CE0">
        <w:rPr>
          <w:color w:val="000000" w:themeColor="text1"/>
          <w:sz w:val="28"/>
          <w:szCs w:val="28"/>
        </w:rPr>
        <w:t>Some users may require training to become familiar with the new system.</w:t>
      </w:r>
    </w:p>
    <w:p w14:paraId="1A96B048" w14:textId="77777777" w:rsidR="00F15B3C" w:rsidRPr="00B52CE0" w:rsidRDefault="00F15B3C" w:rsidP="008E4FB2">
      <w:pPr>
        <w:pStyle w:val="Heading3"/>
        <w:spacing w:line="360" w:lineRule="auto"/>
        <w:jc w:val="both"/>
        <w:rPr>
          <w:rFonts w:ascii="Times New Roman" w:hAnsi="Times New Roman" w:cs="Times New Roman"/>
          <w:b/>
          <w:bCs/>
          <w:color w:val="000000" w:themeColor="text1"/>
          <w:sz w:val="32"/>
          <w:szCs w:val="32"/>
        </w:rPr>
      </w:pPr>
      <w:r w:rsidRPr="00B52CE0">
        <w:rPr>
          <w:rFonts w:ascii="Times New Roman" w:hAnsi="Times New Roman" w:cs="Times New Roman"/>
          <w:b/>
          <w:bCs/>
          <w:color w:val="000000" w:themeColor="text1"/>
          <w:sz w:val="32"/>
          <w:szCs w:val="32"/>
        </w:rPr>
        <w:t>3.4.7 Database Dependency</w:t>
      </w:r>
    </w:p>
    <w:p w14:paraId="21F588D5" w14:textId="77777777" w:rsidR="00F15B3C" w:rsidRPr="00B52CE0" w:rsidRDefault="00F15B3C" w:rsidP="008E4FB2">
      <w:pPr>
        <w:pStyle w:val="isselectedend"/>
        <w:spacing w:line="360" w:lineRule="auto"/>
        <w:jc w:val="both"/>
        <w:rPr>
          <w:color w:val="000000" w:themeColor="text1"/>
          <w:sz w:val="28"/>
          <w:szCs w:val="28"/>
        </w:rPr>
      </w:pPr>
      <w:r w:rsidRPr="00B52CE0">
        <w:rPr>
          <w:color w:val="000000" w:themeColor="text1"/>
          <w:sz w:val="28"/>
          <w:szCs w:val="28"/>
        </w:rPr>
        <w:t>The application relies on continuous database availability for performing operations.</w:t>
      </w:r>
    </w:p>
    <w:p w14:paraId="638F2294" w14:textId="28DAC167" w:rsidR="00F15B3C" w:rsidRPr="00C72E4C" w:rsidRDefault="00F15B3C" w:rsidP="008E4FB2">
      <w:pPr>
        <w:spacing w:line="360" w:lineRule="auto"/>
        <w:jc w:val="both"/>
        <w:rPr>
          <w:rFonts w:ascii="Times New Roman" w:hAnsi="Times New Roman" w:cs="Times New Roman"/>
          <w:color w:val="000000" w:themeColor="text1"/>
        </w:rPr>
      </w:pPr>
    </w:p>
    <w:p w14:paraId="052E6162" w14:textId="77777777" w:rsidR="00F15B3C" w:rsidRPr="00B52CE0" w:rsidRDefault="00F15B3C" w:rsidP="008E4FB2">
      <w:pPr>
        <w:pStyle w:val="Heading2"/>
        <w:spacing w:line="360" w:lineRule="auto"/>
        <w:jc w:val="both"/>
        <w:rPr>
          <w:rFonts w:ascii="Times New Roman" w:hAnsi="Times New Roman" w:cs="Times New Roman"/>
          <w:b/>
          <w:bCs/>
          <w:color w:val="000000" w:themeColor="text1"/>
        </w:rPr>
      </w:pPr>
      <w:r w:rsidRPr="00B52CE0">
        <w:rPr>
          <w:rFonts w:ascii="Times New Roman" w:hAnsi="Times New Roman" w:cs="Times New Roman"/>
          <w:b/>
          <w:bCs/>
          <w:color w:val="000000" w:themeColor="text1"/>
        </w:rPr>
        <w:t>3.5 Assumptions</w:t>
      </w:r>
    </w:p>
    <w:p w14:paraId="5F5AA95E" w14:textId="77777777" w:rsidR="00F15B3C" w:rsidRPr="00B52CE0" w:rsidRDefault="00F15B3C" w:rsidP="008E4FB2">
      <w:pPr>
        <w:pStyle w:val="isselectedend"/>
        <w:spacing w:line="360" w:lineRule="auto"/>
        <w:jc w:val="both"/>
        <w:rPr>
          <w:color w:val="000000" w:themeColor="text1"/>
          <w:sz w:val="28"/>
          <w:szCs w:val="28"/>
        </w:rPr>
      </w:pPr>
      <w:r w:rsidRPr="00B52CE0">
        <w:rPr>
          <w:color w:val="000000" w:themeColor="text1"/>
          <w:sz w:val="28"/>
          <w:szCs w:val="28"/>
        </w:rPr>
        <w:t>The following assumptions are made during the development of the Vehicle Service Management System:</w:t>
      </w:r>
    </w:p>
    <w:p w14:paraId="342060E7" w14:textId="77777777" w:rsidR="00F15B3C" w:rsidRPr="00B52CE0" w:rsidRDefault="00F15B3C" w:rsidP="008E4FB2">
      <w:pPr>
        <w:pStyle w:val="isselectedend"/>
        <w:spacing w:line="360" w:lineRule="auto"/>
        <w:jc w:val="both"/>
        <w:rPr>
          <w:sz w:val="28"/>
          <w:szCs w:val="28"/>
        </w:rPr>
      </w:pPr>
      <w:r w:rsidRPr="00B52CE0">
        <w:rPr>
          <w:sz w:val="28"/>
          <w:szCs w:val="28"/>
        </w:rPr>
        <w:t>• Users possess basic computer literacy.</w:t>
      </w:r>
    </w:p>
    <w:p w14:paraId="59324B05" w14:textId="77777777" w:rsidR="00F15B3C" w:rsidRPr="00B52CE0" w:rsidRDefault="00F15B3C" w:rsidP="008E4FB2">
      <w:pPr>
        <w:pStyle w:val="isselectedend"/>
        <w:spacing w:line="360" w:lineRule="auto"/>
        <w:jc w:val="both"/>
        <w:rPr>
          <w:sz w:val="28"/>
          <w:szCs w:val="28"/>
        </w:rPr>
      </w:pPr>
      <w:r w:rsidRPr="00B52CE0">
        <w:rPr>
          <w:sz w:val="28"/>
          <w:szCs w:val="28"/>
        </w:rPr>
        <w:t>• Customers provide accurate information during registration.</w:t>
      </w:r>
    </w:p>
    <w:p w14:paraId="7974D521" w14:textId="77777777" w:rsidR="00F15B3C" w:rsidRPr="00B52CE0" w:rsidRDefault="00F15B3C" w:rsidP="008E4FB2">
      <w:pPr>
        <w:pStyle w:val="isselectedend"/>
        <w:spacing w:line="360" w:lineRule="auto"/>
        <w:jc w:val="both"/>
        <w:rPr>
          <w:sz w:val="28"/>
          <w:szCs w:val="28"/>
        </w:rPr>
      </w:pPr>
      <w:r w:rsidRPr="00B52CE0">
        <w:rPr>
          <w:sz w:val="28"/>
          <w:szCs w:val="28"/>
        </w:rPr>
        <w:t>• Internet connectivity is available whenever the system is accessed.</w:t>
      </w:r>
    </w:p>
    <w:p w14:paraId="12215CC9" w14:textId="77777777" w:rsidR="00F15B3C" w:rsidRPr="00B52CE0" w:rsidRDefault="00F15B3C" w:rsidP="008E4FB2">
      <w:pPr>
        <w:pStyle w:val="isselectedend"/>
        <w:spacing w:line="360" w:lineRule="auto"/>
        <w:jc w:val="both"/>
        <w:rPr>
          <w:sz w:val="28"/>
          <w:szCs w:val="28"/>
        </w:rPr>
      </w:pPr>
      <w:r w:rsidRPr="00B52CE0">
        <w:rPr>
          <w:sz w:val="28"/>
          <w:szCs w:val="28"/>
        </w:rPr>
        <w:t>• Database servers remain operational.</w:t>
      </w:r>
    </w:p>
    <w:p w14:paraId="24F13FFF" w14:textId="77777777" w:rsidR="00F15B3C" w:rsidRPr="00B52CE0" w:rsidRDefault="00F15B3C" w:rsidP="00B52CE0">
      <w:pPr>
        <w:pStyle w:val="isselectedend"/>
        <w:spacing w:line="360" w:lineRule="auto"/>
        <w:rPr>
          <w:sz w:val="28"/>
          <w:szCs w:val="28"/>
        </w:rPr>
      </w:pPr>
      <w:r w:rsidRPr="00B52CE0">
        <w:rPr>
          <w:sz w:val="28"/>
          <w:szCs w:val="28"/>
        </w:rPr>
        <w:t>• Service center staff update service information regularly.</w:t>
      </w:r>
    </w:p>
    <w:p w14:paraId="5630DD39" w14:textId="77777777" w:rsidR="00F15B3C" w:rsidRPr="00B52CE0" w:rsidRDefault="00F15B3C" w:rsidP="000732DD">
      <w:pPr>
        <w:pStyle w:val="isselectedend"/>
        <w:spacing w:line="360" w:lineRule="auto"/>
        <w:jc w:val="both"/>
        <w:rPr>
          <w:sz w:val="28"/>
          <w:szCs w:val="28"/>
        </w:rPr>
      </w:pPr>
      <w:r w:rsidRPr="00B52CE0">
        <w:rPr>
          <w:sz w:val="28"/>
          <w:szCs w:val="28"/>
        </w:rPr>
        <w:lastRenderedPageBreak/>
        <w:t>• Inventory records are maintained accurately.</w:t>
      </w:r>
    </w:p>
    <w:p w14:paraId="2BA3A767" w14:textId="77777777" w:rsidR="00F15B3C" w:rsidRPr="00B52CE0" w:rsidRDefault="00F15B3C" w:rsidP="000732DD">
      <w:pPr>
        <w:pStyle w:val="isselectedend"/>
        <w:spacing w:line="360" w:lineRule="auto"/>
        <w:jc w:val="both"/>
        <w:rPr>
          <w:sz w:val="28"/>
          <w:szCs w:val="28"/>
        </w:rPr>
      </w:pPr>
      <w:r w:rsidRPr="00B52CE0">
        <w:rPr>
          <w:sz w:val="28"/>
          <w:szCs w:val="28"/>
        </w:rPr>
        <w:t>• Authorized users protect their login credentials.</w:t>
      </w:r>
    </w:p>
    <w:p w14:paraId="51B71531" w14:textId="77777777" w:rsidR="00B52CE0" w:rsidRDefault="00F15B3C" w:rsidP="000732DD">
      <w:pPr>
        <w:pStyle w:val="isselectedend"/>
        <w:spacing w:line="360" w:lineRule="auto"/>
        <w:jc w:val="both"/>
        <w:rPr>
          <w:sz w:val="28"/>
          <w:szCs w:val="28"/>
        </w:rPr>
      </w:pPr>
      <w:r w:rsidRPr="00B52CE0">
        <w:rPr>
          <w:sz w:val="28"/>
          <w:szCs w:val="28"/>
        </w:rPr>
        <w:t>• Vehicle details entered into</w:t>
      </w:r>
    </w:p>
    <w:p w14:paraId="4059F023" w14:textId="20282EE4" w:rsidR="00F15B3C" w:rsidRPr="00B52CE0" w:rsidRDefault="00F15B3C" w:rsidP="000732DD">
      <w:pPr>
        <w:jc w:val="both"/>
        <w:rPr>
          <w:rFonts w:ascii="Times New Roman" w:eastAsia="Times New Roman" w:hAnsi="Times New Roman" w:cs="Times New Roman"/>
          <w:kern w:val="0"/>
          <w:sz w:val="28"/>
          <w:szCs w:val="28"/>
          <w14:ligatures w14:val="none"/>
        </w:rPr>
      </w:pPr>
      <w:r w:rsidRPr="00B52CE0">
        <w:rPr>
          <w:rFonts w:ascii="Times New Roman" w:hAnsi="Times New Roman" w:cs="Times New Roman"/>
          <w:sz w:val="28"/>
          <w:szCs w:val="28"/>
        </w:rPr>
        <w:t xml:space="preserve"> the system </w:t>
      </w:r>
      <w:proofErr w:type="gramStart"/>
      <w:r w:rsidRPr="00B52CE0">
        <w:rPr>
          <w:rFonts w:ascii="Times New Roman" w:hAnsi="Times New Roman" w:cs="Times New Roman"/>
          <w:sz w:val="28"/>
          <w:szCs w:val="28"/>
        </w:rPr>
        <w:t>are</w:t>
      </w:r>
      <w:proofErr w:type="gramEnd"/>
      <w:r w:rsidRPr="00B52CE0">
        <w:rPr>
          <w:rFonts w:ascii="Times New Roman" w:hAnsi="Times New Roman" w:cs="Times New Roman"/>
          <w:sz w:val="28"/>
          <w:szCs w:val="28"/>
        </w:rPr>
        <w:t xml:space="preserve"> valid.</w:t>
      </w:r>
    </w:p>
    <w:p w14:paraId="555E40C3" w14:textId="77777777" w:rsidR="00F15B3C" w:rsidRPr="00B52CE0" w:rsidRDefault="00F15B3C" w:rsidP="000732DD">
      <w:pPr>
        <w:pStyle w:val="isselectedend"/>
        <w:spacing w:line="360" w:lineRule="auto"/>
        <w:jc w:val="both"/>
        <w:rPr>
          <w:sz w:val="28"/>
          <w:szCs w:val="28"/>
        </w:rPr>
      </w:pPr>
      <w:r w:rsidRPr="00B52CE0">
        <w:rPr>
          <w:sz w:val="28"/>
          <w:szCs w:val="28"/>
        </w:rPr>
        <w:t>• Management supports digital transformation initiatives.</w:t>
      </w:r>
    </w:p>
    <w:p w14:paraId="1BE74EB6" w14:textId="77777777" w:rsidR="00F15B3C" w:rsidRPr="00B52CE0" w:rsidRDefault="00F15B3C" w:rsidP="000732DD">
      <w:pPr>
        <w:pStyle w:val="isselectedend"/>
        <w:spacing w:line="360" w:lineRule="auto"/>
        <w:jc w:val="both"/>
        <w:rPr>
          <w:sz w:val="28"/>
          <w:szCs w:val="28"/>
        </w:rPr>
      </w:pPr>
      <w:r w:rsidRPr="00B52CE0">
        <w:rPr>
          <w:sz w:val="28"/>
          <w:szCs w:val="28"/>
        </w:rPr>
        <w:t>• Adequate hardware resources are available for system deployment.</w:t>
      </w:r>
    </w:p>
    <w:p w14:paraId="13C355BD" w14:textId="77777777" w:rsidR="00F15B3C" w:rsidRPr="00B52CE0" w:rsidRDefault="00F15B3C" w:rsidP="000732DD">
      <w:pPr>
        <w:pStyle w:val="isselectedend"/>
        <w:spacing w:line="360" w:lineRule="auto"/>
        <w:jc w:val="both"/>
        <w:rPr>
          <w:sz w:val="28"/>
          <w:szCs w:val="28"/>
        </w:rPr>
      </w:pPr>
      <w:r w:rsidRPr="00B52CE0">
        <w:rPr>
          <w:sz w:val="28"/>
          <w:szCs w:val="28"/>
        </w:rPr>
        <w:t>These assumptions establish the operational environment of the proposed system.</w:t>
      </w:r>
    </w:p>
    <w:p w14:paraId="47BD0149" w14:textId="6B3A60C9" w:rsidR="00F15B3C" w:rsidRPr="00F15B3C" w:rsidRDefault="00F15B3C" w:rsidP="000732DD">
      <w:pPr>
        <w:spacing w:line="360" w:lineRule="auto"/>
        <w:jc w:val="both"/>
        <w:rPr>
          <w:rFonts w:ascii="Times New Roman" w:hAnsi="Times New Roman" w:cs="Times New Roman"/>
        </w:rPr>
      </w:pPr>
    </w:p>
    <w:p w14:paraId="38E72E41" w14:textId="77777777" w:rsidR="00F15B3C" w:rsidRPr="00B52CE0" w:rsidRDefault="00F15B3C" w:rsidP="000732DD">
      <w:pPr>
        <w:pStyle w:val="Heading2"/>
        <w:spacing w:line="360" w:lineRule="auto"/>
        <w:jc w:val="both"/>
        <w:rPr>
          <w:rFonts w:ascii="Times New Roman" w:hAnsi="Times New Roman" w:cs="Times New Roman"/>
          <w:b/>
          <w:bCs/>
          <w:color w:val="000000" w:themeColor="text1"/>
        </w:rPr>
      </w:pPr>
      <w:r w:rsidRPr="00B52CE0">
        <w:rPr>
          <w:rFonts w:ascii="Times New Roman" w:hAnsi="Times New Roman" w:cs="Times New Roman"/>
          <w:b/>
          <w:bCs/>
          <w:color w:val="000000" w:themeColor="text1"/>
        </w:rPr>
        <w:t>3.6 Summary</w:t>
      </w:r>
    </w:p>
    <w:p w14:paraId="17E63A33" w14:textId="77777777" w:rsidR="00F15B3C" w:rsidRPr="00B52CE0" w:rsidRDefault="00F15B3C" w:rsidP="000732DD">
      <w:pPr>
        <w:pStyle w:val="isselectedend"/>
        <w:spacing w:line="360" w:lineRule="auto"/>
        <w:jc w:val="both"/>
        <w:rPr>
          <w:sz w:val="28"/>
          <w:szCs w:val="28"/>
        </w:rPr>
      </w:pPr>
      <w:r w:rsidRPr="00B52CE0">
        <w:rPr>
          <w:sz w:val="28"/>
          <w:szCs w:val="28"/>
        </w:rPr>
        <w:t>This chapter presented the detailed system analysis of the Vehicle Service Management System. The functional requirements defined the core services including customer management, vehicle registration, appointment scheduling, job card generation, technician management, inventory control, billing, and reporting. Non-functional requirements described the quality attributes such as performance, security, reliability, scalability, and usability.</w:t>
      </w:r>
    </w:p>
    <w:p w14:paraId="76536E0C" w14:textId="77777777" w:rsidR="00F15B3C" w:rsidRPr="00B52CE0" w:rsidRDefault="00F15B3C" w:rsidP="000732DD">
      <w:pPr>
        <w:pStyle w:val="isselectedend"/>
        <w:spacing w:line="360" w:lineRule="auto"/>
        <w:jc w:val="both"/>
        <w:rPr>
          <w:sz w:val="28"/>
          <w:szCs w:val="28"/>
        </w:rPr>
      </w:pPr>
      <w:r w:rsidRPr="00B52CE0">
        <w:rPr>
          <w:sz w:val="28"/>
          <w:szCs w:val="28"/>
        </w:rPr>
        <w:t>A feasibility study was conducted to evaluate the project's technical, economic, and operational viability. The analysis confirmed that the system can be implemented successfully using available technologies and resources. System constraints and assumptions were also identified to understand the environment in which the application will operate.</w:t>
      </w:r>
    </w:p>
    <w:p w14:paraId="79B1B30C" w14:textId="22D26678" w:rsidR="00F15B3C" w:rsidRPr="00B52CE0" w:rsidRDefault="00F15B3C" w:rsidP="00B52CE0">
      <w:pPr>
        <w:pStyle w:val="NormalWeb"/>
        <w:spacing w:line="360" w:lineRule="auto"/>
        <w:rPr>
          <w:sz w:val="28"/>
          <w:szCs w:val="28"/>
        </w:rPr>
      </w:pPr>
    </w:p>
    <w:p w14:paraId="651E6C48" w14:textId="54CBF74C" w:rsidR="0058218F" w:rsidRPr="00F15B3C" w:rsidRDefault="0058218F" w:rsidP="00B52CE0">
      <w:pPr>
        <w:spacing w:line="360" w:lineRule="auto"/>
        <w:rPr>
          <w:rFonts w:ascii="Times New Roman" w:hAnsi="Times New Roman" w:cs="Times New Roman"/>
          <w:b/>
          <w:bCs/>
          <w:sz w:val="28"/>
          <w:szCs w:val="28"/>
        </w:rPr>
      </w:pPr>
    </w:p>
    <w:p w14:paraId="4731AB98" w14:textId="3445D254" w:rsidR="00B52CE0" w:rsidRPr="000732DD" w:rsidRDefault="00B52CE0" w:rsidP="000732DD">
      <w:pPr>
        <w:jc w:val="center"/>
        <w:rPr>
          <w:rFonts w:ascii="Times New Roman" w:hAnsi="Times New Roman" w:cs="Times New Roman"/>
          <w:sz w:val="40"/>
          <w:szCs w:val="40"/>
        </w:rPr>
      </w:pPr>
      <w:r w:rsidRPr="000732DD">
        <w:rPr>
          <w:sz w:val="40"/>
          <w:szCs w:val="40"/>
        </w:rPr>
        <w:t>4.</w:t>
      </w:r>
      <w:r w:rsidRPr="000732DD">
        <w:rPr>
          <w:b/>
          <w:bCs/>
          <w:sz w:val="40"/>
          <w:szCs w:val="40"/>
        </w:rPr>
        <w:t>System</w:t>
      </w:r>
      <w:r w:rsidRPr="000732DD">
        <w:rPr>
          <w:b/>
          <w:bCs/>
          <w:spacing w:val="-11"/>
          <w:sz w:val="40"/>
          <w:szCs w:val="40"/>
        </w:rPr>
        <w:t xml:space="preserve"> </w:t>
      </w:r>
      <w:r w:rsidRPr="000732DD">
        <w:rPr>
          <w:b/>
          <w:bCs/>
          <w:spacing w:val="-2"/>
          <w:sz w:val="40"/>
          <w:szCs w:val="40"/>
        </w:rPr>
        <w:t>Design</w:t>
      </w:r>
    </w:p>
    <w:p w14:paraId="705D4FE9" w14:textId="77777777" w:rsidR="00362A0F" w:rsidRPr="000732DD" w:rsidRDefault="00362A0F" w:rsidP="000732DD">
      <w:pPr>
        <w:spacing w:line="360" w:lineRule="auto"/>
        <w:jc w:val="both"/>
        <w:rPr>
          <w:b/>
          <w:bCs/>
          <w:sz w:val="28"/>
          <w:szCs w:val="28"/>
        </w:rPr>
      </w:pPr>
      <w:r w:rsidRPr="000732DD">
        <w:rPr>
          <w:b/>
          <w:bCs/>
          <w:sz w:val="28"/>
          <w:szCs w:val="28"/>
        </w:rPr>
        <w:t>4.1 Introduction</w:t>
      </w:r>
    </w:p>
    <w:p w14:paraId="46CFA0D9" w14:textId="77777777" w:rsidR="00362A0F" w:rsidRPr="00362A0F" w:rsidRDefault="00362A0F" w:rsidP="000732DD">
      <w:pPr>
        <w:spacing w:line="360" w:lineRule="auto"/>
        <w:jc w:val="both"/>
        <w:rPr>
          <w:sz w:val="28"/>
          <w:szCs w:val="28"/>
        </w:rPr>
      </w:pPr>
      <w:r w:rsidRPr="00362A0F">
        <w:rPr>
          <w:sz w:val="28"/>
          <w:szCs w:val="28"/>
        </w:rPr>
        <w:t>System Design is the process of transforming the requirements identified during system analysis into a detailed blueprint for system development. It defines the architecture, components, modules, interfaces, and database structure required to implement the Vehicle Service Management System. A well-designed system ensures efficiency, reliability, scalability, and maintainability.</w:t>
      </w:r>
    </w:p>
    <w:p w14:paraId="76BAB52C" w14:textId="0956A0EE" w:rsidR="00362A0F" w:rsidRPr="00362A0F" w:rsidRDefault="00362A0F" w:rsidP="000732DD">
      <w:pPr>
        <w:spacing w:line="360" w:lineRule="auto"/>
        <w:jc w:val="both"/>
        <w:rPr>
          <w:sz w:val="28"/>
          <w:szCs w:val="28"/>
        </w:rPr>
      </w:pPr>
      <w:r w:rsidRPr="00362A0F">
        <w:rPr>
          <w:sz w:val="28"/>
          <w:szCs w:val="28"/>
        </w:rPr>
        <w:t>The Vehicle Service Management System is designed as a web-based application using Python and Django. The system integrates customer management, vehicle management, appointment scheduling, service tracking, inventory management, billing, and reporting functionalities into a single platform. The design focuses on providing an easy-to-use interface while ensuring secure and efficient management of service center operations.</w:t>
      </w:r>
    </w:p>
    <w:p w14:paraId="73C55D61" w14:textId="77777777" w:rsidR="00362A0F" w:rsidRPr="000732DD" w:rsidRDefault="00362A0F" w:rsidP="000732DD">
      <w:pPr>
        <w:spacing w:line="360" w:lineRule="auto"/>
        <w:jc w:val="both"/>
        <w:rPr>
          <w:b/>
          <w:bCs/>
          <w:color w:val="0F4761" w:themeColor="accent1" w:themeShade="BF"/>
          <w:sz w:val="28"/>
          <w:szCs w:val="28"/>
        </w:rPr>
      </w:pPr>
      <w:r w:rsidRPr="000732DD">
        <w:rPr>
          <w:b/>
          <w:bCs/>
          <w:sz w:val="28"/>
          <w:szCs w:val="28"/>
        </w:rPr>
        <w:t>4.2 Overall Architecture</w:t>
      </w:r>
    </w:p>
    <w:p w14:paraId="759C50F0" w14:textId="77777777" w:rsidR="00362A0F" w:rsidRPr="00953C66" w:rsidRDefault="00362A0F" w:rsidP="000732DD">
      <w:pPr>
        <w:spacing w:line="360" w:lineRule="auto"/>
        <w:jc w:val="both"/>
        <w:rPr>
          <w:sz w:val="28"/>
          <w:szCs w:val="28"/>
        </w:rPr>
      </w:pPr>
      <w:r w:rsidRPr="00953C66">
        <w:rPr>
          <w:sz w:val="28"/>
          <w:szCs w:val="28"/>
        </w:rPr>
        <w:t>The Vehicle Service Management System follows a Three-Tier Architecture consisting of:</w:t>
      </w:r>
    </w:p>
    <w:p w14:paraId="08DA0D63" w14:textId="77777777" w:rsidR="00362A0F" w:rsidRPr="00953C66" w:rsidRDefault="00362A0F" w:rsidP="000732DD">
      <w:pPr>
        <w:spacing w:line="360" w:lineRule="auto"/>
        <w:jc w:val="both"/>
        <w:rPr>
          <w:b/>
          <w:bCs/>
          <w:sz w:val="32"/>
          <w:szCs w:val="32"/>
        </w:rPr>
      </w:pPr>
      <w:r w:rsidRPr="00953C66">
        <w:rPr>
          <w:b/>
          <w:bCs/>
          <w:sz w:val="32"/>
          <w:szCs w:val="32"/>
        </w:rPr>
        <w:t>1. Presentation Layer</w:t>
      </w:r>
    </w:p>
    <w:p w14:paraId="30404EBB" w14:textId="77777777" w:rsidR="00362A0F" w:rsidRPr="00953C66" w:rsidRDefault="00362A0F" w:rsidP="000732DD">
      <w:pPr>
        <w:spacing w:line="360" w:lineRule="auto"/>
        <w:jc w:val="both"/>
        <w:rPr>
          <w:sz w:val="28"/>
          <w:szCs w:val="28"/>
        </w:rPr>
      </w:pPr>
      <w:r w:rsidRPr="00953C66">
        <w:rPr>
          <w:sz w:val="28"/>
          <w:szCs w:val="28"/>
        </w:rPr>
        <w:t>The presentation layer acts as the user interface through which users interact with the system. It provides web pages for registration, login, appointment booking, vehicle management, billing, and reporting.</w:t>
      </w:r>
    </w:p>
    <w:p w14:paraId="2E192584" w14:textId="77777777" w:rsidR="00362A0F" w:rsidRPr="00953C66" w:rsidRDefault="00362A0F" w:rsidP="000732DD">
      <w:pPr>
        <w:spacing w:line="360" w:lineRule="auto"/>
        <w:jc w:val="both"/>
        <w:rPr>
          <w:sz w:val="28"/>
          <w:szCs w:val="28"/>
        </w:rPr>
      </w:pPr>
      <w:r w:rsidRPr="00953C66">
        <w:rPr>
          <w:sz w:val="28"/>
          <w:szCs w:val="28"/>
        </w:rPr>
        <w:lastRenderedPageBreak/>
        <w:t>Technologies Used:</w:t>
      </w:r>
    </w:p>
    <w:p w14:paraId="15C0FAAB" w14:textId="77777777" w:rsidR="00362A0F" w:rsidRPr="00953C66" w:rsidRDefault="00362A0F" w:rsidP="000732DD">
      <w:pPr>
        <w:spacing w:line="360" w:lineRule="auto"/>
        <w:jc w:val="both"/>
        <w:rPr>
          <w:sz w:val="28"/>
          <w:szCs w:val="28"/>
        </w:rPr>
      </w:pPr>
      <w:r w:rsidRPr="00953C66">
        <w:rPr>
          <w:sz w:val="28"/>
          <w:szCs w:val="28"/>
        </w:rPr>
        <w:t>• HTML</w:t>
      </w:r>
    </w:p>
    <w:p w14:paraId="275D3110" w14:textId="77777777" w:rsidR="00362A0F" w:rsidRPr="00953C66" w:rsidRDefault="00362A0F" w:rsidP="000732DD">
      <w:pPr>
        <w:spacing w:line="360" w:lineRule="auto"/>
        <w:jc w:val="both"/>
        <w:rPr>
          <w:sz w:val="28"/>
          <w:szCs w:val="28"/>
        </w:rPr>
      </w:pPr>
      <w:r w:rsidRPr="00953C66">
        <w:rPr>
          <w:sz w:val="28"/>
          <w:szCs w:val="28"/>
        </w:rPr>
        <w:t>• CSS</w:t>
      </w:r>
    </w:p>
    <w:p w14:paraId="3D2FFC78" w14:textId="77777777" w:rsidR="00362A0F" w:rsidRPr="00953C66" w:rsidRDefault="00362A0F" w:rsidP="000732DD">
      <w:pPr>
        <w:spacing w:line="360" w:lineRule="auto"/>
        <w:jc w:val="both"/>
        <w:rPr>
          <w:sz w:val="28"/>
          <w:szCs w:val="28"/>
        </w:rPr>
      </w:pPr>
      <w:r w:rsidRPr="00953C66">
        <w:rPr>
          <w:sz w:val="28"/>
          <w:szCs w:val="28"/>
        </w:rPr>
        <w:t>• Bootstrap</w:t>
      </w:r>
    </w:p>
    <w:p w14:paraId="74F55045" w14:textId="77777777" w:rsidR="00362A0F" w:rsidRPr="00953C66" w:rsidRDefault="00362A0F" w:rsidP="000732DD">
      <w:pPr>
        <w:spacing w:line="360" w:lineRule="auto"/>
        <w:jc w:val="both"/>
        <w:rPr>
          <w:sz w:val="28"/>
          <w:szCs w:val="28"/>
        </w:rPr>
      </w:pPr>
      <w:r w:rsidRPr="00953C66">
        <w:rPr>
          <w:sz w:val="28"/>
          <w:szCs w:val="28"/>
        </w:rPr>
        <w:t>• JavaScript</w:t>
      </w:r>
    </w:p>
    <w:p w14:paraId="02156E9E" w14:textId="77777777" w:rsidR="00362A0F" w:rsidRPr="00953C66" w:rsidRDefault="00362A0F" w:rsidP="000732DD">
      <w:pPr>
        <w:spacing w:line="360" w:lineRule="auto"/>
        <w:jc w:val="both"/>
        <w:rPr>
          <w:sz w:val="28"/>
          <w:szCs w:val="28"/>
        </w:rPr>
      </w:pPr>
      <w:r w:rsidRPr="00953C66">
        <w:rPr>
          <w:sz w:val="28"/>
          <w:szCs w:val="28"/>
        </w:rPr>
        <w:t>2. Business Logic Layer</w:t>
      </w:r>
    </w:p>
    <w:p w14:paraId="0B414725" w14:textId="77777777" w:rsidR="00362A0F" w:rsidRPr="00953C66" w:rsidRDefault="00362A0F" w:rsidP="000732DD">
      <w:pPr>
        <w:spacing w:line="360" w:lineRule="auto"/>
        <w:jc w:val="both"/>
        <w:rPr>
          <w:sz w:val="28"/>
          <w:szCs w:val="28"/>
        </w:rPr>
      </w:pPr>
      <w:r w:rsidRPr="00953C66">
        <w:rPr>
          <w:sz w:val="28"/>
          <w:szCs w:val="28"/>
        </w:rPr>
        <w:t>The business logic layer handles all processing activities and implements the core functionalities of the system.</w:t>
      </w:r>
    </w:p>
    <w:p w14:paraId="6252FC35" w14:textId="77777777" w:rsidR="00362A0F" w:rsidRPr="00953C66" w:rsidRDefault="00362A0F" w:rsidP="000732DD">
      <w:pPr>
        <w:spacing w:line="360" w:lineRule="auto"/>
        <w:jc w:val="both"/>
        <w:rPr>
          <w:sz w:val="28"/>
          <w:szCs w:val="28"/>
        </w:rPr>
      </w:pPr>
      <w:r w:rsidRPr="00953C66">
        <w:rPr>
          <w:sz w:val="28"/>
          <w:szCs w:val="28"/>
        </w:rPr>
        <w:t>Responsibilities:</w:t>
      </w:r>
    </w:p>
    <w:p w14:paraId="24A25CB5" w14:textId="77777777" w:rsidR="00362A0F" w:rsidRPr="00953C66" w:rsidRDefault="00362A0F" w:rsidP="000732DD">
      <w:pPr>
        <w:spacing w:line="360" w:lineRule="auto"/>
        <w:jc w:val="both"/>
        <w:rPr>
          <w:sz w:val="28"/>
          <w:szCs w:val="28"/>
        </w:rPr>
      </w:pPr>
      <w:r w:rsidRPr="00953C66">
        <w:rPr>
          <w:sz w:val="28"/>
          <w:szCs w:val="28"/>
        </w:rPr>
        <w:t>• Authentication</w:t>
      </w:r>
    </w:p>
    <w:p w14:paraId="03CB3FAF" w14:textId="77777777" w:rsidR="00362A0F" w:rsidRPr="00953C66" w:rsidRDefault="00362A0F" w:rsidP="000732DD">
      <w:pPr>
        <w:spacing w:line="360" w:lineRule="auto"/>
        <w:jc w:val="both"/>
        <w:rPr>
          <w:sz w:val="28"/>
          <w:szCs w:val="28"/>
        </w:rPr>
      </w:pPr>
      <w:r w:rsidRPr="00953C66">
        <w:rPr>
          <w:sz w:val="28"/>
          <w:szCs w:val="28"/>
        </w:rPr>
        <w:t>• Appointment Management</w:t>
      </w:r>
    </w:p>
    <w:p w14:paraId="2756CB55" w14:textId="77777777" w:rsidR="00362A0F" w:rsidRPr="00953C66" w:rsidRDefault="00362A0F" w:rsidP="000732DD">
      <w:pPr>
        <w:spacing w:line="360" w:lineRule="auto"/>
        <w:jc w:val="both"/>
        <w:rPr>
          <w:sz w:val="28"/>
          <w:szCs w:val="28"/>
        </w:rPr>
      </w:pPr>
      <w:r w:rsidRPr="00953C66">
        <w:rPr>
          <w:sz w:val="28"/>
          <w:szCs w:val="28"/>
        </w:rPr>
        <w:t>• Service Management</w:t>
      </w:r>
    </w:p>
    <w:p w14:paraId="47C33C8B" w14:textId="77777777" w:rsidR="00362A0F" w:rsidRPr="00953C66" w:rsidRDefault="00362A0F" w:rsidP="000732DD">
      <w:pPr>
        <w:spacing w:line="360" w:lineRule="auto"/>
        <w:jc w:val="both"/>
        <w:rPr>
          <w:sz w:val="28"/>
          <w:szCs w:val="28"/>
        </w:rPr>
      </w:pPr>
      <w:r w:rsidRPr="00953C66">
        <w:rPr>
          <w:sz w:val="28"/>
          <w:szCs w:val="28"/>
        </w:rPr>
        <w:t>• Inventory Management</w:t>
      </w:r>
    </w:p>
    <w:p w14:paraId="27F670F9" w14:textId="77777777" w:rsidR="00362A0F" w:rsidRPr="00953C66" w:rsidRDefault="00362A0F" w:rsidP="000732DD">
      <w:pPr>
        <w:spacing w:line="360" w:lineRule="auto"/>
        <w:jc w:val="both"/>
        <w:rPr>
          <w:sz w:val="28"/>
          <w:szCs w:val="28"/>
        </w:rPr>
      </w:pPr>
      <w:r w:rsidRPr="00953C66">
        <w:rPr>
          <w:sz w:val="28"/>
          <w:szCs w:val="28"/>
        </w:rPr>
        <w:t>• Billing Management</w:t>
      </w:r>
    </w:p>
    <w:p w14:paraId="3458B715" w14:textId="77777777" w:rsidR="00362A0F" w:rsidRPr="00953C66" w:rsidRDefault="00362A0F" w:rsidP="000732DD">
      <w:pPr>
        <w:spacing w:line="360" w:lineRule="auto"/>
        <w:jc w:val="both"/>
        <w:rPr>
          <w:sz w:val="28"/>
          <w:szCs w:val="28"/>
        </w:rPr>
      </w:pPr>
      <w:r w:rsidRPr="00953C66">
        <w:rPr>
          <w:sz w:val="28"/>
          <w:szCs w:val="28"/>
        </w:rPr>
        <w:t>• Report Generation</w:t>
      </w:r>
    </w:p>
    <w:p w14:paraId="4A746410" w14:textId="77777777" w:rsidR="00362A0F" w:rsidRPr="00953C66" w:rsidRDefault="00362A0F" w:rsidP="000732DD">
      <w:pPr>
        <w:spacing w:line="360" w:lineRule="auto"/>
        <w:jc w:val="both"/>
        <w:rPr>
          <w:sz w:val="28"/>
          <w:szCs w:val="28"/>
        </w:rPr>
      </w:pPr>
      <w:r w:rsidRPr="00953C66">
        <w:rPr>
          <w:sz w:val="28"/>
          <w:szCs w:val="28"/>
        </w:rPr>
        <w:t>Technology Used:</w:t>
      </w:r>
    </w:p>
    <w:p w14:paraId="6E2FA5EE" w14:textId="77777777" w:rsidR="00362A0F" w:rsidRPr="00953C66" w:rsidRDefault="00362A0F" w:rsidP="000732DD">
      <w:pPr>
        <w:spacing w:line="360" w:lineRule="auto"/>
        <w:jc w:val="both"/>
        <w:rPr>
          <w:sz w:val="28"/>
          <w:szCs w:val="28"/>
        </w:rPr>
      </w:pPr>
      <w:r w:rsidRPr="00953C66">
        <w:rPr>
          <w:sz w:val="28"/>
          <w:szCs w:val="28"/>
        </w:rPr>
        <w:t>• Python</w:t>
      </w:r>
    </w:p>
    <w:p w14:paraId="34FD9FC9" w14:textId="77777777" w:rsidR="00362A0F" w:rsidRDefault="00362A0F" w:rsidP="000732DD">
      <w:pPr>
        <w:spacing w:line="360" w:lineRule="auto"/>
        <w:jc w:val="both"/>
        <w:rPr>
          <w:sz w:val="28"/>
          <w:szCs w:val="28"/>
        </w:rPr>
      </w:pPr>
      <w:r w:rsidRPr="00953C66">
        <w:rPr>
          <w:sz w:val="28"/>
          <w:szCs w:val="28"/>
        </w:rPr>
        <w:t>• Django Framework</w:t>
      </w:r>
    </w:p>
    <w:p w14:paraId="5D069B18" w14:textId="77777777" w:rsidR="000732DD" w:rsidRPr="00953C66" w:rsidRDefault="000732DD" w:rsidP="000732DD">
      <w:pPr>
        <w:spacing w:line="360" w:lineRule="auto"/>
        <w:jc w:val="both"/>
        <w:rPr>
          <w:sz w:val="28"/>
          <w:szCs w:val="28"/>
        </w:rPr>
      </w:pPr>
    </w:p>
    <w:p w14:paraId="00E7B379" w14:textId="77777777" w:rsidR="00362A0F" w:rsidRPr="00953C66" w:rsidRDefault="00362A0F" w:rsidP="00B33FD2">
      <w:pPr>
        <w:spacing w:line="360" w:lineRule="auto"/>
        <w:jc w:val="both"/>
        <w:rPr>
          <w:b/>
          <w:bCs/>
          <w:sz w:val="32"/>
          <w:szCs w:val="32"/>
        </w:rPr>
      </w:pPr>
      <w:r w:rsidRPr="00953C66">
        <w:rPr>
          <w:b/>
          <w:bCs/>
          <w:sz w:val="32"/>
          <w:szCs w:val="32"/>
        </w:rPr>
        <w:lastRenderedPageBreak/>
        <w:t>3. Database Layer</w:t>
      </w:r>
    </w:p>
    <w:p w14:paraId="53DCC714" w14:textId="77777777" w:rsidR="00362A0F" w:rsidRPr="00953C66" w:rsidRDefault="00362A0F" w:rsidP="00B33FD2">
      <w:pPr>
        <w:spacing w:line="360" w:lineRule="auto"/>
        <w:jc w:val="both"/>
        <w:rPr>
          <w:sz w:val="28"/>
          <w:szCs w:val="28"/>
        </w:rPr>
      </w:pPr>
      <w:r w:rsidRPr="00953C66">
        <w:rPr>
          <w:sz w:val="28"/>
          <w:szCs w:val="28"/>
        </w:rPr>
        <w:t>The database layer stores and manages all information related to customers, vehicles, services, appointments, technicians, inventory, and billing.</w:t>
      </w:r>
    </w:p>
    <w:p w14:paraId="57CE24DB" w14:textId="77777777" w:rsidR="00362A0F" w:rsidRPr="00953C66" w:rsidRDefault="00362A0F" w:rsidP="00B33FD2">
      <w:pPr>
        <w:spacing w:line="360" w:lineRule="auto"/>
        <w:jc w:val="both"/>
        <w:rPr>
          <w:b/>
          <w:bCs/>
          <w:sz w:val="32"/>
          <w:szCs w:val="32"/>
        </w:rPr>
      </w:pPr>
      <w:r w:rsidRPr="00953C66">
        <w:rPr>
          <w:b/>
          <w:bCs/>
          <w:sz w:val="32"/>
          <w:szCs w:val="32"/>
        </w:rPr>
        <w:t>Technology Used:</w:t>
      </w:r>
    </w:p>
    <w:p w14:paraId="1A68BBA7" w14:textId="77777777" w:rsidR="00362A0F" w:rsidRPr="00953C66" w:rsidRDefault="00362A0F" w:rsidP="00B33FD2">
      <w:pPr>
        <w:spacing w:line="360" w:lineRule="auto"/>
        <w:jc w:val="both"/>
        <w:rPr>
          <w:b/>
          <w:bCs/>
          <w:sz w:val="32"/>
          <w:szCs w:val="32"/>
        </w:rPr>
      </w:pPr>
      <w:r w:rsidRPr="00953C66">
        <w:rPr>
          <w:b/>
          <w:bCs/>
          <w:sz w:val="32"/>
          <w:szCs w:val="32"/>
        </w:rPr>
        <w:t>• MySQL</w:t>
      </w:r>
    </w:p>
    <w:p w14:paraId="3EF3C431" w14:textId="77777777" w:rsidR="00362A0F" w:rsidRPr="00953C66" w:rsidRDefault="00362A0F" w:rsidP="00B33FD2">
      <w:pPr>
        <w:spacing w:line="360" w:lineRule="auto"/>
        <w:jc w:val="both"/>
        <w:rPr>
          <w:sz w:val="28"/>
          <w:szCs w:val="28"/>
        </w:rPr>
      </w:pPr>
      <w:r w:rsidRPr="00953C66">
        <w:rPr>
          <w:sz w:val="28"/>
          <w:szCs w:val="28"/>
        </w:rPr>
        <w:t>System Architecture Diagram</w:t>
      </w:r>
    </w:p>
    <w:p w14:paraId="28BA736E" w14:textId="77777777" w:rsidR="00362A0F" w:rsidRPr="00953C66" w:rsidRDefault="00362A0F" w:rsidP="00B33FD2">
      <w:pPr>
        <w:spacing w:line="360" w:lineRule="auto"/>
        <w:jc w:val="both"/>
        <w:rPr>
          <w:sz w:val="28"/>
          <w:szCs w:val="28"/>
        </w:rPr>
      </w:pPr>
      <w:r w:rsidRPr="00953C66">
        <w:rPr>
          <w:sz w:val="28"/>
          <w:szCs w:val="28"/>
        </w:rPr>
        <w:t>Customer → Web Browser → Django Application → MySQL Database</w:t>
      </w:r>
    </w:p>
    <w:p w14:paraId="13EAFE75" w14:textId="77777777" w:rsidR="00362A0F" w:rsidRPr="00953C66" w:rsidRDefault="00362A0F" w:rsidP="00B33FD2">
      <w:pPr>
        <w:spacing w:line="360" w:lineRule="auto"/>
        <w:jc w:val="both"/>
        <w:rPr>
          <w:sz w:val="28"/>
          <w:szCs w:val="28"/>
        </w:rPr>
      </w:pPr>
      <w:r w:rsidRPr="00953C66">
        <w:rPr>
          <w:sz w:val="28"/>
          <w:szCs w:val="28"/>
        </w:rPr>
        <w:t>Administrator → Web Browser → Django Application → MySQL Database</w:t>
      </w:r>
    </w:p>
    <w:p w14:paraId="39308A86" w14:textId="77777777" w:rsidR="00362A0F" w:rsidRPr="00953C66" w:rsidRDefault="00362A0F" w:rsidP="00B33FD2">
      <w:pPr>
        <w:spacing w:line="360" w:lineRule="auto"/>
        <w:jc w:val="both"/>
        <w:rPr>
          <w:sz w:val="28"/>
          <w:szCs w:val="28"/>
        </w:rPr>
      </w:pPr>
      <w:r w:rsidRPr="00953C66">
        <w:rPr>
          <w:sz w:val="28"/>
          <w:szCs w:val="28"/>
        </w:rPr>
        <w:t>Service Advisor → Web Browser → Django Application → MySQL Database</w:t>
      </w:r>
    </w:p>
    <w:p w14:paraId="163EFD1D" w14:textId="77777777" w:rsidR="00362A0F" w:rsidRPr="00953C66" w:rsidRDefault="00362A0F" w:rsidP="00B33FD2">
      <w:pPr>
        <w:spacing w:line="360" w:lineRule="auto"/>
        <w:jc w:val="both"/>
        <w:rPr>
          <w:sz w:val="28"/>
          <w:szCs w:val="28"/>
        </w:rPr>
      </w:pPr>
      <w:r w:rsidRPr="00953C66">
        <w:rPr>
          <w:sz w:val="28"/>
          <w:szCs w:val="28"/>
        </w:rPr>
        <w:t>Technician → Web Browser → Django Application → MySQL Database</w:t>
      </w:r>
    </w:p>
    <w:p w14:paraId="3788949E" w14:textId="5FC29158" w:rsidR="00362A0F" w:rsidRDefault="00362A0F" w:rsidP="00B33FD2">
      <w:pPr>
        <w:spacing w:line="360" w:lineRule="auto"/>
        <w:jc w:val="both"/>
        <w:rPr>
          <w:sz w:val="28"/>
          <w:szCs w:val="28"/>
        </w:rPr>
      </w:pPr>
      <w:r w:rsidRPr="00953C66">
        <w:rPr>
          <w:sz w:val="28"/>
          <w:szCs w:val="28"/>
        </w:rPr>
        <w:t>(Insert Architecture Diagram Here)</w:t>
      </w:r>
    </w:p>
    <w:p w14:paraId="629C12B9" w14:textId="12F38137" w:rsidR="00953C66" w:rsidRPr="00953C66" w:rsidRDefault="00953C66" w:rsidP="007E199C">
      <w:pPr>
        <w:spacing w:line="360" w:lineRule="auto"/>
        <w:jc w:val="both"/>
        <w:rPr>
          <w:sz w:val="28"/>
          <w:szCs w:val="28"/>
        </w:rPr>
      </w:pPr>
      <w:r>
        <w:rPr>
          <w:noProof/>
          <w:sz w:val="28"/>
          <w:szCs w:val="28"/>
        </w:rPr>
        <w:lastRenderedPageBreak/>
        <w:drawing>
          <wp:inline distT="0" distB="0" distL="0" distR="0" wp14:anchorId="22B0D461" wp14:editId="4C06451F">
            <wp:extent cx="5943600" cy="3962400"/>
            <wp:effectExtent l="0" t="0" r="0" b="0"/>
            <wp:docPr id="85163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2048" name="Picture 851632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DBA51AF" w14:textId="77777777" w:rsidR="00362A0F" w:rsidRPr="00953C66" w:rsidRDefault="00362A0F" w:rsidP="007E199C">
      <w:pPr>
        <w:spacing w:line="360" w:lineRule="auto"/>
        <w:jc w:val="both"/>
        <w:rPr>
          <w:b/>
          <w:bCs/>
          <w:sz w:val="32"/>
          <w:szCs w:val="32"/>
        </w:rPr>
      </w:pPr>
      <w:r w:rsidRPr="00953C66">
        <w:rPr>
          <w:b/>
          <w:bCs/>
          <w:sz w:val="32"/>
          <w:szCs w:val="32"/>
        </w:rPr>
        <w:t>4.3 UML Diagrams</w:t>
      </w:r>
    </w:p>
    <w:p w14:paraId="3FDC69B6" w14:textId="77777777" w:rsidR="00362A0F" w:rsidRPr="00953C66" w:rsidRDefault="00362A0F"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Unified Modeling Language (UML) diagrams are graphical representations used to visualize system structure and behavior.</w:t>
      </w:r>
    </w:p>
    <w:p w14:paraId="05D03B5F" w14:textId="77777777" w:rsidR="00362A0F" w:rsidRPr="00953C66" w:rsidRDefault="00362A0F" w:rsidP="007E199C">
      <w:pPr>
        <w:spacing w:line="360" w:lineRule="auto"/>
        <w:jc w:val="both"/>
        <w:rPr>
          <w:b/>
          <w:bCs/>
          <w:sz w:val="32"/>
          <w:szCs w:val="32"/>
        </w:rPr>
      </w:pPr>
      <w:r w:rsidRPr="00953C66">
        <w:rPr>
          <w:b/>
          <w:bCs/>
          <w:sz w:val="32"/>
          <w:szCs w:val="32"/>
        </w:rPr>
        <w:t>4.3.1 Use Case Diagram</w:t>
      </w:r>
    </w:p>
    <w:p w14:paraId="20824D3B" w14:textId="77777777" w:rsidR="00362A0F" w:rsidRPr="00953C66" w:rsidRDefault="00362A0F" w:rsidP="007E199C">
      <w:pPr>
        <w:spacing w:line="360" w:lineRule="auto"/>
        <w:jc w:val="both"/>
        <w:rPr>
          <w:sz w:val="28"/>
          <w:szCs w:val="28"/>
        </w:rPr>
      </w:pPr>
      <w:r w:rsidRPr="00953C66">
        <w:rPr>
          <w:sz w:val="28"/>
          <w:szCs w:val="28"/>
        </w:rPr>
        <w:t>The Use Case Diagram represents interactions between users and the system.</w:t>
      </w:r>
    </w:p>
    <w:p w14:paraId="41D9A03C" w14:textId="77777777" w:rsidR="00362A0F" w:rsidRPr="00953C66" w:rsidRDefault="00362A0F" w:rsidP="007E199C">
      <w:pPr>
        <w:spacing w:line="360" w:lineRule="auto"/>
        <w:jc w:val="both"/>
        <w:rPr>
          <w:b/>
          <w:bCs/>
          <w:sz w:val="32"/>
          <w:szCs w:val="32"/>
        </w:rPr>
      </w:pPr>
      <w:r w:rsidRPr="00953C66">
        <w:rPr>
          <w:b/>
          <w:bCs/>
          <w:sz w:val="32"/>
          <w:szCs w:val="32"/>
        </w:rPr>
        <w:t>Actors</w:t>
      </w:r>
    </w:p>
    <w:p w14:paraId="54E4E26E" w14:textId="77777777" w:rsidR="00362A0F" w:rsidRPr="00953C66" w:rsidRDefault="00362A0F" w:rsidP="007E199C">
      <w:pPr>
        <w:spacing w:line="360" w:lineRule="auto"/>
        <w:jc w:val="both"/>
        <w:rPr>
          <w:sz w:val="28"/>
          <w:szCs w:val="28"/>
        </w:rPr>
      </w:pPr>
      <w:r w:rsidRPr="00953C66">
        <w:rPr>
          <w:sz w:val="28"/>
          <w:szCs w:val="28"/>
        </w:rPr>
        <w:t>• Customer</w:t>
      </w:r>
    </w:p>
    <w:p w14:paraId="6BCF7E7C" w14:textId="77777777" w:rsidR="00362A0F" w:rsidRPr="00953C66" w:rsidRDefault="00362A0F" w:rsidP="007E199C">
      <w:pPr>
        <w:spacing w:line="360" w:lineRule="auto"/>
        <w:jc w:val="both"/>
        <w:rPr>
          <w:sz w:val="28"/>
          <w:szCs w:val="28"/>
        </w:rPr>
      </w:pPr>
      <w:r w:rsidRPr="00953C66">
        <w:rPr>
          <w:sz w:val="28"/>
          <w:szCs w:val="28"/>
        </w:rPr>
        <w:t>• Service Advisor</w:t>
      </w:r>
    </w:p>
    <w:p w14:paraId="123443CD" w14:textId="77777777" w:rsidR="00362A0F" w:rsidRPr="00953C66" w:rsidRDefault="00362A0F" w:rsidP="007E199C">
      <w:pPr>
        <w:spacing w:line="360" w:lineRule="auto"/>
        <w:jc w:val="both"/>
        <w:rPr>
          <w:sz w:val="28"/>
          <w:szCs w:val="28"/>
        </w:rPr>
      </w:pPr>
      <w:r w:rsidRPr="00953C66">
        <w:rPr>
          <w:sz w:val="28"/>
          <w:szCs w:val="28"/>
        </w:rPr>
        <w:t>• Technician</w:t>
      </w:r>
    </w:p>
    <w:p w14:paraId="7A19C08C" w14:textId="77777777" w:rsidR="00362A0F" w:rsidRPr="00953C66" w:rsidRDefault="00362A0F" w:rsidP="007E199C">
      <w:pPr>
        <w:spacing w:line="360" w:lineRule="auto"/>
        <w:jc w:val="both"/>
        <w:rPr>
          <w:sz w:val="28"/>
          <w:szCs w:val="28"/>
        </w:rPr>
      </w:pPr>
      <w:r w:rsidRPr="00953C66">
        <w:rPr>
          <w:sz w:val="28"/>
          <w:szCs w:val="28"/>
        </w:rPr>
        <w:lastRenderedPageBreak/>
        <w:t>• Administrator</w:t>
      </w:r>
    </w:p>
    <w:p w14:paraId="48FCBA16" w14:textId="77777777" w:rsidR="00362A0F" w:rsidRPr="00953C66" w:rsidRDefault="00362A0F" w:rsidP="007E199C">
      <w:pPr>
        <w:spacing w:line="360" w:lineRule="auto"/>
        <w:jc w:val="both"/>
        <w:rPr>
          <w:b/>
          <w:bCs/>
          <w:sz w:val="32"/>
          <w:szCs w:val="32"/>
        </w:rPr>
      </w:pPr>
      <w:r w:rsidRPr="00953C66">
        <w:rPr>
          <w:b/>
          <w:bCs/>
          <w:sz w:val="32"/>
          <w:szCs w:val="32"/>
        </w:rPr>
        <w:t>Customer Activities</w:t>
      </w:r>
    </w:p>
    <w:p w14:paraId="227BC851" w14:textId="77777777" w:rsidR="00362A0F" w:rsidRPr="00953C66" w:rsidRDefault="00362A0F" w:rsidP="007E199C">
      <w:pPr>
        <w:spacing w:line="360" w:lineRule="auto"/>
        <w:jc w:val="both"/>
        <w:rPr>
          <w:sz w:val="28"/>
          <w:szCs w:val="28"/>
        </w:rPr>
      </w:pPr>
      <w:r w:rsidRPr="00953C66">
        <w:rPr>
          <w:sz w:val="28"/>
          <w:szCs w:val="28"/>
        </w:rPr>
        <w:t>• Register</w:t>
      </w:r>
    </w:p>
    <w:p w14:paraId="01C09B9A" w14:textId="77777777" w:rsidR="00362A0F" w:rsidRPr="00953C66" w:rsidRDefault="00362A0F" w:rsidP="007E199C">
      <w:pPr>
        <w:spacing w:line="360" w:lineRule="auto"/>
        <w:jc w:val="both"/>
        <w:rPr>
          <w:sz w:val="28"/>
          <w:szCs w:val="28"/>
        </w:rPr>
      </w:pPr>
      <w:r w:rsidRPr="00953C66">
        <w:rPr>
          <w:sz w:val="28"/>
          <w:szCs w:val="28"/>
        </w:rPr>
        <w:t>• Login</w:t>
      </w:r>
    </w:p>
    <w:p w14:paraId="551E240F" w14:textId="77777777" w:rsidR="00362A0F" w:rsidRPr="00953C66" w:rsidRDefault="00362A0F" w:rsidP="007E199C">
      <w:pPr>
        <w:spacing w:line="360" w:lineRule="auto"/>
        <w:jc w:val="both"/>
        <w:rPr>
          <w:sz w:val="28"/>
          <w:szCs w:val="28"/>
        </w:rPr>
      </w:pPr>
      <w:r w:rsidRPr="00953C66">
        <w:rPr>
          <w:sz w:val="28"/>
          <w:szCs w:val="28"/>
        </w:rPr>
        <w:t>• Add Vehicle</w:t>
      </w:r>
    </w:p>
    <w:p w14:paraId="005A2760" w14:textId="77777777" w:rsidR="00362A0F" w:rsidRPr="00953C66" w:rsidRDefault="00362A0F" w:rsidP="007E199C">
      <w:pPr>
        <w:spacing w:line="360" w:lineRule="auto"/>
        <w:jc w:val="both"/>
        <w:rPr>
          <w:sz w:val="28"/>
          <w:szCs w:val="28"/>
        </w:rPr>
      </w:pPr>
      <w:r w:rsidRPr="00953C66">
        <w:rPr>
          <w:sz w:val="28"/>
          <w:szCs w:val="28"/>
        </w:rPr>
        <w:t>• Book Service Appointment</w:t>
      </w:r>
    </w:p>
    <w:p w14:paraId="1DA542C7" w14:textId="77777777" w:rsidR="00362A0F" w:rsidRPr="00953C66" w:rsidRDefault="00362A0F" w:rsidP="007E199C">
      <w:pPr>
        <w:spacing w:line="360" w:lineRule="auto"/>
        <w:jc w:val="both"/>
        <w:rPr>
          <w:sz w:val="28"/>
          <w:szCs w:val="28"/>
        </w:rPr>
      </w:pPr>
      <w:r w:rsidRPr="00953C66">
        <w:rPr>
          <w:sz w:val="28"/>
          <w:szCs w:val="28"/>
        </w:rPr>
        <w:t>• View Service Status</w:t>
      </w:r>
    </w:p>
    <w:p w14:paraId="67FF88E9" w14:textId="77777777" w:rsidR="00362A0F" w:rsidRPr="00953C66" w:rsidRDefault="00362A0F" w:rsidP="007E199C">
      <w:pPr>
        <w:spacing w:line="360" w:lineRule="auto"/>
        <w:jc w:val="both"/>
        <w:rPr>
          <w:sz w:val="28"/>
          <w:szCs w:val="28"/>
        </w:rPr>
      </w:pPr>
      <w:r w:rsidRPr="00953C66">
        <w:rPr>
          <w:sz w:val="28"/>
          <w:szCs w:val="28"/>
        </w:rPr>
        <w:t>• View Service History</w:t>
      </w:r>
    </w:p>
    <w:p w14:paraId="513438D9" w14:textId="77777777" w:rsidR="00362A0F" w:rsidRPr="00953C66" w:rsidRDefault="00362A0F" w:rsidP="007E199C">
      <w:pPr>
        <w:spacing w:line="360" w:lineRule="auto"/>
        <w:jc w:val="both"/>
        <w:rPr>
          <w:sz w:val="28"/>
          <w:szCs w:val="28"/>
        </w:rPr>
      </w:pPr>
      <w:r w:rsidRPr="00953C66">
        <w:rPr>
          <w:sz w:val="28"/>
          <w:szCs w:val="28"/>
        </w:rPr>
        <w:t>• View Invoice</w:t>
      </w:r>
    </w:p>
    <w:p w14:paraId="5B75AD61" w14:textId="77777777" w:rsidR="00362A0F" w:rsidRPr="00953C66" w:rsidRDefault="00362A0F" w:rsidP="007E199C">
      <w:pPr>
        <w:spacing w:line="360" w:lineRule="auto"/>
        <w:jc w:val="both"/>
        <w:rPr>
          <w:b/>
          <w:bCs/>
          <w:sz w:val="32"/>
          <w:szCs w:val="32"/>
        </w:rPr>
      </w:pPr>
      <w:r w:rsidRPr="00953C66">
        <w:rPr>
          <w:b/>
          <w:bCs/>
          <w:sz w:val="32"/>
          <w:szCs w:val="32"/>
        </w:rPr>
        <w:t>Service Advisor Activities</w:t>
      </w:r>
    </w:p>
    <w:p w14:paraId="4C894631" w14:textId="77777777" w:rsidR="00362A0F" w:rsidRPr="00953C66" w:rsidRDefault="00362A0F" w:rsidP="007E199C">
      <w:pPr>
        <w:spacing w:line="360" w:lineRule="auto"/>
        <w:jc w:val="both"/>
        <w:rPr>
          <w:sz w:val="28"/>
          <w:szCs w:val="28"/>
        </w:rPr>
      </w:pPr>
      <w:r w:rsidRPr="00953C66">
        <w:rPr>
          <w:sz w:val="28"/>
          <w:szCs w:val="28"/>
        </w:rPr>
        <w:t>• Create Job Card</w:t>
      </w:r>
    </w:p>
    <w:p w14:paraId="4956AB7A" w14:textId="77777777" w:rsidR="00362A0F" w:rsidRPr="00953C66" w:rsidRDefault="00362A0F" w:rsidP="007E199C">
      <w:pPr>
        <w:spacing w:line="360" w:lineRule="auto"/>
        <w:jc w:val="both"/>
        <w:rPr>
          <w:sz w:val="28"/>
          <w:szCs w:val="28"/>
        </w:rPr>
      </w:pPr>
      <w:r w:rsidRPr="00953C66">
        <w:rPr>
          <w:sz w:val="28"/>
          <w:szCs w:val="28"/>
        </w:rPr>
        <w:t>• Assign Technician</w:t>
      </w:r>
    </w:p>
    <w:p w14:paraId="1CFD53D2" w14:textId="77777777" w:rsidR="00362A0F" w:rsidRPr="00953C66" w:rsidRDefault="00362A0F" w:rsidP="007E199C">
      <w:pPr>
        <w:spacing w:line="360" w:lineRule="auto"/>
        <w:jc w:val="both"/>
        <w:rPr>
          <w:sz w:val="28"/>
          <w:szCs w:val="28"/>
        </w:rPr>
      </w:pPr>
      <w:r w:rsidRPr="00953C66">
        <w:rPr>
          <w:sz w:val="28"/>
          <w:szCs w:val="28"/>
        </w:rPr>
        <w:t>• Update Service Information</w:t>
      </w:r>
    </w:p>
    <w:p w14:paraId="3D85535D" w14:textId="77777777" w:rsidR="00362A0F" w:rsidRPr="00953C66" w:rsidRDefault="00362A0F" w:rsidP="007E199C">
      <w:pPr>
        <w:spacing w:line="360" w:lineRule="auto"/>
        <w:jc w:val="both"/>
        <w:rPr>
          <w:sz w:val="28"/>
          <w:szCs w:val="28"/>
        </w:rPr>
      </w:pPr>
      <w:r w:rsidRPr="00953C66">
        <w:rPr>
          <w:sz w:val="28"/>
          <w:szCs w:val="28"/>
        </w:rPr>
        <w:t>• Generate Invoice</w:t>
      </w:r>
    </w:p>
    <w:p w14:paraId="3EDBF9D7" w14:textId="77777777" w:rsidR="00362A0F" w:rsidRPr="00953C66" w:rsidRDefault="00362A0F" w:rsidP="007E199C">
      <w:pPr>
        <w:spacing w:line="360" w:lineRule="auto"/>
        <w:jc w:val="both"/>
        <w:rPr>
          <w:b/>
          <w:bCs/>
          <w:sz w:val="32"/>
          <w:szCs w:val="32"/>
        </w:rPr>
      </w:pPr>
      <w:r w:rsidRPr="00953C66">
        <w:rPr>
          <w:b/>
          <w:bCs/>
          <w:sz w:val="32"/>
          <w:szCs w:val="32"/>
        </w:rPr>
        <w:t>Technician Activities</w:t>
      </w:r>
    </w:p>
    <w:p w14:paraId="180C8BE4" w14:textId="77777777" w:rsidR="00362A0F" w:rsidRPr="00953C66" w:rsidRDefault="00362A0F" w:rsidP="007E199C">
      <w:pPr>
        <w:spacing w:line="360" w:lineRule="auto"/>
        <w:jc w:val="both"/>
        <w:rPr>
          <w:sz w:val="28"/>
          <w:szCs w:val="28"/>
        </w:rPr>
      </w:pPr>
      <w:r w:rsidRPr="00953C66">
        <w:rPr>
          <w:sz w:val="28"/>
          <w:szCs w:val="28"/>
        </w:rPr>
        <w:t>• View Assigned Tasks</w:t>
      </w:r>
    </w:p>
    <w:p w14:paraId="345F7B0D" w14:textId="77777777" w:rsidR="00362A0F" w:rsidRPr="00953C66" w:rsidRDefault="00362A0F" w:rsidP="007E199C">
      <w:pPr>
        <w:spacing w:line="360" w:lineRule="auto"/>
        <w:jc w:val="both"/>
        <w:rPr>
          <w:sz w:val="28"/>
          <w:szCs w:val="28"/>
        </w:rPr>
      </w:pPr>
      <w:r w:rsidRPr="00953C66">
        <w:rPr>
          <w:sz w:val="28"/>
          <w:szCs w:val="28"/>
        </w:rPr>
        <w:t>• Update Service Status</w:t>
      </w:r>
    </w:p>
    <w:p w14:paraId="4E0077AA" w14:textId="77777777" w:rsidR="00362A0F" w:rsidRDefault="00362A0F" w:rsidP="007E199C">
      <w:pPr>
        <w:spacing w:line="360" w:lineRule="auto"/>
        <w:jc w:val="both"/>
        <w:rPr>
          <w:sz w:val="28"/>
          <w:szCs w:val="28"/>
        </w:rPr>
      </w:pPr>
      <w:r w:rsidRPr="00953C66">
        <w:rPr>
          <w:sz w:val="28"/>
          <w:szCs w:val="28"/>
        </w:rPr>
        <w:t>• Complete Repairs</w:t>
      </w:r>
    </w:p>
    <w:p w14:paraId="05492E40" w14:textId="77777777" w:rsidR="007E199C" w:rsidRPr="00953C66" w:rsidRDefault="007E199C" w:rsidP="007E199C">
      <w:pPr>
        <w:spacing w:line="360" w:lineRule="auto"/>
        <w:jc w:val="both"/>
        <w:rPr>
          <w:sz w:val="28"/>
          <w:szCs w:val="28"/>
        </w:rPr>
      </w:pPr>
    </w:p>
    <w:p w14:paraId="02FB9BB7" w14:textId="77777777" w:rsidR="00362A0F" w:rsidRPr="00953C66" w:rsidRDefault="00362A0F" w:rsidP="00953C66">
      <w:pPr>
        <w:spacing w:line="360" w:lineRule="auto"/>
        <w:rPr>
          <w:b/>
          <w:bCs/>
          <w:sz w:val="32"/>
          <w:szCs w:val="32"/>
        </w:rPr>
      </w:pPr>
      <w:r w:rsidRPr="00953C66">
        <w:rPr>
          <w:b/>
          <w:bCs/>
          <w:sz w:val="32"/>
          <w:szCs w:val="32"/>
        </w:rPr>
        <w:lastRenderedPageBreak/>
        <w:t>Administrator Activities</w:t>
      </w:r>
    </w:p>
    <w:p w14:paraId="09915EA0" w14:textId="77777777" w:rsidR="00362A0F" w:rsidRPr="00953C66" w:rsidRDefault="00362A0F" w:rsidP="00953C66">
      <w:pPr>
        <w:spacing w:line="360" w:lineRule="auto"/>
        <w:rPr>
          <w:sz w:val="28"/>
          <w:szCs w:val="28"/>
        </w:rPr>
      </w:pPr>
      <w:r w:rsidRPr="00953C66">
        <w:rPr>
          <w:sz w:val="28"/>
          <w:szCs w:val="28"/>
        </w:rPr>
        <w:t>• Manage Customers</w:t>
      </w:r>
    </w:p>
    <w:p w14:paraId="28E7DADF" w14:textId="77777777" w:rsidR="00362A0F" w:rsidRPr="00953C66" w:rsidRDefault="00362A0F" w:rsidP="00953C66">
      <w:pPr>
        <w:spacing w:line="360" w:lineRule="auto"/>
        <w:rPr>
          <w:sz w:val="28"/>
          <w:szCs w:val="28"/>
        </w:rPr>
      </w:pPr>
      <w:r w:rsidRPr="00953C66">
        <w:rPr>
          <w:sz w:val="28"/>
          <w:szCs w:val="28"/>
        </w:rPr>
        <w:t>• Manage Employees</w:t>
      </w:r>
    </w:p>
    <w:p w14:paraId="61C47710" w14:textId="77777777" w:rsidR="00362A0F" w:rsidRPr="00953C66" w:rsidRDefault="00362A0F" w:rsidP="00953C66">
      <w:pPr>
        <w:spacing w:line="360" w:lineRule="auto"/>
        <w:rPr>
          <w:sz w:val="28"/>
          <w:szCs w:val="28"/>
        </w:rPr>
      </w:pPr>
      <w:r w:rsidRPr="00953C66">
        <w:rPr>
          <w:sz w:val="28"/>
          <w:szCs w:val="28"/>
        </w:rPr>
        <w:t>• Manage Inventory</w:t>
      </w:r>
    </w:p>
    <w:p w14:paraId="49189E81" w14:textId="77777777" w:rsidR="00362A0F" w:rsidRPr="00953C66" w:rsidRDefault="00362A0F" w:rsidP="00953C66">
      <w:pPr>
        <w:spacing w:line="360" w:lineRule="auto"/>
        <w:rPr>
          <w:sz w:val="28"/>
          <w:szCs w:val="28"/>
        </w:rPr>
      </w:pPr>
      <w:r w:rsidRPr="00953C66">
        <w:rPr>
          <w:sz w:val="28"/>
          <w:szCs w:val="28"/>
        </w:rPr>
        <w:t>• Generate Reports</w:t>
      </w:r>
    </w:p>
    <w:p w14:paraId="50859C6B" w14:textId="77777777" w:rsidR="00362A0F" w:rsidRPr="00953C66" w:rsidRDefault="00362A0F" w:rsidP="00953C66">
      <w:pPr>
        <w:spacing w:line="360" w:lineRule="auto"/>
        <w:rPr>
          <w:sz w:val="28"/>
          <w:szCs w:val="28"/>
        </w:rPr>
      </w:pPr>
      <w:r w:rsidRPr="00953C66">
        <w:rPr>
          <w:sz w:val="28"/>
          <w:szCs w:val="28"/>
        </w:rPr>
        <w:t>• Manage Services</w:t>
      </w:r>
    </w:p>
    <w:p w14:paraId="30CEA1BE" w14:textId="1EE1592B" w:rsidR="00362A0F" w:rsidRPr="00953C66" w:rsidRDefault="00953C66" w:rsidP="00953C66">
      <w:pPr>
        <w:spacing w:line="360" w:lineRule="auto"/>
        <w:rPr>
          <w:sz w:val="28"/>
          <w:szCs w:val="28"/>
        </w:rPr>
      </w:pPr>
      <w:r>
        <w:rPr>
          <w:noProof/>
          <w:sz w:val="28"/>
          <w:szCs w:val="28"/>
        </w:rPr>
        <w:drawing>
          <wp:inline distT="0" distB="0" distL="0" distR="0" wp14:anchorId="462682F0" wp14:editId="4F6E0D6F">
            <wp:extent cx="5943600" cy="3962400"/>
            <wp:effectExtent l="0" t="0" r="0" b="0"/>
            <wp:docPr id="24344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4911" name="Picture 243449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21FCCF2" w14:textId="03707613" w:rsidR="00362A0F" w:rsidRPr="00953C66" w:rsidRDefault="00953C66" w:rsidP="00953C66">
      <w:pPr>
        <w:spacing w:line="360" w:lineRule="auto"/>
        <w:rPr>
          <w:b/>
          <w:bCs/>
          <w:sz w:val="32"/>
          <w:szCs w:val="32"/>
        </w:rPr>
      </w:pPr>
      <w:r w:rsidRPr="00953C66">
        <w:rPr>
          <w:b/>
          <w:bCs/>
          <w:sz w:val="32"/>
          <w:szCs w:val="32"/>
        </w:rPr>
        <w:t>4.3.2 Class Diagram</w:t>
      </w:r>
    </w:p>
    <w:p w14:paraId="176DC8AA" w14:textId="77777777" w:rsidR="00362A0F" w:rsidRPr="00953C66" w:rsidRDefault="00362A0F" w:rsidP="00953C66">
      <w:pPr>
        <w:spacing w:line="360" w:lineRule="auto"/>
        <w:rPr>
          <w:sz w:val="28"/>
          <w:szCs w:val="28"/>
        </w:rPr>
      </w:pPr>
      <w:r w:rsidRPr="00953C66">
        <w:rPr>
          <w:sz w:val="28"/>
          <w:szCs w:val="28"/>
        </w:rPr>
        <w:t>The Class Diagram illustrates the structure of classes and their relationships.</w:t>
      </w:r>
    </w:p>
    <w:p w14:paraId="69B7D202" w14:textId="77777777" w:rsidR="00362A0F" w:rsidRPr="00953C66" w:rsidRDefault="00362A0F" w:rsidP="00953C66">
      <w:pPr>
        <w:spacing w:line="360" w:lineRule="auto"/>
        <w:rPr>
          <w:sz w:val="28"/>
          <w:szCs w:val="28"/>
        </w:rPr>
      </w:pPr>
      <w:r w:rsidRPr="00953C66">
        <w:rPr>
          <w:sz w:val="28"/>
          <w:szCs w:val="28"/>
        </w:rPr>
        <w:t>Customer Class</w:t>
      </w:r>
    </w:p>
    <w:p w14:paraId="4C009608" w14:textId="77777777" w:rsidR="00362A0F" w:rsidRPr="00953C66" w:rsidRDefault="00362A0F" w:rsidP="00953C66">
      <w:pPr>
        <w:spacing w:line="360" w:lineRule="auto"/>
        <w:rPr>
          <w:b/>
          <w:bCs/>
          <w:sz w:val="32"/>
          <w:szCs w:val="32"/>
        </w:rPr>
      </w:pPr>
      <w:r w:rsidRPr="00953C66">
        <w:rPr>
          <w:b/>
          <w:bCs/>
          <w:sz w:val="32"/>
          <w:szCs w:val="32"/>
        </w:rPr>
        <w:lastRenderedPageBreak/>
        <w:t>Attributes:</w:t>
      </w:r>
    </w:p>
    <w:p w14:paraId="4D887BAF" w14:textId="77777777" w:rsidR="00362A0F" w:rsidRPr="00953C66" w:rsidRDefault="00362A0F" w:rsidP="00953C66">
      <w:pPr>
        <w:spacing w:line="360" w:lineRule="auto"/>
        <w:rPr>
          <w:sz w:val="28"/>
          <w:szCs w:val="28"/>
        </w:rPr>
      </w:pPr>
      <w:r w:rsidRPr="00953C66">
        <w:rPr>
          <w:sz w:val="28"/>
          <w:szCs w:val="28"/>
        </w:rPr>
        <w:t xml:space="preserve">• </w:t>
      </w:r>
      <w:proofErr w:type="spellStart"/>
      <w:r w:rsidRPr="00953C66">
        <w:rPr>
          <w:sz w:val="28"/>
          <w:szCs w:val="28"/>
        </w:rPr>
        <w:t>customer_id</w:t>
      </w:r>
      <w:proofErr w:type="spellEnd"/>
    </w:p>
    <w:p w14:paraId="07FDCD0F" w14:textId="77777777" w:rsidR="00362A0F" w:rsidRPr="00953C66" w:rsidRDefault="00362A0F" w:rsidP="00953C66">
      <w:pPr>
        <w:spacing w:line="360" w:lineRule="auto"/>
        <w:rPr>
          <w:sz w:val="28"/>
          <w:szCs w:val="28"/>
        </w:rPr>
      </w:pPr>
      <w:r w:rsidRPr="00953C66">
        <w:rPr>
          <w:sz w:val="28"/>
          <w:szCs w:val="28"/>
        </w:rPr>
        <w:t xml:space="preserve">• </w:t>
      </w:r>
      <w:proofErr w:type="spellStart"/>
      <w:r w:rsidRPr="00953C66">
        <w:rPr>
          <w:sz w:val="28"/>
          <w:szCs w:val="28"/>
        </w:rPr>
        <w:t>customer_name</w:t>
      </w:r>
      <w:proofErr w:type="spellEnd"/>
    </w:p>
    <w:p w14:paraId="2EB05BD1" w14:textId="77777777" w:rsidR="00362A0F" w:rsidRPr="00953C66" w:rsidRDefault="00362A0F" w:rsidP="00953C66">
      <w:pPr>
        <w:spacing w:line="360" w:lineRule="auto"/>
        <w:rPr>
          <w:sz w:val="28"/>
          <w:szCs w:val="28"/>
        </w:rPr>
      </w:pPr>
      <w:r w:rsidRPr="00953C66">
        <w:rPr>
          <w:sz w:val="28"/>
          <w:szCs w:val="28"/>
        </w:rPr>
        <w:t>• email</w:t>
      </w:r>
    </w:p>
    <w:p w14:paraId="3EBF3093" w14:textId="77777777" w:rsidR="00362A0F" w:rsidRPr="00953C66" w:rsidRDefault="00362A0F" w:rsidP="00953C66">
      <w:pPr>
        <w:spacing w:line="360" w:lineRule="auto"/>
        <w:rPr>
          <w:sz w:val="28"/>
          <w:szCs w:val="28"/>
        </w:rPr>
      </w:pPr>
      <w:r w:rsidRPr="00953C66">
        <w:rPr>
          <w:sz w:val="28"/>
          <w:szCs w:val="28"/>
        </w:rPr>
        <w:t>• phone</w:t>
      </w:r>
    </w:p>
    <w:p w14:paraId="47B75477" w14:textId="77777777" w:rsidR="00362A0F" w:rsidRPr="00953C66" w:rsidRDefault="00362A0F" w:rsidP="00953C66">
      <w:pPr>
        <w:spacing w:line="360" w:lineRule="auto"/>
        <w:rPr>
          <w:sz w:val="28"/>
          <w:szCs w:val="28"/>
        </w:rPr>
      </w:pPr>
      <w:r w:rsidRPr="00953C66">
        <w:rPr>
          <w:sz w:val="28"/>
          <w:szCs w:val="28"/>
        </w:rPr>
        <w:t>• address</w:t>
      </w:r>
    </w:p>
    <w:p w14:paraId="5F3023A2" w14:textId="77777777" w:rsidR="00362A0F" w:rsidRPr="00953C66" w:rsidRDefault="00362A0F" w:rsidP="00953C66">
      <w:pPr>
        <w:spacing w:line="360" w:lineRule="auto"/>
        <w:rPr>
          <w:b/>
          <w:bCs/>
          <w:sz w:val="32"/>
          <w:szCs w:val="32"/>
        </w:rPr>
      </w:pPr>
      <w:r w:rsidRPr="00953C66">
        <w:rPr>
          <w:b/>
          <w:bCs/>
          <w:sz w:val="32"/>
          <w:szCs w:val="32"/>
        </w:rPr>
        <w:t>Methods:</w:t>
      </w:r>
    </w:p>
    <w:p w14:paraId="54D3E5DA" w14:textId="77777777" w:rsidR="00362A0F" w:rsidRPr="00953C66" w:rsidRDefault="00362A0F" w:rsidP="00953C66">
      <w:pPr>
        <w:spacing w:line="360" w:lineRule="auto"/>
        <w:rPr>
          <w:sz w:val="28"/>
          <w:szCs w:val="28"/>
        </w:rPr>
      </w:pPr>
      <w:r w:rsidRPr="00953C66">
        <w:rPr>
          <w:sz w:val="28"/>
          <w:szCs w:val="28"/>
        </w:rPr>
        <w:t xml:space="preserve">• </w:t>
      </w:r>
      <w:proofErr w:type="gramStart"/>
      <w:r w:rsidRPr="00953C66">
        <w:rPr>
          <w:sz w:val="28"/>
          <w:szCs w:val="28"/>
        </w:rPr>
        <w:t>register(</w:t>
      </w:r>
      <w:proofErr w:type="gramEnd"/>
      <w:r w:rsidRPr="00953C66">
        <w:rPr>
          <w:sz w:val="28"/>
          <w:szCs w:val="28"/>
        </w:rPr>
        <w:t>)</w:t>
      </w:r>
    </w:p>
    <w:p w14:paraId="6025BA87" w14:textId="77777777" w:rsidR="00362A0F" w:rsidRPr="00953C66" w:rsidRDefault="00362A0F" w:rsidP="00953C66">
      <w:pPr>
        <w:spacing w:line="360" w:lineRule="auto"/>
        <w:rPr>
          <w:sz w:val="28"/>
          <w:szCs w:val="28"/>
        </w:rPr>
      </w:pPr>
      <w:r w:rsidRPr="00953C66">
        <w:rPr>
          <w:sz w:val="28"/>
          <w:szCs w:val="28"/>
        </w:rPr>
        <w:t xml:space="preserve">• </w:t>
      </w:r>
      <w:proofErr w:type="gramStart"/>
      <w:r w:rsidRPr="00953C66">
        <w:rPr>
          <w:sz w:val="28"/>
          <w:szCs w:val="28"/>
        </w:rPr>
        <w:t>login(</w:t>
      </w:r>
      <w:proofErr w:type="gramEnd"/>
      <w:r w:rsidRPr="00953C66">
        <w:rPr>
          <w:sz w:val="28"/>
          <w:szCs w:val="28"/>
        </w:rPr>
        <w:t>)</w:t>
      </w:r>
    </w:p>
    <w:p w14:paraId="2271C12F" w14:textId="77777777" w:rsidR="00362A0F" w:rsidRPr="00953C66" w:rsidRDefault="00362A0F" w:rsidP="00953C66">
      <w:pPr>
        <w:spacing w:line="360" w:lineRule="auto"/>
        <w:rPr>
          <w:sz w:val="28"/>
          <w:szCs w:val="28"/>
        </w:rPr>
      </w:pPr>
      <w:r w:rsidRPr="00953C66">
        <w:rPr>
          <w:sz w:val="28"/>
          <w:szCs w:val="28"/>
        </w:rPr>
        <w:t xml:space="preserve">• </w:t>
      </w:r>
      <w:proofErr w:type="spellStart"/>
      <w:proofErr w:type="gramStart"/>
      <w:r w:rsidRPr="00953C66">
        <w:rPr>
          <w:sz w:val="28"/>
          <w:szCs w:val="28"/>
        </w:rPr>
        <w:t>updateProfile</w:t>
      </w:r>
      <w:proofErr w:type="spellEnd"/>
      <w:r w:rsidRPr="00953C66">
        <w:rPr>
          <w:sz w:val="28"/>
          <w:szCs w:val="28"/>
        </w:rPr>
        <w:t>(</w:t>
      </w:r>
      <w:proofErr w:type="gramEnd"/>
      <w:r w:rsidRPr="00953C66">
        <w:rPr>
          <w:sz w:val="28"/>
          <w:szCs w:val="28"/>
        </w:rPr>
        <w:t>)</w:t>
      </w:r>
    </w:p>
    <w:p w14:paraId="010CF06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Vehicle Class</w:t>
      </w:r>
    </w:p>
    <w:p w14:paraId="686E9DF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b/>
          <w:bCs/>
          <w:sz w:val="32"/>
          <w:szCs w:val="32"/>
        </w:rPr>
        <w:t>Attributes</w:t>
      </w:r>
      <w:r w:rsidRPr="00953C66">
        <w:rPr>
          <w:rFonts w:asciiTheme="majorHAnsi" w:hAnsiTheme="majorHAnsi" w:cstheme="majorBidi"/>
          <w:sz w:val="28"/>
          <w:szCs w:val="28"/>
        </w:rPr>
        <w:t>:</w:t>
      </w:r>
    </w:p>
    <w:p w14:paraId="76AE052F"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vehicle_id</w:t>
      </w:r>
      <w:proofErr w:type="spellEnd"/>
    </w:p>
    <w:p w14:paraId="0D09D13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vehicle_number</w:t>
      </w:r>
      <w:proofErr w:type="spellEnd"/>
    </w:p>
    <w:p w14:paraId="4CAAF4A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model</w:t>
      </w:r>
    </w:p>
    <w:p w14:paraId="557993A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manufacturer</w:t>
      </w:r>
    </w:p>
    <w:p w14:paraId="34230CDE"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Methods:</w:t>
      </w:r>
    </w:p>
    <w:p w14:paraId="3FB1834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addVehicle</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1A0D673B" w14:textId="6185BA92"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updateVehicle</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0F3DEFC5"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lastRenderedPageBreak/>
        <w:t>Attributes:</w:t>
      </w:r>
    </w:p>
    <w:p w14:paraId="562407E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appointment_id</w:t>
      </w:r>
      <w:proofErr w:type="spellEnd"/>
    </w:p>
    <w:p w14:paraId="3F50BAC8"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appointment_date</w:t>
      </w:r>
      <w:proofErr w:type="spellEnd"/>
    </w:p>
    <w:p w14:paraId="171A608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service_type</w:t>
      </w:r>
      <w:proofErr w:type="spellEnd"/>
    </w:p>
    <w:p w14:paraId="69F5D4A9" w14:textId="77777777" w:rsidR="00362A0F" w:rsidRPr="00953C66" w:rsidRDefault="00362A0F" w:rsidP="00953C66">
      <w:pPr>
        <w:spacing w:line="360" w:lineRule="auto"/>
        <w:rPr>
          <w:rFonts w:asciiTheme="majorHAnsi" w:hAnsiTheme="majorHAnsi" w:cstheme="majorBidi"/>
          <w:b/>
          <w:bCs/>
          <w:sz w:val="36"/>
          <w:szCs w:val="36"/>
        </w:rPr>
      </w:pPr>
      <w:r w:rsidRPr="00953C66">
        <w:rPr>
          <w:rFonts w:asciiTheme="majorHAnsi" w:hAnsiTheme="majorHAnsi" w:cstheme="majorBidi"/>
          <w:b/>
          <w:bCs/>
          <w:sz w:val="36"/>
          <w:szCs w:val="36"/>
        </w:rPr>
        <w:t>Methods:</w:t>
      </w:r>
    </w:p>
    <w:p w14:paraId="16EC4B6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scheduleAppointment</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0214CF5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cancelAppointment</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7362DCD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Technician Class</w:t>
      </w:r>
    </w:p>
    <w:p w14:paraId="32BE688A"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Attributes:</w:t>
      </w:r>
    </w:p>
    <w:p w14:paraId="4DBD577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technician_id</w:t>
      </w:r>
      <w:proofErr w:type="spellEnd"/>
    </w:p>
    <w:p w14:paraId="73D1483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technician_name</w:t>
      </w:r>
      <w:proofErr w:type="spellEnd"/>
    </w:p>
    <w:p w14:paraId="3ECB897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specialization</w:t>
      </w:r>
    </w:p>
    <w:p w14:paraId="2164A7D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b/>
          <w:bCs/>
          <w:sz w:val="32"/>
          <w:szCs w:val="32"/>
        </w:rPr>
        <w:t>Methods</w:t>
      </w:r>
      <w:r w:rsidRPr="00953C66">
        <w:rPr>
          <w:rFonts w:asciiTheme="majorHAnsi" w:hAnsiTheme="majorHAnsi" w:cstheme="majorBidi"/>
          <w:sz w:val="28"/>
          <w:szCs w:val="28"/>
        </w:rPr>
        <w:t>:</w:t>
      </w:r>
    </w:p>
    <w:p w14:paraId="2D86C8C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updateStatus</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26D0671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completeTask</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240E873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Invoice Class</w:t>
      </w:r>
    </w:p>
    <w:p w14:paraId="5C65F78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b/>
          <w:bCs/>
          <w:sz w:val="32"/>
          <w:szCs w:val="32"/>
        </w:rPr>
        <w:t>Attributes</w:t>
      </w:r>
      <w:r w:rsidRPr="00953C66">
        <w:rPr>
          <w:rFonts w:asciiTheme="majorHAnsi" w:hAnsiTheme="majorHAnsi" w:cstheme="majorBidi"/>
          <w:sz w:val="28"/>
          <w:szCs w:val="28"/>
        </w:rPr>
        <w:t>:</w:t>
      </w:r>
    </w:p>
    <w:p w14:paraId="4ED52EB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r w:rsidRPr="00953C66">
        <w:rPr>
          <w:rFonts w:asciiTheme="majorHAnsi" w:hAnsiTheme="majorHAnsi" w:cstheme="majorBidi"/>
          <w:sz w:val="28"/>
          <w:szCs w:val="28"/>
        </w:rPr>
        <w:t>invoice_id</w:t>
      </w:r>
      <w:proofErr w:type="spellEnd"/>
    </w:p>
    <w:p w14:paraId="636DD8F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amount</w:t>
      </w:r>
    </w:p>
    <w:p w14:paraId="0828E48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lastRenderedPageBreak/>
        <w:t xml:space="preserve">• </w:t>
      </w:r>
      <w:proofErr w:type="spellStart"/>
      <w:r w:rsidRPr="00953C66">
        <w:rPr>
          <w:rFonts w:asciiTheme="majorHAnsi" w:hAnsiTheme="majorHAnsi" w:cstheme="majorBidi"/>
          <w:sz w:val="28"/>
          <w:szCs w:val="28"/>
        </w:rPr>
        <w:t>invoice_date</w:t>
      </w:r>
      <w:proofErr w:type="spellEnd"/>
    </w:p>
    <w:p w14:paraId="23D2F6D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b/>
          <w:bCs/>
          <w:sz w:val="32"/>
          <w:szCs w:val="32"/>
        </w:rPr>
        <w:t>Methods</w:t>
      </w:r>
      <w:r w:rsidRPr="00953C66">
        <w:rPr>
          <w:rFonts w:asciiTheme="majorHAnsi" w:hAnsiTheme="majorHAnsi" w:cstheme="majorBidi"/>
          <w:sz w:val="28"/>
          <w:szCs w:val="28"/>
        </w:rPr>
        <w:t>:</w:t>
      </w:r>
    </w:p>
    <w:p w14:paraId="6F55597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generateInvoice</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3857357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xml:space="preserve">• </w:t>
      </w:r>
      <w:proofErr w:type="spellStart"/>
      <w:proofErr w:type="gramStart"/>
      <w:r w:rsidRPr="00953C66">
        <w:rPr>
          <w:rFonts w:asciiTheme="majorHAnsi" w:hAnsiTheme="majorHAnsi" w:cstheme="majorBidi"/>
          <w:sz w:val="28"/>
          <w:szCs w:val="28"/>
        </w:rPr>
        <w:t>printInvoice</w:t>
      </w:r>
      <w:proofErr w:type="spellEnd"/>
      <w:r w:rsidRPr="00953C66">
        <w:rPr>
          <w:rFonts w:asciiTheme="majorHAnsi" w:hAnsiTheme="majorHAnsi" w:cstheme="majorBidi"/>
          <w:sz w:val="28"/>
          <w:szCs w:val="28"/>
        </w:rPr>
        <w:t>(</w:t>
      </w:r>
      <w:proofErr w:type="gramEnd"/>
      <w:r w:rsidRPr="00953C66">
        <w:rPr>
          <w:rFonts w:asciiTheme="majorHAnsi" w:hAnsiTheme="majorHAnsi" w:cstheme="majorBidi"/>
          <w:sz w:val="28"/>
          <w:szCs w:val="28"/>
        </w:rPr>
        <w:t>)</w:t>
      </w:r>
    </w:p>
    <w:p w14:paraId="3EEDE338" w14:textId="6690783D"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(Insert Class Diagram Here)</w:t>
      </w:r>
    </w:p>
    <w:p w14:paraId="4732C451"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4.3.3 Sequence Diagram</w:t>
      </w:r>
    </w:p>
    <w:p w14:paraId="01A243A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The Sequence Diagram shows the interaction between system objects over time.</w:t>
      </w:r>
    </w:p>
    <w:p w14:paraId="49090FB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Appointment Booking Process</w:t>
      </w:r>
    </w:p>
    <w:p w14:paraId="7BABC67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Login</w:t>
      </w:r>
    </w:p>
    <w:p w14:paraId="07EA1F1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Select Vehicle</w:t>
      </w:r>
    </w:p>
    <w:p w14:paraId="3BB6CCF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Select Service</w:t>
      </w:r>
    </w:p>
    <w:p w14:paraId="6EE2920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Choose Date</w:t>
      </w:r>
    </w:p>
    <w:p w14:paraId="0509C089"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System → Validate Request</w:t>
      </w:r>
    </w:p>
    <w:p w14:paraId="622C0A1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System → Save Appointment</w:t>
      </w:r>
    </w:p>
    <w:p w14:paraId="4E8B97F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System → Generate Appointment ID</w:t>
      </w:r>
    </w:p>
    <w:p w14:paraId="5C513AB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System → Display Confirmation</w:t>
      </w:r>
    </w:p>
    <w:p w14:paraId="334563F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Receives Confirmation</w:t>
      </w:r>
    </w:p>
    <w:p w14:paraId="0819593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Service Completion Process</w:t>
      </w:r>
    </w:p>
    <w:p w14:paraId="4F7F91C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Service Advisor → Create Job Card</w:t>
      </w:r>
    </w:p>
    <w:p w14:paraId="6C095FF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lastRenderedPageBreak/>
        <w:t>System → Assign Technician</w:t>
      </w:r>
    </w:p>
    <w:p w14:paraId="3EB3F959"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Technician → Perform Service</w:t>
      </w:r>
    </w:p>
    <w:p w14:paraId="1971AB2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Technician → Update Status</w:t>
      </w:r>
    </w:p>
    <w:p w14:paraId="38C0505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System → Generate Invoice</w:t>
      </w:r>
    </w:p>
    <w:p w14:paraId="44D5CFA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 Receive Service Completion Notification</w:t>
      </w:r>
    </w:p>
    <w:p w14:paraId="0D542925" w14:textId="57D2C2EA"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(Insert Sequence Diagram Here)</w:t>
      </w:r>
    </w:p>
    <w:p w14:paraId="70BB1740"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4.3.4 Activity Diagram</w:t>
      </w:r>
    </w:p>
    <w:p w14:paraId="5477F5E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The Activity Diagram represents workflow activities of the system.</w:t>
      </w:r>
    </w:p>
    <w:p w14:paraId="192157F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Service Workflow</w:t>
      </w:r>
    </w:p>
    <w:p w14:paraId="2F3774C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Start</w:t>
      </w:r>
    </w:p>
    <w:p w14:paraId="7D886B1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7580EE9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Customer Registration</w:t>
      </w:r>
    </w:p>
    <w:p w14:paraId="6E4D779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2CF27F6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Vehicle Registration</w:t>
      </w:r>
    </w:p>
    <w:p w14:paraId="6E0E634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3903012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Appointment Booking</w:t>
      </w:r>
    </w:p>
    <w:p w14:paraId="4350A3F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07AF104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Job Card Creation</w:t>
      </w:r>
    </w:p>
    <w:p w14:paraId="62111E1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45BBE9B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lastRenderedPageBreak/>
        <w:t>Technician Assignment</w:t>
      </w:r>
    </w:p>
    <w:p w14:paraId="5502D6E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68FAE3D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Vehicle Inspection</w:t>
      </w:r>
    </w:p>
    <w:p w14:paraId="7C04528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4CDDE1B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Repair and Maintenance</w:t>
      </w:r>
    </w:p>
    <w:p w14:paraId="77286AC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6494B9C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Service Completion</w:t>
      </w:r>
    </w:p>
    <w:p w14:paraId="38A7890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0E403F1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Invoice Generation</w:t>
      </w:r>
    </w:p>
    <w:p w14:paraId="51C1FB2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19CCC2D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Payment</w:t>
      </w:r>
    </w:p>
    <w:p w14:paraId="5F5A6F8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2B74FF8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Vehicle Delivery</w:t>
      </w:r>
    </w:p>
    <w:p w14:paraId="427AEEE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w:t>
      </w:r>
    </w:p>
    <w:p w14:paraId="012CC5A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End</w:t>
      </w:r>
    </w:p>
    <w:p w14:paraId="64062332" w14:textId="50394CD6"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(Insert Activity Diagram Here)</w:t>
      </w:r>
    </w:p>
    <w:p w14:paraId="5A81140F"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4.4 Database Design</w:t>
      </w:r>
    </w:p>
    <w:p w14:paraId="24EB7258"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Database design is responsible for organizing system data in a structured and efficient manner.</w:t>
      </w:r>
    </w:p>
    <w:p w14:paraId="778E6D36"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lastRenderedPageBreak/>
        <w:t>Objectives of Database Design</w:t>
      </w:r>
    </w:p>
    <w:p w14:paraId="2E00A94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Reduce data redundancy</w:t>
      </w:r>
    </w:p>
    <w:p w14:paraId="6A69E72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Improve data consistency</w:t>
      </w:r>
    </w:p>
    <w:p w14:paraId="7BD6648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Ensure data security</w:t>
      </w:r>
    </w:p>
    <w:p w14:paraId="6ADBEF0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Enable efficient retrieval</w:t>
      </w:r>
    </w:p>
    <w:p w14:paraId="126CD05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Support scalability</w:t>
      </w:r>
    </w:p>
    <w:p w14:paraId="7382088D"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Main Database Entities</w:t>
      </w:r>
    </w:p>
    <w:p w14:paraId="5E8EECB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Customer</w:t>
      </w:r>
    </w:p>
    <w:p w14:paraId="2C1C7DC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Vehicle</w:t>
      </w:r>
    </w:p>
    <w:p w14:paraId="5C13005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Appointment</w:t>
      </w:r>
    </w:p>
    <w:p w14:paraId="60009511"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Technician</w:t>
      </w:r>
    </w:p>
    <w:p w14:paraId="1163A55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Job Card</w:t>
      </w:r>
    </w:p>
    <w:p w14:paraId="36CBA1C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Inventory</w:t>
      </w:r>
    </w:p>
    <w:p w14:paraId="3D0908B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Invoice</w:t>
      </w:r>
    </w:p>
    <w:p w14:paraId="1CDCDD69" w14:textId="220C87BA"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Service History</w:t>
      </w:r>
    </w:p>
    <w:p w14:paraId="6026BCD1"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4.4.1 ER Diagram</w:t>
      </w:r>
    </w:p>
    <w:p w14:paraId="49267631" w14:textId="77777777" w:rsidR="00362A0F"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The Entity Relationship Diagram (ERD) describes relationships among system entities.</w:t>
      </w:r>
    </w:p>
    <w:p w14:paraId="33BA3D0C" w14:textId="77777777" w:rsidR="007E199C" w:rsidRPr="00953C66" w:rsidRDefault="007E199C" w:rsidP="00953C66">
      <w:pPr>
        <w:spacing w:line="360" w:lineRule="auto"/>
        <w:rPr>
          <w:rFonts w:asciiTheme="majorHAnsi" w:hAnsiTheme="majorHAnsi" w:cstheme="majorBidi"/>
          <w:sz w:val="28"/>
          <w:szCs w:val="28"/>
        </w:rPr>
      </w:pPr>
    </w:p>
    <w:p w14:paraId="63910E97"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lastRenderedPageBreak/>
        <w:t>Relationships</w:t>
      </w:r>
    </w:p>
    <w:p w14:paraId="4EE99A0F"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One Customer owns multiple Vehicles.</w:t>
      </w:r>
    </w:p>
    <w:p w14:paraId="72C81E2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One Vehicle can have multiple Service Records.</w:t>
      </w:r>
    </w:p>
    <w:p w14:paraId="023A46F8"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One Appointment generates one Job Card.</w:t>
      </w:r>
    </w:p>
    <w:p w14:paraId="10C1489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One Technician can perform multiple Service Tasks.</w:t>
      </w:r>
    </w:p>
    <w:p w14:paraId="6209F6E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One Invoice is generated for each completed service.</w:t>
      </w:r>
    </w:p>
    <w:p w14:paraId="335137E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 Multiple Spare Parts may be used in one service.</w:t>
      </w:r>
    </w:p>
    <w:p w14:paraId="341A1491" w14:textId="358C3310"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(Insert ER Diagram Here)</w:t>
      </w:r>
    </w:p>
    <w:p w14:paraId="6793DD29"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4.4.2 Table Structure</w:t>
      </w:r>
    </w:p>
    <w:p w14:paraId="2E98499C" w14:textId="77777777" w:rsidR="00362A0F" w:rsidRPr="00953C66" w:rsidRDefault="00362A0F" w:rsidP="00953C66">
      <w:pPr>
        <w:spacing w:line="360" w:lineRule="auto"/>
        <w:rPr>
          <w:rFonts w:asciiTheme="majorHAnsi" w:hAnsiTheme="majorHAnsi" w:cstheme="majorBidi"/>
          <w:b/>
          <w:bCs/>
          <w:sz w:val="36"/>
          <w:szCs w:val="36"/>
        </w:rPr>
      </w:pPr>
      <w:r w:rsidRPr="00953C66">
        <w:rPr>
          <w:rFonts w:asciiTheme="majorHAnsi" w:hAnsiTheme="majorHAnsi" w:cstheme="majorBidi"/>
          <w:b/>
          <w:bCs/>
          <w:sz w:val="36"/>
          <w:szCs w:val="36"/>
        </w:rPr>
        <w:t>Customer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1871"/>
      </w:tblGrid>
      <w:tr w:rsidR="00362A0F" w:rsidRPr="00953C66" w14:paraId="79995757" w14:textId="77777777" w:rsidTr="007E199C">
        <w:trPr>
          <w:tblHeader/>
          <w:tblCellSpacing w:w="15" w:type="dxa"/>
        </w:trPr>
        <w:tc>
          <w:tcPr>
            <w:tcW w:w="1883" w:type="dxa"/>
            <w:vAlign w:val="center"/>
            <w:hideMark/>
          </w:tcPr>
          <w:p w14:paraId="234CA5BD"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Field Name</w:t>
            </w:r>
          </w:p>
        </w:tc>
        <w:tc>
          <w:tcPr>
            <w:tcW w:w="1806" w:type="dxa"/>
            <w:vAlign w:val="center"/>
            <w:hideMark/>
          </w:tcPr>
          <w:p w14:paraId="4E7F02C0"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Data Type</w:t>
            </w:r>
          </w:p>
        </w:tc>
      </w:tr>
      <w:tr w:rsidR="00362A0F" w:rsidRPr="00953C66" w14:paraId="0CAD8D78" w14:textId="77777777" w:rsidTr="007E199C">
        <w:trPr>
          <w:tblCellSpacing w:w="15" w:type="dxa"/>
        </w:trPr>
        <w:tc>
          <w:tcPr>
            <w:tcW w:w="1883" w:type="dxa"/>
            <w:vAlign w:val="center"/>
            <w:hideMark/>
          </w:tcPr>
          <w:p w14:paraId="0AB88B69"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customer_id</w:t>
            </w:r>
            <w:proofErr w:type="spellEnd"/>
          </w:p>
        </w:tc>
        <w:tc>
          <w:tcPr>
            <w:tcW w:w="1806" w:type="dxa"/>
            <w:vAlign w:val="center"/>
            <w:hideMark/>
          </w:tcPr>
          <w:p w14:paraId="64C8F6B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INT</w:t>
            </w:r>
          </w:p>
        </w:tc>
      </w:tr>
      <w:tr w:rsidR="00362A0F" w:rsidRPr="00953C66" w14:paraId="179BF35C" w14:textId="77777777" w:rsidTr="007E199C">
        <w:trPr>
          <w:tblCellSpacing w:w="15" w:type="dxa"/>
        </w:trPr>
        <w:tc>
          <w:tcPr>
            <w:tcW w:w="1883" w:type="dxa"/>
            <w:vAlign w:val="center"/>
            <w:hideMark/>
          </w:tcPr>
          <w:p w14:paraId="7918F6E7"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customer_name</w:t>
            </w:r>
            <w:proofErr w:type="spellEnd"/>
          </w:p>
        </w:tc>
        <w:tc>
          <w:tcPr>
            <w:tcW w:w="1806" w:type="dxa"/>
            <w:vAlign w:val="center"/>
            <w:hideMark/>
          </w:tcPr>
          <w:p w14:paraId="4DC4F29B"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100)</w:t>
            </w:r>
          </w:p>
        </w:tc>
      </w:tr>
      <w:tr w:rsidR="00362A0F" w:rsidRPr="00953C66" w14:paraId="112BC526" w14:textId="77777777" w:rsidTr="007E199C">
        <w:trPr>
          <w:tblCellSpacing w:w="15" w:type="dxa"/>
        </w:trPr>
        <w:tc>
          <w:tcPr>
            <w:tcW w:w="1883" w:type="dxa"/>
            <w:vAlign w:val="center"/>
            <w:hideMark/>
          </w:tcPr>
          <w:p w14:paraId="54D3DC19"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email</w:t>
            </w:r>
          </w:p>
        </w:tc>
        <w:tc>
          <w:tcPr>
            <w:tcW w:w="1806" w:type="dxa"/>
            <w:vAlign w:val="center"/>
            <w:hideMark/>
          </w:tcPr>
          <w:p w14:paraId="5EAF9674"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100)</w:t>
            </w:r>
          </w:p>
        </w:tc>
      </w:tr>
      <w:tr w:rsidR="00362A0F" w:rsidRPr="00953C66" w14:paraId="4E9FA3B7" w14:textId="77777777" w:rsidTr="007E199C">
        <w:trPr>
          <w:tblCellSpacing w:w="15" w:type="dxa"/>
        </w:trPr>
        <w:tc>
          <w:tcPr>
            <w:tcW w:w="1883" w:type="dxa"/>
            <w:vAlign w:val="center"/>
            <w:hideMark/>
          </w:tcPr>
          <w:p w14:paraId="5736F09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phone</w:t>
            </w:r>
          </w:p>
        </w:tc>
        <w:tc>
          <w:tcPr>
            <w:tcW w:w="1806" w:type="dxa"/>
            <w:vAlign w:val="center"/>
            <w:hideMark/>
          </w:tcPr>
          <w:p w14:paraId="71B883A7"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15)</w:t>
            </w:r>
          </w:p>
        </w:tc>
      </w:tr>
      <w:tr w:rsidR="00362A0F" w:rsidRPr="00953C66" w14:paraId="14F562AA" w14:textId="77777777" w:rsidTr="007E199C">
        <w:trPr>
          <w:tblCellSpacing w:w="15" w:type="dxa"/>
        </w:trPr>
        <w:tc>
          <w:tcPr>
            <w:tcW w:w="1883" w:type="dxa"/>
            <w:vAlign w:val="center"/>
            <w:hideMark/>
          </w:tcPr>
          <w:p w14:paraId="5D587BA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address</w:t>
            </w:r>
          </w:p>
        </w:tc>
        <w:tc>
          <w:tcPr>
            <w:tcW w:w="1806" w:type="dxa"/>
            <w:vAlign w:val="center"/>
            <w:hideMark/>
          </w:tcPr>
          <w:p w14:paraId="268D474F"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TEXT</w:t>
            </w:r>
          </w:p>
        </w:tc>
      </w:tr>
    </w:tbl>
    <w:p w14:paraId="24D6D9B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Vehicle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1724"/>
      </w:tblGrid>
      <w:tr w:rsidR="00362A0F" w:rsidRPr="00953C66" w14:paraId="0F1B61DC" w14:textId="77777777" w:rsidTr="007E199C">
        <w:trPr>
          <w:tblHeader/>
          <w:tblCellSpacing w:w="15" w:type="dxa"/>
        </w:trPr>
        <w:tc>
          <w:tcPr>
            <w:tcW w:w="0" w:type="auto"/>
            <w:vAlign w:val="center"/>
            <w:hideMark/>
          </w:tcPr>
          <w:p w14:paraId="616C1A8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lastRenderedPageBreak/>
              <w:t>Field Name</w:t>
            </w:r>
          </w:p>
        </w:tc>
        <w:tc>
          <w:tcPr>
            <w:tcW w:w="0" w:type="auto"/>
            <w:vAlign w:val="center"/>
            <w:hideMark/>
          </w:tcPr>
          <w:p w14:paraId="0B4271F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Data Type</w:t>
            </w:r>
          </w:p>
        </w:tc>
      </w:tr>
      <w:tr w:rsidR="00362A0F" w:rsidRPr="00953C66" w14:paraId="59DEA341" w14:textId="77777777" w:rsidTr="007E199C">
        <w:trPr>
          <w:tblCellSpacing w:w="15" w:type="dxa"/>
        </w:trPr>
        <w:tc>
          <w:tcPr>
            <w:tcW w:w="0" w:type="auto"/>
            <w:vAlign w:val="center"/>
            <w:hideMark/>
          </w:tcPr>
          <w:p w14:paraId="2885E6D3"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vehicle_id</w:t>
            </w:r>
            <w:proofErr w:type="spellEnd"/>
          </w:p>
        </w:tc>
        <w:tc>
          <w:tcPr>
            <w:tcW w:w="0" w:type="auto"/>
            <w:vAlign w:val="center"/>
            <w:hideMark/>
          </w:tcPr>
          <w:p w14:paraId="33F5057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INT</w:t>
            </w:r>
          </w:p>
        </w:tc>
      </w:tr>
      <w:tr w:rsidR="00362A0F" w:rsidRPr="00953C66" w14:paraId="22EF8667" w14:textId="77777777" w:rsidTr="007E199C">
        <w:trPr>
          <w:tblCellSpacing w:w="15" w:type="dxa"/>
        </w:trPr>
        <w:tc>
          <w:tcPr>
            <w:tcW w:w="0" w:type="auto"/>
            <w:vAlign w:val="center"/>
            <w:hideMark/>
          </w:tcPr>
          <w:p w14:paraId="4D29E155"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customer_id</w:t>
            </w:r>
            <w:proofErr w:type="spellEnd"/>
          </w:p>
        </w:tc>
        <w:tc>
          <w:tcPr>
            <w:tcW w:w="0" w:type="auto"/>
            <w:vAlign w:val="center"/>
            <w:hideMark/>
          </w:tcPr>
          <w:p w14:paraId="5AB66939"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INT</w:t>
            </w:r>
          </w:p>
        </w:tc>
      </w:tr>
      <w:tr w:rsidR="00362A0F" w:rsidRPr="00953C66" w14:paraId="0C2F22D2" w14:textId="77777777" w:rsidTr="007E199C">
        <w:trPr>
          <w:tblCellSpacing w:w="15" w:type="dxa"/>
        </w:trPr>
        <w:tc>
          <w:tcPr>
            <w:tcW w:w="0" w:type="auto"/>
            <w:vAlign w:val="center"/>
            <w:hideMark/>
          </w:tcPr>
          <w:p w14:paraId="5A03D6F6"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vehicle_number</w:t>
            </w:r>
            <w:proofErr w:type="spellEnd"/>
          </w:p>
        </w:tc>
        <w:tc>
          <w:tcPr>
            <w:tcW w:w="0" w:type="auto"/>
            <w:vAlign w:val="center"/>
            <w:hideMark/>
          </w:tcPr>
          <w:p w14:paraId="605A8863"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20)</w:t>
            </w:r>
          </w:p>
        </w:tc>
      </w:tr>
      <w:tr w:rsidR="00362A0F" w:rsidRPr="00953C66" w14:paraId="094DB06F" w14:textId="77777777" w:rsidTr="007E199C">
        <w:trPr>
          <w:tblCellSpacing w:w="15" w:type="dxa"/>
        </w:trPr>
        <w:tc>
          <w:tcPr>
            <w:tcW w:w="0" w:type="auto"/>
            <w:vAlign w:val="center"/>
            <w:hideMark/>
          </w:tcPr>
          <w:p w14:paraId="0757988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model</w:t>
            </w:r>
          </w:p>
        </w:tc>
        <w:tc>
          <w:tcPr>
            <w:tcW w:w="0" w:type="auto"/>
            <w:vAlign w:val="center"/>
            <w:hideMark/>
          </w:tcPr>
          <w:p w14:paraId="4682218B"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50)</w:t>
            </w:r>
          </w:p>
        </w:tc>
      </w:tr>
      <w:tr w:rsidR="00362A0F" w:rsidRPr="00953C66" w14:paraId="52B41211" w14:textId="77777777" w:rsidTr="007E199C">
        <w:trPr>
          <w:tblCellSpacing w:w="15" w:type="dxa"/>
        </w:trPr>
        <w:tc>
          <w:tcPr>
            <w:tcW w:w="0" w:type="auto"/>
            <w:vAlign w:val="center"/>
            <w:hideMark/>
          </w:tcPr>
          <w:p w14:paraId="04764B2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manufacturer</w:t>
            </w:r>
          </w:p>
        </w:tc>
        <w:tc>
          <w:tcPr>
            <w:tcW w:w="0" w:type="auto"/>
            <w:vAlign w:val="center"/>
            <w:hideMark/>
          </w:tcPr>
          <w:p w14:paraId="492CB1F6"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50)</w:t>
            </w:r>
          </w:p>
        </w:tc>
      </w:tr>
    </w:tbl>
    <w:p w14:paraId="59647684" w14:textId="7439F97A"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Appointment Table</w:t>
      </w:r>
      <w:r w:rsidR="00953C66">
        <w:rPr>
          <w:rFonts w:asciiTheme="majorHAnsi" w:hAnsiTheme="majorHAnsi" w:cstheme="majorBidi"/>
          <w:sz w:val="28"/>
          <w:szCs w:val="28"/>
        </w:rPr>
        <w:br w:type="textWrapping" w:clear="all"/>
      </w:r>
      <w:r w:rsidRPr="00953C66">
        <w:rPr>
          <w:rFonts w:asciiTheme="majorHAnsi" w:hAnsiTheme="majorHAnsi" w:cstheme="majorBidi"/>
          <w:sz w:val="28"/>
          <w:szCs w:val="28"/>
        </w:rPr>
        <w:t>Technician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1871"/>
      </w:tblGrid>
      <w:tr w:rsidR="00362A0F" w:rsidRPr="00953C66" w14:paraId="6C3C6FB2" w14:textId="77777777" w:rsidTr="007E199C">
        <w:trPr>
          <w:tblHeader/>
          <w:tblCellSpacing w:w="15" w:type="dxa"/>
        </w:trPr>
        <w:tc>
          <w:tcPr>
            <w:tcW w:w="0" w:type="auto"/>
            <w:vAlign w:val="center"/>
            <w:hideMark/>
          </w:tcPr>
          <w:p w14:paraId="7E2385B5"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Field Name</w:t>
            </w:r>
          </w:p>
        </w:tc>
        <w:tc>
          <w:tcPr>
            <w:tcW w:w="0" w:type="auto"/>
            <w:vAlign w:val="center"/>
            <w:hideMark/>
          </w:tcPr>
          <w:p w14:paraId="33CD7634" w14:textId="77777777" w:rsidR="00362A0F" w:rsidRPr="00953C66" w:rsidRDefault="00362A0F" w:rsidP="00953C66">
            <w:pPr>
              <w:spacing w:line="360" w:lineRule="auto"/>
              <w:rPr>
                <w:rFonts w:asciiTheme="majorHAnsi" w:hAnsiTheme="majorHAnsi" w:cstheme="majorBidi"/>
                <w:b/>
                <w:bCs/>
                <w:sz w:val="28"/>
                <w:szCs w:val="28"/>
              </w:rPr>
            </w:pPr>
            <w:r w:rsidRPr="00953C66">
              <w:rPr>
                <w:rFonts w:asciiTheme="majorHAnsi" w:hAnsiTheme="majorHAnsi" w:cstheme="majorBidi"/>
                <w:b/>
                <w:bCs/>
                <w:sz w:val="28"/>
                <w:szCs w:val="28"/>
              </w:rPr>
              <w:t>Data Type</w:t>
            </w:r>
          </w:p>
        </w:tc>
      </w:tr>
      <w:tr w:rsidR="00362A0F" w:rsidRPr="00953C66" w14:paraId="77E74DBF" w14:textId="77777777" w:rsidTr="007E199C">
        <w:trPr>
          <w:tblCellSpacing w:w="15" w:type="dxa"/>
        </w:trPr>
        <w:tc>
          <w:tcPr>
            <w:tcW w:w="0" w:type="auto"/>
            <w:vAlign w:val="center"/>
            <w:hideMark/>
          </w:tcPr>
          <w:p w14:paraId="6595F274"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technician_id</w:t>
            </w:r>
            <w:proofErr w:type="spellEnd"/>
          </w:p>
        </w:tc>
        <w:tc>
          <w:tcPr>
            <w:tcW w:w="0" w:type="auto"/>
            <w:vAlign w:val="center"/>
            <w:hideMark/>
          </w:tcPr>
          <w:p w14:paraId="44833078"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INT</w:t>
            </w:r>
          </w:p>
        </w:tc>
      </w:tr>
      <w:tr w:rsidR="00362A0F" w:rsidRPr="00953C66" w14:paraId="3886F539" w14:textId="77777777" w:rsidTr="007E199C">
        <w:trPr>
          <w:tblCellSpacing w:w="15" w:type="dxa"/>
        </w:trPr>
        <w:tc>
          <w:tcPr>
            <w:tcW w:w="0" w:type="auto"/>
            <w:vAlign w:val="center"/>
            <w:hideMark/>
          </w:tcPr>
          <w:p w14:paraId="7F9E96A3"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technician_name</w:t>
            </w:r>
            <w:proofErr w:type="spellEnd"/>
          </w:p>
        </w:tc>
        <w:tc>
          <w:tcPr>
            <w:tcW w:w="0" w:type="auto"/>
            <w:vAlign w:val="center"/>
            <w:hideMark/>
          </w:tcPr>
          <w:p w14:paraId="0205EDF8"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100)</w:t>
            </w:r>
          </w:p>
        </w:tc>
      </w:tr>
      <w:tr w:rsidR="00362A0F" w:rsidRPr="00953C66" w14:paraId="3BDCF119" w14:textId="77777777" w:rsidTr="007E199C">
        <w:trPr>
          <w:tblCellSpacing w:w="15" w:type="dxa"/>
        </w:trPr>
        <w:tc>
          <w:tcPr>
            <w:tcW w:w="0" w:type="auto"/>
            <w:vAlign w:val="center"/>
            <w:hideMark/>
          </w:tcPr>
          <w:p w14:paraId="2C7A530B"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specialization</w:t>
            </w:r>
          </w:p>
        </w:tc>
        <w:tc>
          <w:tcPr>
            <w:tcW w:w="0" w:type="auto"/>
            <w:vAlign w:val="center"/>
            <w:hideMark/>
          </w:tcPr>
          <w:p w14:paraId="6BD0947A" w14:textId="77777777" w:rsidR="00362A0F" w:rsidRPr="00953C66" w:rsidRDefault="00362A0F" w:rsidP="00953C66">
            <w:pPr>
              <w:spacing w:line="360" w:lineRule="auto"/>
              <w:rPr>
                <w:rFonts w:asciiTheme="majorHAnsi" w:hAnsiTheme="majorHAnsi" w:cstheme="majorBidi"/>
                <w:sz w:val="28"/>
                <w:szCs w:val="28"/>
              </w:rPr>
            </w:pPr>
            <w:proofErr w:type="gramStart"/>
            <w:r w:rsidRPr="00953C66">
              <w:rPr>
                <w:rFonts w:asciiTheme="majorHAnsi" w:hAnsiTheme="majorHAnsi" w:cstheme="majorBidi"/>
                <w:sz w:val="28"/>
                <w:szCs w:val="28"/>
              </w:rPr>
              <w:t>VARCHAR(</w:t>
            </w:r>
            <w:proofErr w:type="gramEnd"/>
            <w:r w:rsidRPr="00953C66">
              <w:rPr>
                <w:rFonts w:asciiTheme="majorHAnsi" w:hAnsiTheme="majorHAnsi" w:cstheme="majorBidi"/>
                <w:sz w:val="28"/>
                <w:szCs w:val="28"/>
              </w:rPr>
              <w:t>100)</w:t>
            </w:r>
          </w:p>
        </w:tc>
      </w:tr>
    </w:tbl>
    <w:p w14:paraId="261A31C3"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Invoice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272"/>
      </w:tblGrid>
      <w:tr w:rsidR="00362A0F" w:rsidRPr="00953C66" w14:paraId="5CEDD93F" w14:textId="77777777" w:rsidTr="007E199C">
        <w:trPr>
          <w:tblHeader/>
          <w:tblCellSpacing w:w="15" w:type="dxa"/>
        </w:trPr>
        <w:tc>
          <w:tcPr>
            <w:tcW w:w="0" w:type="auto"/>
            <w:vAlign w:val="center"/>
            <w:hideMark/>
          </w:tcPr>
          <w:p w14:paraId="55F3CBF9" w14:textId="77777777" w:rsidR="00362A0F" w:rsidRPr="00953C66" w:rsidRDefault="00362A0F" w:rsidP="00953C66">
            <w:pPr>
              <w:spacing w:line="360" w:lineRule="auto"/>
              <w:rPr>
                <w:rFonts w:asciiTheme="majorHAnsi" w:hAnsiTheme="majorHAnsi" w:cstheme="majorBidi"/>
                <w:b/>
                <w:bCs/>
                <w:sz w:val="28"/>
                <w:szCs w:val="28"/>
              </w:rPr>
            </w:pPr>
            <w:r w:rsidRPr="00953C66">
              <w:rPr>
                <w:rFonts w:asciiTheme="majorHAnsi" w:hAnsiTheme="majorHAnsi" w:cstheme="majorBidi"/>
                <w:b/>
                <w:bCs/>
                <w:sz w:val="28"/>
                <w:szCs w:val="28"/>
              </w:rPr>
              <w:t>Field Name</w:t>
            </w:r>
          </w:p>
        </w:tc>
        <w:tc>
          <w:tcPr>
            <w:tcW w:w="0" w:type="auto"/>
            <w:vAlign w:val="center"/>
            <w:hideMark/>
          </w:tcPr>
          <w:p w14:paraId="04E4E9E6" w14:textId="77777777" w:rsidR="00362A0F" w:rsidRPr="00953C66" w:rsidRDefault="00362A0F" w:rsidP="00953C66">
            <w:pPr>
              <w:spacing w:line="360" w:lineRule="auto"/>
              <w:rPr>
                <w:rFonts w:asciiTheme="majorHAnsi" w:hAnsiTheme="majorHAnsi" w:cstheme="majorBidi"/>
                <w:b/>
                <w:bCs/>
                <w:sz w:val="28"/>
                <w:szCs w:val="28"/>
              </w:rPr>
            </w:pPr>
            <w:r w:rsidRPr="00953C66">
              <w:rPr>
                <w:rFonts w:asciiTheme="majorHAnsi" w:hAnsiTheme="majorHAnsi" w:cstheme="majorBidi"/>
                <w:b/>
                <w:bCs/>
                <w:sz w:val="28"/>
                <w:szCs w:val="28"/>
              </w:rPr>
              <w:t>Data Type</w:t>
            </w:r>
          </w:p>
        </w:tc>
      </w:tr>
      <w:tr w:rsidR="00362A0F" w:rsidRPr="00953C66" w14:paraId="5D9B14B2" w14:textId="77777777" w:rsidTr="007E199C">
        <w:trPr>
          <w:tblCellSpacing w:w="15" w:type="dxa"/>
        </w:trPr>
        <w:tc>
          <w:tcPr>
            <w:tcW w:w="0" w:type="auto"/>
            <w:vAlign w:val="center"/>
            <w:hideMark/>
          </w:tcPr>
          <w:p w14:paraId="2BB424AC"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invoice_id</w:t>
            </w:r>
            <w:proofErr w:type="spellEnd"/>
          </w:p>
        </w:tc>
        <w:tc>
          <w:tcPr>
            <w:tcW w:w="0" w:type="auto"/>
            <w:vAlign w:val="center"/>
            <w:hideMark/>
          </w:tcPr>
          <w:p w14:paraId="38EFABB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INT</w:t>
            </w:r>
          </w:p>
        </w:tc>
      </w:tr>
      <w:tr w:rsidR="00362A0F" w:rsidRPr="00953C66" w14:paraId="0F332C07" w14:textId="77777777" w:rsidTr="007E199C">
        <w:trPr>
          <w:tblCellSpacing w:w="15" w:type="dxa"/>
        </w:trPr>
        <w:tc>
          <w:tcPr>
            <w:tcW w:w="0" w:type="auto"/>
            <w:vAlign w:val="center"/>
            <w:hideMark/>
          </w:tcPr>
          <w:p w14:paraId="2175D79E"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amount</w:t>
            </w:r>
          </w:p>
        </w:tc>
        <w:tc>
          <w:tcPr>
            <w:tcW w:w="0" w:type="auto"/>
            <w:vAlign w:val="center"/>
            <w:hideMark/>
          </w:tcPr>
          <w:p w14:paraId="40DD91E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DECIMAL</w:t>
            </w:r>
          </w:p>
        </w:tc>
      </w:tr>
      <w:tr w:rsidR="00362A0F" w:rsidRPr="00953C66" w14:paraId="3AB4E70F" w14:textId="77777777" w:rsidTr="007E199C">
        <w:trPr>
          <w:tblCellSpacing w:w="15" w:type="dxa"/>
        </w:trPr>
        <w:tc>
          <w:tcPr>
            <w:tcW w:w="0" w:type="auto"/>
            <w:vAlign w:val="center"/>
            <w:hideMark/>
          </w:tcPr>
          <w:p w14:paraId="392CCB9B" w14:textId="77777777" w:rsidR="00362A0F" w:rsidRPr="00953C66" w:rsidRDefault="00362A0F" w:rsidP="00953C66">
            <w:pPr>
              <w:spacing w:line="360" w:lineRule="auto"/>
              <w:rPr>
                <w:rFonts w:asciiTheme="majorHAnsi" w:hAnsiTheme="majorHAnsi" w:cstheme="majorBidi"/>
                <w:sz w:val="28"/>
                <w:szCs w:val="28"/>
              </w:rPr>
            </w:pPr>
            <w:proofErr w:type="spellStart"/>
            <w:r w:rsidRPr="00953C66">
              <w:rPr>
                <w:rFonts w:asciiTheme="majorHAnsi" w:hAnsiTheme="majorHAnsi" w:cstheme="majorBidi"/>
                <w:sz w:val="28"/>
                <w:szCs w:val="28"/>
              </w:rPr>
              <w:t>invoice_date</w:t>
            </w:r>
            <w:proofErr w:type="spellEnd"/>
          </w:p>
        </w:tc>
        <w:tc>
          <w:tcPr>
            <w:tcW w:w="0" w:type="auto"/>
            <w:vAlign w:val="center"/>
            <w:hideMark/>
          </w:tcPr>
          <w:p w14:paraId="068BC298"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DATE</w:t>
            </w:r>
          </w:p>
        </w:tc>
      </w:tr>
    </w:tbl>
    <w:p w14:paraId="4910F9DF" w14:textId="5A149598" w:rsidR="00362A0F" w:rsidRPr="00362A0F" w:rsidRDefault="00362A0F" w:rsidP="00953C66">
      <w:pPr>
        <w:spacing w:line="360" w:lineRule="auto"/>
        <w:rPr>
          <w:rFonts w:asciiTheme="majorHAnsi" w:hAnsiTheme="majorHAnsi" w:cstheme="majorBidi"/>
          <w:color w:val="0F4761" w:themeColor="accent1" w:themeShade="BF"/>
          <w:sz w:val="40"/>
          <w:szCs w:val="40"/>
        </w:rPr>
      </w:pPr>
    </w:p>
    <w:p w14:paraId="2B4ECE88" w14:textId="77777777" w:rsidR="00362A0F" w:rsidRPr="00953C66" w:rsidRDefault="00362A0F" w:rsidP="00953C66">
      <w:pPr>
        <w:spacing w:line="360" w:lineRule="auto"/>
        <w:rPr>
          <w:rFonts w:asciiTheme="majorHAnsi" w:hAnsiTheme="majorHAnsi" w:cstheme="majorBidi"/>
          <w:b/>
          <w:bCs/>
          <w:sz w:val="28"/>
          <w:szCs w:val="28"/>
        </w:rPr>
      </w:pPr>
      <w:r w:rsidRPr="00953C66">
        <w:rPr>
          <w:rFonts w:asciiTheme="majorHAnsi" w:hAnsiTheme="majorHAnsi" w:cstheme="majorBidi"/>
          <w:b/>
          <w:bCs/>
          <w:sz w:val="28"/>
          <w:szCs w:val="28"/>
        </w:rPr>
        <w:t>4.5 Algorithm Design</w:t>
      </w:r>
    </w:p>
    <w:p w14:paraId="09560E2D"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Algorithm for Vehicle Service Appointment</w:t>
      </w:r>
    </w:p>
    <w:p w14:paraId="456A94D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1: Start</w:t>
      </w:r>
    </w:p>
    <w:p w14:paraId="24DDA4D3"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2: Customer Login</w:t>
      </w:r>
    </w:p>
    <w:p w14:paraId="6608F18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3: Select Vehicle</w:t>
      </w:r>
    </w:p>
    <w:p w14:paraId="00263E0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4: Choose Service Type</w:t>
      </w:r>
    </w:p>
    <w:p w14:paraId="5625792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5: Select Appointment Date</w:t>
      </w:r>
    </w:p>
    <w:p w14:paraId="76A62110"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6: Check Availability</w:t>
      </w:r>
    </w:p>
    <w:p w14:paraId="5E4F651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7: Store Appointment Details</w:t>
      </w:r>
    </w:p>
    <w:p w14:paraId="26E6DE9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8: Generate Appointment ID</w:t>
      </w:r>
    </w:p>
    <w:p w14:paraId="01F5B3D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9: Display Confirmation</w:t>
      </w:r>
    </w:p>
    <w:p w14:paraId="4A007A3F"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10: End</w:t>
      </w:r>
    </w:p>
    <w:p w14:paraId="0F5E9F81" w14:textId="77777777" w:rsidR="00362A0F" w:rsidRPr="00953C66" w:rsidRDefault="00362A0F"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Algorithm for Invoice Generation</w:t>
      </w:r>
    </w:p>
    <w:p w14:paraId="3C19CF76"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1: Start</w:t>
      </w:r>
    </w:p>
    <w:p w14:paraId="4538B32A"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2: Retrieve Service Information</w:t>
      </w:r>
    </w:p>
    <w:p w14:paraId="2B3E2F2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3: Calculate Service Charges</w:t>
      </w:r>
    </w:p>
    <w:p w14:paraId="0BA46774"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4: Calculate Spare Parts Cost</w:t>
      </w:r>
    </w:p>
    <w:p w14:paraId="3D219705"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5: Calculate Total Amount</w:t>
      </w:r>
    </w:p>
    <w:p w14:paraId="4CAB786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lastRenderedPageBreak/>
        <w:t>Step 6: Generate Invoice</w:t>
      </w:r>
    </w:p>
    <w:p w14:paraId="6936DC3C"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7: Save Invoice</w:t>
      </w:r>
    </w:p>
    <w:p w14:paraId="78ABDB4F"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8: Display Invoice</w:t>
      </w:r>
    </w:p>
    <w:p w14:paraId="28A83475" w14:textId="046FFB8A"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Step 9: End</w:t>
      </w:r>
    </w:p>
    <w:p w14:paraId="57F125AC"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4.6 Flow Charts</w:t>
      </w:r>
    </w:p>
    <w:p w14:paraId="593F2807"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Appointment Booking Flowchart</w:t>
      </w:r>
    </w:p>
    <w:p w14:paraId="66EF67A3"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Start</w:t>
      </w:r>
    </w:p>
    <w:p w14:paraId="0967C2EB"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6CAD57A8"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Customer Login</w:t>
      </w:r>
    </w:p>
    <w:p w14:paraId="5108C144"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57EB23A5"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Select Vehicle</w:t>
      </w:r>
    </w:p>
    <w:p w14:paraId="72C357E4"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4B0FB5B2"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Choose Service</w:t>
      </w:r>
    </w:p>
    <w:p w14:paraId="34BA4ED9"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6A6FA4DC"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Select Date</w:t>
      </w:r>
    </w:p>
    <w:p w14:paraId="58147771"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24371CFE"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Confirm Appointment</w:t>
      </w:r>
    </w:p>
    <w:p w14:paraId="7160082C"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0C268044"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Appointment Generated</w:t>
      </w:r>
    </w:p>
    <w:p w14:paraId="3C1362FB"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lastRenderedPageBreak/>
        <w:t>↓</w:t>
      </w:r>
    </w:p>
    <w:p w14:paraId="4EC90C74"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End</w:t>
      </w:r>
    </w:p>
    <w:p w14:paraId="11EF8CBE"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Vehicle Service Flowchart</w:t>
      </w:r>
    </w:p>
    <w:p w14:paraId="2DF71D41"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Start</w:t>
      </w:r>
    </w:p>
    <w:p w14:paraId="7C2A2458"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77C14D16"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Vehicle Received</w:t>
      </w:r>
    </w:p>
    <w:p w14:paraId="4DB72E6A"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077C883B"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Job Card Created</w:t>
      </w:r>
    </w:p>
    <w:p w14:paraId="4F82EC3D"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6CADD1D3"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Technician Assigned</w:t>
      </w:r>
    </w:p>
    <w:p w14:paraId="63577A8B"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2E05201B"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Service Performed</w:t>
      </w:r>
    </w:p>
    <w:p w14:paraId="15AD7E15"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3BCAB00A"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Status Updated</w:t>
      </w:r>
    </w:p>
    <w:p w14:paraId="69D04340"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75B0E35C"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Invoice Generated</w:t>
      </w:r>
    </w:p>
    <w:p w14:paraId="1E0F3CF5"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49A23249"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Payment Completed</w:t>
      </w:r>
    </w:p>
    <w:p w14:paraId="6E6FE598"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55C7F892"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lastRenderedPageBreak/>
        <w:t>Vehicle Delivered</w:t>
      </w:r>
    </w:p>
    <w:p w14:paraId="7397D8B8"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w:t>
      </w:r>
    </w:p>
    <w:p w14:paraId="23620953" w14:textId="77777777" w:rsidR="00362A0F" w:rsidRPr="00953C66" w:rsidRDefault="00362A0F" w:rsidP="00C8672D">
      <w:pPr>
        <w:spacing w:line="360" w:lineRule="auto"/>
        <w:jc w:val="center"/>
        <w:rPr>
          <w:rFonts w:asciiTheme="majorHAnsi" w:hAnsiTheme="majorHAnsi" w:cstheme="majorBidi"/>
          <w:sz w:val="28"/>
          <w:szCs w:val="28"/>
        </w:rPr>
      </w:pPr>
      <w:r w:rsidRPr="00953C66">
        <w:rPr>
          <w:rFonts w:asciiTheme="majorHAnsi" w:hAnsiTheme="majorHAnsi" w:cstheme="majorBidi"/>
          <w:sz w:val="28"/>
          <w:szCs w:val="28"/>
        </w:rPr>
        <w:t>End</w:t>
      </w:r>
    </w:p>
    <w:p w14:paraId="119791D0" w14:textId="4E82D3F0"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(Insert Flowchart Here)</w:t>
      </w:r>
    </w:p>
    <w:p w14:paraId="7EC19E2B" w14:textId="77777777" w:rsidR="00362A0F" w:rsidRPr="00953C66" w:rsidRDefault="00362A0F" w:rsidP="00953C66">
      <w:pPr>
        <w:spacing w:line="360" w:lineRule="auto"/>
        <w:rPr>
          <w:rFonts w:asciiTheme="majorHAnsi" w:hAnsiTheme="majorHAnsi" w:cstheme="majorBidi"/>
          <w:b/>
          <w:bCs/>
          <w:sz w:val="32"/>
          <w:szCs w:val="32"/>
        </w:rPr>
      </w:pPr>
      <w:r w:rsidRPr="00953C66">
        <w:rPr>
          <w:rFonts w:asciiTheme="majorHAnsi" w:hAnsiTheme="majorHAnsi" w:cstheme="majorBidi"/>
          <w:b/>
          <w:bCs/>
          <w:sz w:val="32"/>
          <w:szCs w:val="32"/>
        </w:rPr>
        <w:t>4.7 Summary</w:t>
      </w:r>
    </w:p>
    <w:p w14:paraId="64DDE502" w14:textId="77777777" w:rsidR="00362A0F" w:rsidRPr="00953C66" w:rsidRDefault="00362A0F" w:rsidP="00953C66">
      <w:pPr>
        <w:spacing w:line="360" w:lineRule="auto"/>
        <w:rPr>
          <w:rFonts w:asciiTheme="majorHAnsi" w:hAnsiTheme="majorHAnsi" w:cstheme="majorBidi"/>
          <w:sz w:val="28"/>
          <w:szCs w:val="28"/>
        </w:rPr>
      </w:pPr>
      <w:r w:rsidRPr="00953C66">
        <w:rPr>
          <w:rFonts w:asciiTheme="majorHAnsi" w:hAnsiTheme="majorHAnsi" w:cstheme="majorBidi"/>
          <w:sz w:val="28"/>
          <w:szCs w:val="28"/>
        </w:rPr>
        <w:t>This chapter presented the complete design of the Vehicle Service Management System. The overall architecture, UML diagrams, database structure, algorithms, and flowcharts were discussed in detail. The design provides a clear framework for implementing the application and ensures that all system requirements are effectively addressed. The modular architecture and efficient database design contribute to improved system performance, maintainability, security, and scalability.</w:t>
      </w:r>
    </w:p>
    <w:p w14:paraId="2B9DF11F" w14:textId="16A151A7" w:rsidR="00953C66" w:rsidRDefault="00953C66">
      <w:pPr>
        <w:rPr>
          <w:rFonts w:asciiTheme="majorHAnsi" w:hAnsiTheme="majorHAnsi" w:cstheme="majorBidi"/>
          <w:sz w:val="28"/>
          <w:szCs w:val="28"/>
        </w:rPr>
      </w:pPr>
      <w:r>
        <w:rPr>
          <w:rFonts w:asciiTheme="majorHAnsi" w:hAnsiTheme="majorHAnsi" w:cstheme="majorBidi"/>
          <w:sz w:val="28"/>
          <w:szCs w:val="28"/>
        </w:rPr>
        <w:br w:type="page"/>
      </w:r>
    </w:p>
    <w:p w14:paraId="289B17B0" w14:textId="4CD7C273" w:rsidR="00953C66" w:rsidRPr="00953C66" w:rsidRDefault="00953C66" w:rsidP="007E199C">
      <w:pPr>
        <w:spacing w:line="360" w:lineRule="auto"/>
        <w:jc w:val="both"/>
        <w:rPr>
          <w:rFonts w:ascii="Times New Roman" w:hAnsi="Times New Roman" w:cs="Times New Roman"/>
          <w:b/>
          <w:bCs/>
          <w:sz w:val="28"/>
          <w:szCs w:val="28"/>
        </w:rPr>
      </w:pPr>
      <w:r w:rsidRPr="00953C66">
        <w:rPr>
          <w:rFonts w:ascii="Times New Roman" w:hAnsi="Times New Roman" w:cs="Times New Roman"/>
          <w:b/>
          <w:bCs/>
          <w:sz w:val="28"/>
          <w:szCs w:val="28"/>
        </w:rPr>
        <w:lastRenderedPageBreak/>
        <w:t>5.TECHNOLOGY STACK</w:t>
      </w:r>
    </w:p>
    <w:p w14:paraId="60E89154"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5.1 Programming Languages</w:t>
      </w:r>
    </w:p>
    <w:p w14:paraId="551C2DEA" w14:textId="77777777" w:rsidR="00953C66" w:rsidRPr="00953C66" w:rsidRDefault="00953C66" w:rsidP="00C8672D">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Programming languages form the foundation of software development. The Vehicle Service Management System is developed using Python as the primary programming language.</w:t>
      </w:r>
    </w:p>
    <w:p w14:paraId="351A4127"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Python</w:t>
      </w:r>
    </w:p>
    <w:p w14:paraId="4B42322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Python is a high-level, interpreted, and object-oriented programming language known for its simplicity, readability, and extensive library support. It is widely used for web development, data processing, automation, and software engineering.</w:t>
      </w:r>
    </w:p>
    <w:p w14:paraId="458B2330"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 of Python</w:t>
      </w:r>
    </w:p>
    <w:p w14:paraId="05D1CF8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Easy to learn and use</w:t>
      </w:r>
    </w:p>
    <w:p w14:paraId="5D13B89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Platform independent</w:t>
      </w:r>
    </w:p>
    <w:p w14:paraId="589CB844"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Open-source language</w:t>
      </w:r>
    </w:p>
    <w:p w14:paraId="0F55F2E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Supports Object-Oriented Programming</w:t>
      </w:r>
    </w:p>
    <w:p w14:paraId="6F5363F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Large collection of libraries</w:t>
      </w:r>
    </w:p>
    <w:p w14:paraId="6D2F372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High development speed</w:t>
      </w:r>
    </w:p>
    <w:p w14:paraId="47648C98"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Advantages of Python</w:t>
      </w:r>
    </w:p>
    <w:p w14:paraId="77727590"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Reduced development time</w:t>
      </w:r>
    </w:p>
    <w:p w14:paraId="7D15070D"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Improved code readability</w:t>
      </w:r>
    </w:p>
    <w:p w14:paraId="2ABC73BD"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Strong community support</w:t>
      </w:r>
    </w:p>
    <w:p w14:paraId="1AB0D06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Easy integration with databases</w:t>
      </w:r>
    </w:p>
    <w:p w14:paraId="0C3903B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Excellent support for web frameworks such as Django</w:t>
      </w:r>
    </w:p>
    <w:p w14:paraId="44DB5E35" w14:textId="0DAC0FD2"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Python serves as the backend programming language for implementing business logic and server-side operations in the Vehicle Service Management System.</w:t>
      </w:r>
    </w:p>
    <w:p w14:paraId="2EB9E183"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5.2 Frameworks &amp; Libraries</w:t>
      </w:r>
    </w:p>
    <w:p w14:paraId="2C0D294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Frameworks and libraries simplify software development by providing pre-built components and functionalities.</w:t>
      </w:r>
    </w:p>
    <w:p w14:paraId="0FF5FFC3"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Django Framework</w:t>
      </w:r>
    </w:p>
    <w:p w14:paraId="6B61835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Django is a high-level Python web framework that enables rapid development of secure and maintainable web applications.</w:t>
      </w:r>
    </w:p>
    <w:p w14:paraId="16F7FCCB"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 of Django</w:t>
      </w:r>
    </w:p>
    <w:p w14:paraId="42A9B21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Built-in Authentication System</w:t>
      </w:r>
    </w:p>
    <w:p w14:paraId="0322EF7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URL Routing</w:t>
      </w:r>
    </w:p>
    <w:p w14:paraId="6E4A1F9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ORM (Object Relational Mapping)</w:t>
      </w:r>
    </w:p>
    <w:p w14:paraId="2CA9EE5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Security Features</w:t>
      </w:r>
    </w:p>
    <w:p w14:paraId="0E2A844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Admin Panel</w:t>
      </w:r>
    </w:p>
    <w:p w14:paraId="1020B856"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Template Engine</w:t>
      </w:r>
    </w:p>
    <w:p w14:paraId="524C8558"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Benefits of Django</w:t>
      </w:r>
    </w:p>
    <w:p w14:paraId="5CA47375"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Faster Development</w:t>
      </w:r>
    </w:p>
    <w:p w14:paraId="2BEE3E5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Enhanced Security</w:t>
      </w:r>
    </w:p>
    <w:p w14:paraId="6DD9C26D"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Scalability</w:t>
      </w:r>
    </w:p>
    <w:p w14:paraId="5604CC5A"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Reusable Components</w:t>
      </w:r>
    </w:p>
    <w:p w14:paraId="1120832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Database Integration</w:t>
      </w:r>
    </w:p>
    <w:p w14:paraId="2754E6B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Vehicle Service Management System uses Django to implement user authentication, appointment scheduling, service management, inventory management, and reporting functionalities.</w:t>
      </w:r>
    </w:p>
    <w:p w14:paraId="7F24732A"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Bootstrap</w:t>
      </w:r>
    </w:p>
    <w:p w14:paraId="34630D4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Bootstrap is a popular frontend framework used for designing responsive and visually appealing web pages.</w:t>
      </w:r>
    </w:p>
    <w:p w14:paraId="5701B39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77545EC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Responsive Layout</w:t>
      </w:r>
    </w:p>
    <w:p w14:paraId="7AC5FDB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Mobile-Friendly Design</w:t>
      </w:r>
    </w:p>
    <w:p w14:paraId="18A26F0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Ready-Made Components</w:t>
      </w:r>
    </w:p>
    <w:p w14:paraId="2A8B3A6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Cross-Browser Compatibility</w:t>
      </w:r>
    </w:p>
    <w:p w14:paraId="3A4BBAB0"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JavaScript</w:t>
      </w:r>
    </w:p>
    <w:p w14:paraId="0645B9C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JavaScript is used to improve user interaction and provide dynamic functionality within web pages.</w:t>
      </w:r>
    </w:p>
    <w:p w14:paraId="3BF5820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Applications include:</w:t>
      </w:r>
    </w:p>
    <w:p w14:paraId="5489315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Form Validation</w:t>
      </w:r>
    </w:p>
    <w:p w14:paraId="2E377DD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Dynamic Content Updates</w:t>
      </w:r>
    </w:p>
    <w:p w14:paraId="21E2D49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User Interface Enhancements</w:t>
      </w:r>
    </w:p>
    <w:p w14:paraId="160306B1" w14:textId="1CE7AD9A" w:rsidR="00953C66" w:rsidRPr="00953C66" w:rsidRDefault="00953C66" w:rsidP="007E199C">
      <w:pPr>
        <w:spacing w:line="360" w:lineRule="auto"/>
        <w:jc w:val="both"/>
        <w:rPr>
          <w:rFonts w:ascii="Times New Roman" w:hAnsi="Times New Roman" w:cs="Times New Roman"/>
          <w:sz w:val="28"/>
          <w:szCs w:val="28"/>
        </w:rPr>
      </w:pPr>
    </w:p>
    <w:p w14:paraId="0D24799D"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lastRenderedPageBreak/>
        <w:t>5.3 Database Technologies</w:t>
      </w:r>
    </w:p>
    <w:p w14:paraId="4B5A302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A database management system is required to store and manage application data efficiently.</w:t>
      </w:r>
    </w:p>
    <w:p w14:paraId="5DF76519"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MySQL</w:t>
      </w:r>
    </w:p>
    <w:p w14:paraId="76EE4AB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MySQL is a relational database management system used for storing customer records, vehicle details, appointments, inventory data, and billing information.</w:t>
      </w:r>
    </w:p>
    <w:p w14:paraId="2EB652F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 of MySQL</w:t>
      </w:r>
    </w:p>
    <w:p w14:paraId="239A600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High Performance</w:t>
      </w:r>
    </w:p>
    <w:p w14:paraId="74635F4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Reliability</w:t>
      </w:r>
    </w:p>
    <w:p w14:paraId="234C4752"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Data Security</w:t>
      </w:r>
    </w:p>
    <w:p w14:paraId="4058E4BD"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Scalability</w:t>
      </w:r>
    </w:p>
    <w:p w14:paraId="2D4BF93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Multi-user Support</w:t>
      </w:r>
    </w:p>
    <w:p w14:paraId="56A52CB7"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Advantages</w:t>
      </w:r>
    </w:p>
    <w:p w14:paraId="19B151F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Easy Database Management</w:t>
      </w:r>
    </w:p>
    <w:p w14:paraId="42A2DA6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Fast Data Retrieval</w:t>
      </w:r>
    </w:p>
    <w:p w14:paraId="7CA29C67"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Structured Data Storage</w:t>
      </w:r>
    </w:p>
    <w:p w14:paraId="05571195"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Strong Security Features</w:t>
      </w:r>
    </w:p>
    <w:p w14:paraId="784A45D6"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Open Source</w:t>
      </w:r>
    </w:p>
    <w:p w14:paraId="5466123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Database Usage in the Project</w:t>
      </w:r>
    </w:p>
    <w:p w14:paraId="6AD66C6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MySQL database stores:</w:t>
      </w:r>
    </w:p>
    <w:p w14:paraId="3F0A6944"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Customer Information</w:t>
      </w:r>
    </w:p>
    <w:p w14:paraId="0D751D4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Vehicle Details</w:t>
      </w:r>
    </w:p>
    <w:p w14:paraId="60F058B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Appointment Records</w:t>
      </w:r>
    </w:p>
    <w:p w14:paraId="7F8892A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Technician Information</w:t>
      </w:r>
    </w:p>
    <w:p w14:paraId="35704FD7"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Spare Parts Inventory</w:t>
      </w:r>
    </w:p>
    <w:p w14:paraId="30B3C625"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Service History</w:t>
      </w:r>
    </w:p>
    <w:p w14:paraId="7BC54783"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Billing Information</w:t>
      </w:r>
    </w:p>
    <w:p w14:paraId="1BC827A6" w14:textId="25373BA6"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Reports and Logs</w:t>
      </w:r>
    </w:p>
    <w:p w14:paraId="68A5CC0A"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5.4 Tools &amp; Platforms</w:t>
      </w:r>
    </w:p>
    <w:p w14:paraId="3B919970"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Various development tools are used during the implementation of the Vehicle Service Management System.</w:t>
      </w:r>
    </w:p>
    <w:p w14:paraId="5BB8368D"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Visual Studio Code (VS Code)</w:t>
      </w:r>
    </w:p>
    <w:p w14:paraId="4511A965"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Visual Studio Code is the primary code editor used for project development.</w:t>
      </w:r>
    </w:p>
    <w:p w14:paraId="519C704A"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798CB69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Syntax Highlighting</w:t>
      </w:r>
    </w:p>
    <w:p w14:paraId="2646051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Debugging Support</w:t>
      </w:r>
    </w:p>
    <w:p w14:paraId="673F1B5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Extension Marketplace</w:t>
      </w:r>
    </w:p>
    <w:p w14:paraId="7B09222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Git Integration</w:t>
      </w:r>
    </w:p>
    <w:p w14:paraId="28707043" w14:textId="77777777" w:rsid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Lightweight Environment</w:t>
      </w:r>
    </w:p>
    <w:p w14:paraId="10A377EB" w14:textId="77777777" w:rsidR="007E199C" w:rsidRPr="00953C66" w:rsidRDefault="007E199C" w:rsidP="007E199C">
      <w:pPr>
        <w:spacing w:line="360" w:lineRule="auto"/>
        <w:jc w:val="both"/>
        <w:rPr>
          <w:rFonts w:ascii="Times New Roman" w:hAnsi="Times New Roman" w:cs="Times New Roman"/>
          <w:sz w:val="28"/>
          <w:szCs w:val="28"/>
        </w:rPr>
      </w:pPr>
    </w:p>
    <w:p w14:paraId="7C8F8D6F"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lastRenderedPageBreak/>
        <w:t>Git</w:t>
      </w:r>
    </w:p>
    <w:p w14:paraId="2A31C606"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Git is a distributed version control system used for source code management.</w:t>
      </w:r>
    </w:p>
    <w:p w14:paraId="5286A0D5"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Benefits</w:t>
      </w:r>
    </w:p>
    <w:p w14:paraId="11D4DE4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Version Tracking</w:t>
      </w:r>
    </w:p>
    <w:p w14:paraId="2E5F130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Collaboration Support</w:t>
      </w:r>
    </w:p>
    <w:p w14:paraId="106A6604"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Code Backup</w:t>
      </w:r>
    </w:p>
    <w:p w14:paraId="5CD852D6"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Change Management</w:t>
      </w:r>
    </w:p>
    <w:p w14:paraId="71EEBC19"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GitHub</w:t>
      </w:r>
    </w:p>
    <w:p w14:paraId="6EB2FB8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GitHub is a cloud-based platform used for hosting project repositories.</w:t>
      </w:r>
    </w:p>
    <w:p w14:paraId="63691C6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52745119"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Code Storage</w:t>
      </w:r>
    </w:p>
    <w:p w14:paraId="5357FB35"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Collaboration</w:t>
      </w:r>
    </w:p>
    <w:p w14:paraId="714CF2E6"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Version Control</w:t>
      </w:r>
    </w:p>
    <w:p w14:paraId="300F48CF"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Project Management</w:t>
      </w:r>
    </w:p>
    <w:p w14:paraId="5568EC5D"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XAMPP (Optional)</w:t>
      </w:r>
    </w:p>
    <w:p w14:paraId="35408A58"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XAMPP may be used during local development for database management and testing purposes.</w:t>
      </w:r>
    </w:p>
    <w:p w14:paraId="080834A7" w14:textId="6A3C1968" w:rsidR="00953C66" w:rsidRDefault="00953C66" w:rsidP="00953C66">
      <w:pPr>
        <w:spacing w:line="360" w:lineRule="auto"/>
        <w:rPr>
          <w:rFonts w:ascii="Times New Roman" w:hAnsi="Times New Roman" w:cs="Times New Roman"/>
          <w:sz w:val="28"/>
          <w:szCs w:val="28"/>
        </w:rPr>
      </w:pPr>
    </w:p>
    <w:p w14:paraId="1F3DCF68" w14:textId="77777777" w:rsidR="007E199C" w:rsidRDefault="007E199C" w:rsidP="00953C66">
      <w:pPr>
        <w:spacing w:line="360" w:lineRule="auto"/>
        <w:rPr>
          <w:rFonts w:ascii="Times New Roman" w:hAnsi="Times New Roman" w:cs="Times New Roman"/>
          <w:sz w:val="28"/>
          <w:szCs w:val="28"/>
        </w:rPr>
      </w:pPr>
    </w:p>
    <w:p w14:paraId="41FDDC9B" w14:textId="77777777" w:rsidR="007E199C" w:rsidRPr="00953C66" w:rsidRDefault="007E199C" w:rsidP="00953C66">
      <w:pPr>
        <w:spacing w:line="360" w:lineRule="auto"/>
        <w:rPr>
          <w:rFonts w:ascii="Times New Roman" w:hAnsi="Times New Roman" w:cs="Times New Roman"/>
          <w:sz w:val="28"/>
          <w:szCs w:val="28"/>
        </w:rPr>
      </w:pPr>
    </w:p>
    <w:p w14:paraId="3DD8A69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lastRenderedPageBreak/>
        <w:t>5.5 Deployment Environment</w:t>
      </w:r>
    </w:p>
    <w:p w14:paraId="3B7C9480"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Deployment environment refers to the platform where the application is hosted and made available to users.</w:t>
      </w:r>
    </w:p>
    <w:p w14:paraId="3559C692"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Application Server</w:t>
      </w:r>
    </w:p>
    <w:p w14:paraId="5023A13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Django Development Server</w:t>
      </w:r>
    </w:p>
    <w:p w14:paraId="01ED5E9B"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Apache Server (Optional)</w:t>
      </w:r>
    </w:p>
    <w:p w14:paraId="0A5311B1"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Operating System</w:t>
      </w:r>
    </w:p>
    <w:p w14:paraId="2FDA5B51"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Windows</w:t>
      </w:r>
    </w:p>
    <w:p w14:paraId="66EDFCBE"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Linux</w:t>
      </w:r>
    </w:p>
    <w:p w14:paraId="5305FD2C"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Web Browser Support</w:t>
      </w:r>
    </w:p>
    <w:p w14:paraId="27CE519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Google Chrome</w:t>
      </w:r>
    </w:p>
    <w:p w14:paraId="311D923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Mozilla Firefox</w:t>
      </w:r>
    </w:p>
    <w:p w14:paraId="567FC2FD"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Microsoft Edge</w:t>
      </w:r>
    </w:p>
    <w:p w14:paraId="7E6850C7" w14:textId="77777777" w:rsidR="00953C66" w:rsidRPr="00953C66" w:rsidRDefault="00953C66" w:rsidP="007E199C">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Hosting Options</w:t>
      </w:r>
    </w:p>
    <w:p w14:paraId="02EFDF94"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Local Server</w:t>
      </w:r>
    </w:p>
    <w:p w14:paraId="4760D8DA"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Cloud Server</w:t>
      </w:r>
    </w:p>
    <w:p w14:paraId="696C03DA"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VPS Hosting</w:t>
      </w:r>
    </w:p>
    <w:p w14:paraId="6FDCBF2C" w14:textId="77777777"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Dedicated Hosting</w:t>
      </w:r>
    </w:p>
    <w:p w14:paraId="27F4B3BD" w14:textId="2101A776" w:rsidR="00953C66" w:rsidRPr="00953C66" w:rsidRDefault="00953C66" w:rsidP="007E199C">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application is designed to operate efficiently across different deployment environments.</w:t>
      </w:r>
    </w:p>
    <w:p w14:paraId="71A01EB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5.6 Hardware &amp; Software Requirements</w:t>
      </w:r>
    </w:p>
    <w:p w14:paraId="26C86200"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Hardware Requirements</w:t>
      </w:r>
    </w:p>
    <w:p w14:paraId="706460F4"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Minimum Requirements</w:t>
      </w:r>
    </w:p>
    <w:p w14:paraId="55E8715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Processor: Intel Core i3</w:t>
      </w:r>
    </w:p>
    <w:p w14:paraId="5151FF6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RAM: 4 GB</w:t>
      </w:r>
    </w:p>
    <w:p w14:paraId="51BF437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Hard Disk: 250 GB</w:t>
      </w:r>
    </w:p>
    <w:p w14:paraId="318B350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Internet Connection</w:t>
      </w:r>
    </w:p>
    <w:p w14:paraId="447DDB0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Recommended Requirements</w:t>
      </w:r>
    </w:p>
    <w:p w14:paraId="2B48900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Processor: Intel Core i5 or Above</w:t>
      </w:r>
    </w:p>
    <w:p w14:paraId="19CB543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RAM: 8 GB</w:t>
      </w:r>
    </w:p>
    <w:p w14:paraId="286B51E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SSD Storage</w:t>
      </w:r>
    </w:p>
    <w:p w14:paraId="38319EB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Broadband Internet</w:t>
      </w:r>
    </w:p>
    <w:p w14:paraId="62A2111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Software Requirements</w:t>
      </w:r>
    </w:p>
    <w:p w14:paraId="7E75A36C"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Development Environment</w:t>
      </w:r>
    </w:p>
    <w:p w14:paraId="020B55C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Windows 10/11 or Linux</w:t>
      </w:r>
    </w:p>
    <w:p w14:paraId="07E7852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Python 3.x</w:t>
      </w:r>
    </w:p>
    <w:p w14:paraId="57EBB6F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Django Framework</w:t>
      </w:r>
    </w:p>
    <w:p w14:paraId="08D6AFA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MySQL Database</w:t>
      </w:r>
    </w:p>
    <w:p w14:paraId="2F1DA8B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Visual Studio Code</w:t>
      </w:r>
    </w:p>
    <w:p w14:paraId="1FDDF81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Git</w:t>
      </w:r>
    </w:p>
    <w:p w14:paraId="2182E651"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lastRenderedPageBreak/>
        <w:t>User Requirements</w:t>
      </w:r>
    </w:p>
    <w:p w14:paraId="35CA7D1B"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Web Browser</w:t>
      </w:r>
    </w:p>
    <w:p w14:paraId="6C6CEBED" w14:textId="7899F0B5"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Internet Connectivity</w:t>
      </w:r>
    </w:p>
    <w:p w14:paraId="29A3DD9B"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5.7 Security Technologies</w:t>
      </w:r>
    </w:p>
    <w:p w14:paraId="0E795C8D"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Security is a critical aspect of the Vehicle Service Management System because it manages customer information, service records, and billing data.</w:t>
      </w:r>
    </w:p>
    <w:p w14:paraId="60E04D82"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User Authentication</w:t>
      </w:r>
    </w:p>
    <w:p w14:paraId="180A6E96"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provides secure login mechanisms to verify user identities.</w:t>
      </w:r>
    </w:p>
    <w:p w14:paraId="63413BB8"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Password Encryption</w:t>
      </w:r>
    </w:p>
    <w:p w14:paraId="589CE9C5"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Passwords are stored in encrypted format to prevent unauthorized access.</w:t>
      </w:r>
    </w:p>
    <w:p w14:paraId="16C101F0"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Role-Based Access Control</w:t>
      </w:r>
    </w:p>
    <w:p w14:paraId="0573FFBA"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Different users receive permissions according to their responsibilities.</w:t>
      </w:r>
    </w:p>
    <w:p w14:paraId="4E262423"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Roles include:</w:t>
      </w:r>
    </w:p>
    <w:p w14:paraId="28453AF1"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Administrator</w:t>
      </w:r>
    </w:p>
    <w:p w14:paraId="02F2FC6E"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Service Advisor</w:t>
      </w:r>
    </w:p>
    <w:p w14:paraId="3ECAC960"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Technician</w:t>
      </w:r>
    </w:p>
    <w:p w14:paraId="049C3150" w14:textId="77777777"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Customer</w:t>
      </w:r>
    </w:p>
    <w:p w14:paraId="771C6E7A" w14:textId="77777777"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Session Management</w:t>
      </w:r>
    </w:p>
    <w:p w14:paraId="18C722CD" w14:textId="77777777" w:rsid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User sessions are managed securely to prevent unauthorized access.</w:t>
      </w:r>
    </w:p>
    <w:p w14:paraId="798FD775" w14:textId="77777777" w:rsidR="00B20085" w:rsidRPr="00953C66" w:rsidRDefault="00B20085" w:rsidP="00B20085">
      <w:pPr>
        <w:spacing w:line="360" w:lineRule="auto"/>
        <w:jc w:val="both"/>
        <w:rPr>
          <w:rFonts w:ascii="Times New Roman" w:hAnsi="Times New Roman" w:cs="Times New Roman"/>
          <w:sz w:val="28"/>
          <w:szCs w:val="28"/>
        </w:rPr>
      </w:pPr>
    </w:p>
    <w:p w14:paraId="2A8EDC4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Database Security</w:t>
      </w:r>
    </w:p>
    <w:p w14:paraId="45A5666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Database access is restricted to authorized users only.</w:t>
      </w:r>
    </w:p>
    <w:p w14:paraId="7556A315"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Data Validation</w:t>
      </w:r>
    </w:p>
    <w:p w14:paraId="17BB4DC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Input validation mechanisms are implemented to prevent malicious data entry.</w:t>
      </w:r>
    </w:p>
    <w:p w14:paraId="07A36333"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Backup and Recovery</w:t>
      </w:r>
    </w:p>
    <w:p w14:paraId="728D4EC8" w14:textId="73C3DD52"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Periodic backups help protect data from accidental loss.</w:t>
      </w:r>
    </w:p>
    <w:p w14:paraId="321452D5"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5.8 Justification of Technology Selection</w:t>
      </w:r>
    </w:p>
    <w:p w14:paraId="50BA78B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selected technologies were chosen based on performance, security, scalability, ease of development, and cost-effectiveness.</w:t>
      </w:r>
    </w:p>
    <w:p w14:paraId="1CB6CFD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Why Python?</w:t>
      </w:r>
    </w:p>
    <w:p w14:paraId="2C4F40A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Easy to Learn</w:t>
      </w:r>
    </w:p>
    <w:p w14:paraId="776FCAD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Fast Development</w:t>
      </w:r>
    </w:p>
    <w:p w14:paraId="16C660B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Large Community Support</w:t>
      </w:r>
    </w:p>
    <w:p w14:paraId="537943F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Object-Oriented Features</w:t>
      </w:r>
    </w:p>
    <w:p w14:paraId="6E32363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Why Django?</w:t>
      </w:r>
    </w:p>
    <w:p w14:paraId="1757F9F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Rapid Development</w:t>
      </w:r>
    </w:p>
    <w:p w14:paraId="251D1B9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Built-in Security</w:t>
      </w:r>
    </w:p>
    <w:p w14:paraId="68B79BA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Scalable Architecture</w:t>
      </w:r>
    </w:p>
    <w:p w14:paraId="66DA8FC2" w14:textId="77777777" w:rsid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Powerful ORM</w:t>
      </w:r>
    </w:p>
    <w:p w14:paraId="070DBB94" w14:textId="77777777" w:rsidR="00B20085" w:rsidRPr="00953C66" w:rsidRDefault="00B20085" w:rsidP="00953C66">
      <w:pPr>
        <w:spacing w:line="360" w:lineRule="auto"/>
        <w:rPr>
          <w:rFonts w:ascii="Times New Roman" w:hAnsi="Times New Roman" w:cs="Times New Roman"/>
          <w:sz w:val="28"/>
          <w:szCs w:val="28"/>
        </w:rPr>
      </w:pPr>
    </w:p>
    <w:p w14:paraId="69C9F39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Why MySQL?</w:t>
      </w:r>
    </w:p>
    <w:p w14:paraId="0393F50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Reliable Database System</w:t>
      </w:r>
    </w:p>
    <w:p w14:paraId="5E2CC8D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High Performance</w:t>
      </w:r>
    </w:p>
    <w:p w14:paraId="7721C72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Easy Integration with Django</w:t>
      </w:r>
    </w:p>
    <w:p w14:paraId="65E133D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Secure Data Storage</w:t>
      </w:r>
    </w:p>
    <w:p w14:paraId="0B8E02C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Why Bootstrap?</w:t>
      </w:r>
    </w:p>
    <w:p w14:paraId="620DD0C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Responsive Design</w:t>
      </w:r>
    </w:p>
    <w:p w14:paraId="470E5FF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Professional User Interface</w:t>
      </w:r>
    </w:p>
    <w:p w14:paraId="0D8571F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Reduced Development Time</w:t>
      </w:r>
    </w:p>
    <w:p w14:paraId="53729ACD"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Why VS Code?</w:t>
      </w:r>
    </w:p>
    <w:p w14:paraId="6EA9848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Lightweight</w:t>
      </w:r>
    </w:p>
    <w:p w14:paraId="784E625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Powerful Debugging Tools</w:t>
      </w:r>
    </w:p>
    <w:p w14:paraId="721FBD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Extensive Extension Support</w:t>
      </w:r>
    </w:p>
    <w:p w14:paraId="46B321B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Why GitHub?</w:t>
      </w:r>
    </w:p>
    <w:p w14:paraId="612153F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Secure Repository Hosting</w:t>
      </w:r>
    </w:p>
    <w:p w14:paraId="569E95C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Collaboration Support</w:t>
      </w:r>
    </w:p>
    <w:p w14:paraId="1CE3C5F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Version Control</w:t>
      </w:r>
    </w:p>
    <w:p w14:paraId="514D068F" w14:textId="46DCAEE6" w:rsidR="00953C66" w:rsidRPr="00953C66" w:rsidRDefault="00953C66" w:rsidP="00B20085">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combination of Python, Django, MySQL, Bootstrap, and modern development tools provides an efficient and scalable platform for implementing the Vehicle Service Management System.</w:t>
      </w:r>
    </w:p>
    <w:p w14:paraId="0F0900CD" w14:textId="77777777" w:rsidR="00953C66" w:rsidRDefault="00953C66" w:rsidP="00953C66">
      <w:pPr>
        <w:spacing w:line="360" w:lineRule="auto"/>
        <w:rPr>
          <w:rFonts w:ascii="Times New Roman" w:hAnsi="Times New Roman" w:cs="Times New Roman"/>
          <w:b/>
          <w:bCs/>
          <w:sz w:val="32"/>
          <w:szCs w:val="32"/>
        </w:rPr>
      </w:pPr>
    </w:p>
    <w:p w14:paraId="5F51964B" w14:textId="77777777" w:rsidR="00953C66" w:rsidRDefault="00953C66" w:rsidP="00953C66">
      <w:pPr>
        <w:spacing w:line="360" w:lineRule="auto"/>
        <w:rPr>
          <w:rFonts w:ascii="Times New Roman" w:hAnsi="Times New Roman" w:cs="Times New Roman"/>
          <w:b/>
          <w:bCs/>
          <w:sz w:val="32"/>
          <w:szCs w:val="32"/>
        </w:rPr>
      </w:pPr>
    </w:p>
    <w:p w14:paraId="50E6E5C3" w14:textId="67706EA5" w:rsid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5.9 Summary</w:t>
      </w:r>
    </w:p>
    <w:p w14:paraId="3C5DDD8B" w14:textId="0505F724" w:rsidR="00953C66" w:rsidRPr="00953C66" w:rsidRDefault="00953C66" w:rsidP="00B20085">
      <w:pPr>
        <w:spacing w:line="360" w:lineRule="auto"/>
        <w:jc w:val="both"/>
        <w:rPr>
          <w:rFonts w:ascii="Times New Roman" w:hAnsi="Times New Roman" w:cs="Times New Roman"/>
          <w:b/>
          <w:bCs/>
          <w:sz w:val="32"/>
          <w:szCs w:val="32"/>
        </w:rPr>
      </w:pPr>
      <w:r w:rsidRPr="00953C66">
        <w:rPr>
          <w:rFonts w:ascii="Times New Roman" w:hAnsi="Times New Roman" w:cs="Times New Roman"/>
          <w:sz w:val="28"/>
          <w:szCs w:val="28"/>
        </w:rPr>
        <w:t>This chapter discussed the technologies, frameworks, databases, tools, and security mechanisms used in the development of the Vehicle Service Management System. Python and Django provide a robust backend environment, while MySQL ensures efficient data management. Bootstrap and JavaScript enhance the user interface and user experience. The selected technology stack offers high performance, security, scalability, and maintainability, making it suitable for modern web-based vehicle service management applications.</w:t>
      </w:r>
    </w:p>
    <w:p w14:paraId="385A1561" w14:textId="5E348E56" w:rsidR="00953C66" w:rsidRPr="00953C66" w:rsidRDefault="00953C66" w:rsidP="00953C66">
      <w:pPr>
        <w:rPr>
          <w:rFonts w:ascii="Times New Roman" w:hAnsi="Times New Roman" w:cs="Times New Roman"/>
          <w:sz w:val="28"/>
          <w:szCs w:val="28"/>
        </w:rPr>
      </w:pPr>
      <w:r>
        <w:rPr>
          <w:rFonts w:ascii="Times New Roman" w:hAnsi="Times New Roman" w:cs="Times New Roman"/>
          <w:sz w:val="28"/>
          <w:szCs w:val="28"/>
        </w:rPr>
        <w:br w:type="page"/>
      </w:r>
    </w:p>
    <w:p w14:paraId="4E086E3E" w14:textId="347A2C59" w:rsidR="00901834" w:rsidRDefault="00901834" w:rsidP="0090183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6.System Implementation</w:t>
      </w:r>
    </w:p>
    <w:p w14:paraId="6C94CB9A" w14:textId="3D96675F" w:rsidR="00953C66" w:rsidRPr="00953C66" w:rsidRDefault="005717EF" w:rsidP="00901834">
      <w:pPr>
        <w:jc w:val="both"/>
        <w:rPr>
          <w:rFonts w:ascii="Times New Roman" w:hAnsi="Times New Roman" w:cs="Times New Roman"/>
          <w:b/>
          <w:bCs/>
          <w:sz w:val="32"/>
          <w:szCs w:val="32"/>
        </w:rPr>
      </w:pPr>
      <w:r>
        <w:rPr>
          <w:rFonts w:ascii="Times New Roman" w:hAnsi="Times New Roman" w:cs="Times New Roman"/>
          <w:b/>
          <w:bCs/>
          <w:sz w:val="32"/>
          <w:szCs w:val="32"/>
        </w:rPr>
        <w:t>6</w:t>
      </w:r>
      <w:r w:rsidR="00953C66" w:rsidRPr="00953C66">
        <w:rPr>
          <w:rFonts w:ascii="Times New Roman" w:hAnsi="Times New Roman" w:cs="Times New Roman"/>
          <w:b/>
          <w:bCs/>
          <w:sz w:val="32"/>
          <w:szCs w:val="32"/>
        </w:rPr>
        <w:t>.1 Introduction</w:t>
      </w:r>
    </w:p>
    <w:p w14:paraId="2353D758" w14:textId="77777777" w:rsidR="00953C66" w:rsidRPr="00953C66" w:rsidRDefault="00953C66" w:rsidP="00901834">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System Implementation is the phase in which the design of the Vehicle Service Management System is converted into a working application. The implementation process involves coding, database creation, module integration, testing, and deployment. The system is developed using Python and Django with MySQL as the backend database.</w:t>
      </w:r>
    </w:p>
    <w:p w14:paraId="6279234F" w14:textId="77777777" w:rsidR="00953C66" w:rsidRPr="00953C66" w:rsidRDefault="00953C66" w:rsidP="00901834">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Vehicle Service Management System consists of several interconnected modules that automate vehicle service center operations. These modules work together to manage customer information, vehicle records, service appointments, technician assignments, inventory management, billing, and reporting.</w:t>
      </w:r>
    </w:p>
    <w:p w14:paraId="7B100096" w14:textId="01892830" w:rsidR="00953C66" w:rsidRPr="00953C66" w:rsidRDefault="00953C66" w:rsidP="00901834">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implementation follows a modular approach to improve maintainability, scalability, and code reusability.</w:t>
      </w:r>
    </w:p>
    <w:p w14:paraId="2FF36797" w14:textId="77777777" w:rsidR="00953C66" w:rsidRPr="00953C66" w:rsidRDefault="00953C66" w:rsidP="00901834">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6.2 Module Description</w:t>
      </w:r>
    </w:p>
    <w:p w14:paraId="27D9D151" w14:textId="77777777" w:rsidR="00953C66" w:rsidRPr="00953C66" w:rsidRDefault="00953C66" w:rsidP="00901834">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Vehicle Service Management System is divided into four major modules:</w:t>
      </w:r>
    </w:p>
    <w:p w14:paraId="6A3FD283" w14:textId="77777777" w:rsidR="00953C66" w:rsidRPr="00953C66" w:rsidRDefault="00953C66" w:rsidP="00901834">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1. Admin Module</w:t>
      </w:r>
    </w:p>
    <w:p w14:paraId="2D7BCD5F" w14:textId="77777777" w:rsidR="00953C66" w:rsidRPr="00953C66" w:rsidRDefault="00953C66" w:rsidP="00901834">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2. Customer Module</w:t>
      </w:r>
    </w:p>
    <w:p w14:paraId="018290EE" w14:textId="77777777" w:rsidR="00953C66" w:rsidRPr="00953C66" w:rsidRDefault="00953C66" w:rsidP="00901834">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3. Service Advisor Module</w:t>
      </w:r>
    </w:p>
    <w:p w14:paraId="08FE9EA8" w14:textId="77777777" w:rsidR="00953C66" w:rsidRPr="00953C66" w:rsidRDefault="00953C66" w:rsidP="00901834">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4. Technician Module</w:t>
      </w:r>
    </w:p>
    <w:p w14:paraId="2B193C3F" w14:textId="77777777" w:rsidR="00953C66" w:rsidRPr="00953C66" w:rsidRDefault="00953C66" w:rsidP="00901834">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Each module performs specific functions and contributes to the overall workflow of the system.</w:t>
      </w:r>
    </w:p>
    <w:p w14:paraId="0228F81F" w14:textId="665315E9" w:rsidR="00953C66" w:rsidRPr="00953C66" w:rsidRDefault="00953C66" w:rsidP="00953C66">
      <w:pPr>
        <w:spacing w:line="360" w:lineRule="auto"/>
        <w:rPr>
          <w:rFonts w:ascii="Times New Roman" w:hAnsi="Times New Roman" w:cs="Times New Roman"/>
          <w:sz w:val="28"/>
          <w:szCs w:val="28"/>
        </w:rPr>
      </w:pPr>
    </w:p>
    <w:p w14:paraId="78C37412"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6.2.1 Admin Module</w:t>
      </w:r>
    </w:p>
    <w:p w14:paraId="7D48BE9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Admin Module is responsible for managing the entire system.</w:t>
      </w:r>
    </w:p>
    <w:p w14:paraId="6AC4197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Functions of Admin</w:t>
      </w:r>
    </w:p>
    <w:p w14:paraId="0010F0A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Customer Records</w:t>
      </w:r>
    </w:p>
    <w:p w14:paraId="24EBE53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Vehicle Information</w:t>
      </w:r>
    </w:p>
    <w:p w14:paraId="08C661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Employees</w:t>
      </w:r>
    </w:p>
    <w:p w14:paraId="3D947B4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Service Categories</w:t>
      </w:r>
    </w:p>
    <w:p w14:paraId="0449FCC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Spare Parts Inventory</w:t>
      </w:r>
    </w:p>
    <w:p w14:paraId="2572472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View Service Reports</w:t>
      </w:r>
    </w:p>
    <w:p w14:paraId="2C20E1F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Monitor Daily Activities</w:t>
      </w:r>
    </w:p>
    <w:p w14:paraId="0488793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Generate Revenue Reports</w:t>
      </w:r>
    </w:p>
    <w:p w14:paraId="029E582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User Accounts</w:t>
      </w:r>
    </w:p>
    <w:p w14:paraId="0FA93DC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 System Settings</w:t>
      </w:r>
    </w:p>
    <w:p w14:paraId="6AB3615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Admin Dashboard Features</w:t>
      </w:r>
    </w:p>
    <w:p w14:paraId="7EAB49D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Total Customers</w:t>
      </w:r>
    </w:p>
    <w:p w14:paraId="0C3C65C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Total Vehicles</w:t>
      </w:r>
    </w:p>
    <w:p w14:paraId="0419E88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Pending Services</w:t>
      </w:r>
    </w:p>
    <w:p w14:paraId="70F9427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Completed Services</w:t>
      </w:r>
    </w:p>
    <w:p w14:paraId="2578233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Inventory Status</w:t>
      </w:r>
    </w:p>
    <w:p w14:paraId="0CEB567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Revenue Summary</w:t>
      </w:r>
    </w:p>
    <w:p w14:paraId="2D9CAD5A" w14:textId="22534F60"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The administrator has complete control over the application.</w:t>
      </w:r>
    </w:p>
    <w:p w14:paraId="6EB3300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6.2.2 Customer Module</w:t>
      </w:r>
    </w:p>
    <w:p w14:paraId="6B478B8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Customer Module allows vehicle owners to access service-related features.</w:t>
      </w:r>
    </w:p>
    <w:p w14:paraId="32C0E9C0"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Functions of Customer</w:t>
      </w:r>
    </w:p>
    <w:p w14:paraId="2DD442A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Registration</w:t>
      </w:r>
    </w:p>
    <w:p w14:paraId="430D69E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Login</w:t>
      </w:r>
    </w:p>
    <w:p w14:paraId="74A4214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Registration</w:t>
      </w:r>
    </w:p>
    <w:p w14:paraId="579D654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Appointment Booking</w:t>
      </w:r>
    </w:p>
    <w:p w14:paraId="4C432F8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View Appointment Details</w:t>
      </w:r>
    </w:p>
    <w:p w14:paraId="48834CF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Track Service Status</w:t>
      </w:r>
    </w:p>
    <w:p w14:paraId="702CBAC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View Service History</w:t>
      </w:r>
    </w:p>
    <w:p w14:paraId="7F05773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Download Invoices</w:t>
      </w:r>
    </w:p>
    <w:p w14:paraId="0FBAA76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Update Profile</w:t>
      </w:r>
    </w:p>
    <w:p w14:paraId="06B43BF0"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Customer Workflow</w:t>
      </w:r>
    </w:p>
    <w:p w14:paraId="4B6C17CA"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Customer Registration</w:t>
      </w:r>
    </w:p>
    <w:p w14:paraId="0CD983AB"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0F9CDE16"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Login</w:t>
      </w:r>
    </w:p>
    <w:p w14:paraId="1000B6DB"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0673A044"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Register Vehicle</w:t>
      </w:r>
    </w:p>
    <w:p w14:paraId="1CD806BB"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2686E5FD"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lastRenderedPageBreak/>
        <w:t>Book Service Appointment</w:t>
      </w:r>
    </w:p>
    <w:p w14:paraId="2031DB47"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33B5E765"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Track Service Status</w:t>
      </w:r>
    </w:p>
    <w:p w14:paraId="647AD4CC"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57427E69"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Receive Invoice</w:t>
      </w:r>
    </w:p>
    <w:p w14:paraId="2CF855F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4E07AE90"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Service Completed</w:t>
      </w:r>
    </w:p>
    <w:p w14:paraId="57BED74D" w14:textId="202209C5"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customer module improves convenience and transparency.</w:t>
      </w:r>
    </w:p>
    <w:p w14:paraId="4F567DE9"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6.2.3 Service Advisor Module</w:t>
      </w:r>
    </w:p>
    <w:p w14:paraId="442944C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Service Advisor Module manages service requests and coordinates service operations.</w:t>
      </w:r>
    </w:p>
    <w:p w14:paraId="7E40B77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Functions of Service Advisor</w:t>
      </w:r>
    </w:p>
    <w:p w14:paraId="13CC733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View Appointments</w:t>
      </w:r>
    </w:p>
    <w:p w14:paraId="256D6E1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Create Job Cards</w:t>
      </w:r>
    </w:p>
    <w:p w14:paraId="7224F8B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Assign Technicians</w:t>
      </w:r>
    </w:p>
    <w:p w14:paraId="0F6568B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Update Service Information</w:t>
      </w:r>
    </w:p>
    <w:p w14:paraId="406EA97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Monitor Service Progress</w:t>
      </w:r>
    </w:p>
    <w:p w14:paraId="70681F8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Generate Invoices</w:t>
      </w:r>
    </w:p>
    <w:p w14:paraId="658E946C" w14:textId="77777777" w:rsid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Communicate with Customers</w:t>
      </w:r>
    </w:p>
    <w:p w14:paraId="25AFF723" w14:textId="77777777" w:rsidR="006962CE" w:rsidRPr="00953C66" w:rsidRDefault="006962CE" w:rsidP="00953C66">
      <w:pPr>
        <w:spacing w:line="360" w:lineRule="auto"/>
        <w:rPr>
          <w:rFonts w:ascii="Times New Roman" w:hAnsi="Times New Roman" w:cs="Times New Roman"/>
          <w:sz w:val="28"/>
          <w:szCs w:val="28"/>
        </w:rPr>
      </w:pPr>
    </w:p>
    <w:p w14:paraId="29E0E25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Service Advisor Workflow</w:t>
      </w:r>
    </w:p>
    <w:p w14:paraId="33587ED9"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View Appointment</w:t>
      </w:r>
    </w:p>
    <w:p w14:paraId="650710BD"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5B1A0E8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Create Job Card</w:t>
      </w:r>
    </w:p>
    <w:p w14:paraId="11AD4D02"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406FFD06"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Assign Technician</w:t>
      </w:r>
    </w:p>
    <w:p w14:paraId="234AAAF8"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028DB321"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Monitor Progress</w:t>
      </w:r>
    </w:p>
    <w:p w14:paraId="111DB3F6"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3B8D95F9"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Verify Completion</w:t>
      </w:r>
    </w:p>
    <w:p w14:paraId="41BF4560"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61D55E7F"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Generate Invoice</w:t>
      </w:r>
    </w:p>
    <w:p w14:paraId="2CD45411" w14:textId="14115E44"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service advisor acts as a bridge between customers and technicians.</w:t>
      </w:r>
    </w:p>
    <w:p w14:paraId="68A9E59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6.2.4 Technician Module</w:t>
      </w:r>
    </w:p>
    <w:p w14:paraId="58D9D4C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Technician Module is responsible for performing vehicle maintenance and repair tasks.</w:t>
      </w:r>
    </w:p>
    <w:p w14:paraId="37C3D67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Functions of Technician</w:t>
      </w:r>
    </w:p>
    <w:p w14:paraId="6F0771B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View Assigned Jobs</w:t>
      </w:r>
    </w:p>
    <w:p w14:paraId="0BA2553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Inspect Vehicles</w:t>
      </w:r>
    </w:p>
    <w:p w14:paraId="6DAB1F3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Perform Repairs</w:t>
      </w:r>
    </w:p>
    <w:p w14:paraId="58D9D98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Update Service Status</w:t>
      </w:r>
    </w:p>
    <w:p w14:paraId="387AC16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Record Spare Parts Usage</w:t>
      </w:r>
    </w:p>
    <w:p w14:paraId="585B1A9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Mark Service Completion</w:t>
      </w:r>
    </w:p>
    <w:p w14:paraId="3A18AC5D"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Technician Workflow</w:t>
      </w:r>
    </w:p>
    <w:p w14:paraId="5F992F85"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Receive Job Assignment</w:t>
      </w:r>
    </w:p>
    <w:p w14:paraId="12C0E2F3"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0CCF51C2"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Inspect Vehicle</w:t>
      </w:r>
    </w:p>
    <w:p w14:paraId="08802BEA"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38215878"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Perform Repair</w:t>
      </w:r>
    </w:p>
    <w:p w14:paraId="724BD0BA"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6193674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Update Progress</w:t>
      </w:r>
    </w:p>
    <w:p w14:paraId="6EEEFF5D"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61C77F6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Complete Service</w:t>
      </w:r>
    </w:p>
    <w:p w14:paraId="3D70877D"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210A88CD"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Submit Report</w:t>
      </w:r>
    </w:p>
    <w:p w14:paraId="1B242759" w14:textId="22FBF35E"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technician module ensures proper tracking of service activities.</w:t>
      </w:r>
    </w:p>
    <w:p w14:paraId="55064D62"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6.3 Database Implementation</w:t>
      </w:r>
    </w:p>
    <w:p w14:paraId="6DD39073" w14:textId="77777777" w:rsid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Database implementation involves creating tables and relationships necessary for storing application data.</w:t>
      </w:r>
    </w:p>
    <w:p w14:paraId="35BAB29E" w14:textId="77777777" w:rsidR="006962CE" w:rsidRPr="00953C66" w:rsidRDefault="006962CE" w:rsidP="00953C66">
      <w:pPr>
        <w:spacing w:line="360" w:lineRule="auto"/>
        <w:rPr>
          <w:rFonts w:ascii="Times New Roman" w:hAnsi="Times New Roman" w:cs="Times New Roman"/>
          <w:sz w:val="28"/>
          <w:szCs w:val="28"/>
        </w:rPr>
      </w:pPr>
    </w:p>
    <w:p w14:paraId="68598289"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Main Tables</w:t>
      </w:r>
    </w:p>
    <w:p w14:paraId="4CF1BE3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Customer Table</w:t>
      </w:r>
    </w:p>
    <w:p w14:paraId="711B859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customer details.</w:t>
      </w:r>
    </w:p>
    <w:p w14:paraId="47E0FFD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Vehicle Table</w:t>
      </w:r>
    </w:p>
    <w:p w14:paraId="1DC3E36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vehicle information.</w:t>
      </w:r>
    </w:p>
    <w:p w14:paraId="7EF7A966"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Appointment Table</w:t>
      </w:r>
    </w:p>
    <w:p w14:paraId="7E2ABD1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service appointment records.</w:t>
      </w:r>
    </w:p>
    <w:p w14:paraId="48A5121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Technician Table</w:t>
      </w:r>
    </w:p>
    <w:p w14:paraId="7FB4DEF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technician information.</w:t>
      </w:r>
    </w:p>
    <w:p w14:paraId="58DB84CC"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Job Card Table</w:t>
      </w:r>
    </w:p>
    <w:p w14:paraId="78826DB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service request details.</w:t>
      </w:r>
    </w:p>
    <w:p w14:paraId="3EB8A72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Inventory Table</w:t>
      </w:r>
    </w:p>
    <w:p w14:paraId="4CF165B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spare parts information.</w:t>
      </w:r>
    </w:p>
    <w:p w14:paraId="63D75865"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Invoice Table</w:t>
      </w:r>
    </w:p>
    <w:p w14:paraId="576708C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billing records.</w:t>
      </w:r>
    </w:p>
    <w:p w14:paraId="26C7F429"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Service History Table</w:t>
      </w:r>
    </w:p>
    <w:p w14:paraId="5FEEA22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Stores completed service information.</w:t>
      </w:r>
    </w:p>
    <w:p w14:paraId="60CED90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database is implemented using MySQL and integrated with Django ORM.</w:t>
      </w:r>
    </w:p>
    <w:p w14:paraId="32B8CD1F" w14:textId="77777777" w:rsidR="006962CE" w:rsidRDefault="006962CE" w:rsidP="00953C66">
      <w:pPr>
        <w:spacing w:line="360" w:lineRule="auto"/>
        <w:rPr>
          <w:rFonts w:ascii="Times New Roman" w:hAnsi="Times New Roman" w:cs="Times New Roman"/>
          <w:b/>
          <w:bCs/>
          <w:sz w:val="32"/>
          <w:szCs w:val="32"/>
        </w:rPr>
      </w:pPr>
    </w:p>
    <w:p w14:paraId="7A67CF5B" w14:textId="566318BC"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6.4 Django Project Structure</w:t>
      </w:r>
    </w:p>
    <w:p w14:paraId="161A133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project follows Django's Model-View-Template (MVT) architecture.</w:t>
      </w:r>
    </w:p>
    <w:p w14:paraId="016095E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Project Structure</w:t>
      </w:r>
    </w:p>
    <w:p w14:paraId="71628B3D" w14:textId="77777777" w:rsidR="00953C66" w:rsidRPr="00953C66" w:rsidRDefault="00953C66" w:rsidP="00953C66">
      <w:pPr>
        <w:spacing w:line="360" w:lineRule="auto"/>
        <w:rPr>
          <w:rFonts w:ascii="Times New Roman" w:hAnsi="Times New Roman" w:cs="Times New Roman"/>
          <w:sz w:val="28"/>
          <w:szCs w:val="28"/>
        </w:rPr>
      </w:pPr>
      <w:proofErr w:type="spellStart"/>
      <w:r w:rsidRPr="00953C66">
        <w:rPr>
          <w:rFonts w:ascii="Times New Roman" w:hAnsi="Times New Roman" w:cs="Times New Roman"/>
          <w:sz w:val="28"/>
          <w:szCs w:val="28"/>
        </w:rPr>
        <w:t>VehicleServiceManagement</w:t>
      </w:r>
      <w:proofErr w:type="spellEnd"/>
      <w:r w:rsidRPr="00953C66">
        <w:rPr>
          <w:rFonts w:ascii="Times New Roman" w:hAnsi="Times New Roman" w:cs="Times New Roman"/>
          <w:sz w:val="28"/>
          <w:szCs w:val="28"/>
        </w:rPr>
        <w:t>/</w:t>
      </w:r>
    </w:p>
    <w:p w14:paraId="6C848D5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w:t>
      </w:r>
    </w:p>
    <w:p w14:paraId="342EEA1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manage.py</w:t>
      </w:r>
    </w:p>
    <w:p w14:paraId="06D76A1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w:t>
      </w:r>
    </w:p>
    <w:p w14:paraId="110CF5B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spellStart"/>
      <w:r w:rsidRPr="00953C66">
        <w:rPr>
          <w:rFonts w:ascii="Times New Roman" w:hAnsi="Times New Roman" w:cs="Times New Roman"/>
          <w:sz w:val="28"/>
          <w:szCs w:val="28"/>
        </w:rPr>
        <w:t>VehicleServiceManagement</w:t>
      </w:r>
      <w:proofErr w:type="spellEnd"/>
      <w:r w:rsidRPr="00953C66">
        <w:rPr>
          <w:rFonts w:ascii="Times New Roman" w:hAnsi="Times New Roman" w:cs="Times New Roman"/>
          <w:sz w:val="28"/>
          <w:szCs w:val="28"/>
        </w:rPr>
        <w:t>/</w:t>
      </w:r>
    </w:p>
    <w:p w14:paraId="393BBB7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settings.py</w:t>
      </w:r>
    </w:p>
    <w:p w14:paraId="43935E0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urls.py</w:t>
      </w:r>
    </w:p>
    <w:p w14:paraId="078A38C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wsgi.py</w:t>
      </w:r>
    </w:p>
    <w:p w14:paraId="5CB14A7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w:t>
      </w:r>
    </w:p>
    <w:p w14:paraId="1883849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spellStart"/>
      <w:r w:rsidRPr="00953C66">
        <w:rPr>
          <w:rFonts w:ascii="Times New Roman" w:hAnsi="Times New Roman" w:cs="Times New Roman"/>
          <w:sz w:val="28"/>
          <w:szCs w:val="28"/>
        </w:rPr>
        <w:t>serviceapp</w:t>
      </w:r>
      <w:proofErr w:type="spellEnd"/>
      <w:r w:rsidRPr="00953C66">
        <w:rPr>
          <w:rFonts w:ascii="Times New Roman" w:hAnsi="Times New Roman" w:cs="Times New Roman"/>
          <w:sz w:val="28"/>
          <w:szCs w:val="28"/>
        </w:rPr>
        <w:t>/</w:t>
      </w:r>
    </w:p>
    <w:p w14:paraId="08824CE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models.py</w:t>
      </w:r>
    </w:p>
    <w:p w14:paraId="09CD0EA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views.py</w:t>
      </w:r>
    </w:p>
    <w:p w14:paraId="1AB853F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forms.py</w:t>
      </w:r>
    </w:p>
    <w:p w14:paraId="2C7929A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urls.py</w:t>
      </w:r>
    </w:p>
    <w:p w14:paraId="3F3EE09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admin.py</w:t>
      </w:r>
    </w:p>
    <w:p w14:paraId="6A3B48F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 templates/</w:t>
      </w:r>
    </w:p>
    <w:p w14:paraId="7F6BF1F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w:t>
      </w:r>
    </w:p>
    <w:p w14:paraId="6B2E8BA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static/</w:t>
      </w:r>
    </w:p>
    <w:p w14:paraId="73B1BB9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 </w:t>
      </w:r>
      <w:proofErr w:type="spellStart"/>
      <w:r w:rsidRPr="00953C66">
        <w:rPr>
          <w:rFonts w:ascii="Times New Roman" w:hAnsi="Times New Roman" w:cs="Times New Roman"/>
          <w:sz w:val="28"/>
          <w:szCs w:val="28"/>
        </w:rPr>
        <w:t>css</w:t>
      </w:r>
      <w:proofErr w:type="spellEnd"/>
      <w:r w:rsidRPr="00953C66">
        <w:rPr>
          <w:rFonts w:ascii="Times New Roman" w:hAnsi="Times New Roman" w:cs="Times New Roman"/>
          <w:sz w:val="28"/>
          <w:szCs w:val="28"/>
        </w:rPr>
        <w:t>/</w:t>
      </w:r>
    </w:p>
    <w:p w14:paraId="0477B72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 </w:t>
      </w:r>
      <w:proofErr w:type="spellStart"/>
      <w:r w:rsidRPr="00953C66">
        <w:rPr>
          <w:rFonts w:ascii="Times New Roman" w:hAnsi="Times New Roman" w:cs="Times New Roman"/>
          <w:sz w:val="28"/>
          <w:szCs w:val="28"/>
        </w:rPr>
        <w:t>js</w:t>
      </w:r>
      <w:proofErr w:type="spellEnd"/>
      <w:r w:rsidRPr="00953C66">
        <w:rPr>
          <w:rFonts w:ascii="Times New Roman" w:hAnsi="Times New Roman" w:cs="Times New Roman"/>
          <w:sz w:val="28"/>
          <w:szCs w:val="28"/>
        </w:rPr>
        <w:t>/</w:t>
      </w:r>
    </w:p>
    <w:p w14:paraId="7FB923E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 images/</w:t>
      </w:r>
    </w:p>
    <w:p w14:paraId="2796EC48" w14:textId="0947B7BA"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This structure improves code organization and maintenance.</w:t>
      </w:r>
    </w:p>
    <w:p w14:paraId="63F33F53"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6.5 User Interface Screens</w:t>
      </w:r>
    </w:p>
    <w:p w14:paraId="05D143B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system provides user-friendly interfaces for various operations.</w:t>
      </w:r>
    </w:p>
    <w:p w14:paraId="481ED6C2"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Login Page</w:t>
      </w:r>
    </w:p>
    <w:p w14:paraId="6221BB2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43167A0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Username Field</w:t>
      </w:r>
    </w:p>
    <w:p w14:paraId="505324D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Password Field</w:t>
      </w:r>
    </w:p>
    <w:p w14:paraId="20BA54C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Login Button</w:t>
      </w:r>
    </w:p>
    <w:p w14:paraId="27543BD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Registration Link</w:t>
      </w:r>
    </w:p>
    <w:p w14:paraId="50D05CE8" w14:textId="34FADC11"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(Insert Login Page Screenshot)</w:t>
      </w:r>
    </w:p>
    <w:p w14:paraId="648920B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Registration Page</w:t>
      </w:r>
    </w:p>
    <w:p w14:paraId="7BBA31E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31184D3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Customer Information Form</w:t>
      </w:r>
    </w:p>
    <w:p w14:paraId="0C56438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Contact Information</w:t>
      </w:r>
    </w:p>
    <w:p w14:paraId="6468FC5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Password Creation</w:t>
      </w:r>
    </w:p>
    <w:p w14:paraId="01503420" w14:textId="3E6CA8B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(Insert Registration Screenshot)</w:t>
      </w:r>
    </w:p>
    <w:p w14:paraId="7CEC691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Customer Dashboard</w:t>
      </w:r>
    </w:p>
    <w:p w14:paraId="1488A3C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58FFB11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Details</w:t>
      </w:r>
    </w:p>
    <w:p w14:paraId="6439376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Appointments</w:t>
      </w:r>
    </w:p>
    <w:p w14:paraId="020FAD9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History</w:t>
      </w:r>
    </w:p>
    <w:p w14:paraId="2E83F3D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Invoice Information</w:t>
      </w:r>
    </w:p>
    <w:p w14:paraId="4553B4FB" w14:textId="066576AE"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(Insert Dashboard Screenshot)</w:t>
      </w:r>
    </w:p>
    <w:p w14:paraId="3752E7B0"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Appointment Booking Page</w:t>
      </w:r>
    </w:p>
    <w:p w14:paraId="028F110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458BDA1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Selection</w:t>
      </w:r>
    </w:p>
    <w:p w14:paraId="213B24F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Selection</w:t>
      </w:r>
    </w:p>
    <w:p w14:paraId="7506CCF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Date Selection</w:t>
      </w:r>
    </w:p>
    <w:p w14:paraId="20F1C50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Appointment Confirmation</w:t>
      </w:r>
    </w:p>
    <w:p w14:paraId="703614E4" w14:textId="180E365A"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(Insert Appointment Screenshot)</w:t>
      </w:r>
    </w:p>
    <w:p w14:paraId="65CC613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Admin Dashboard</w:t>
      </w:r>
    </w:p>
    <w:p w14:paraId="6CBB6F7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6DAF662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Customer Count</w:t>
      </w:r>
    </w:p>
    <w:p w14:paraId="7CEE6B7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Count</w:t>
      </w:r>
    </w:p>
    <w:p w14:paraId="619E705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Summary</w:t>
      </w:r>
    </w:p>
    <w:p w14:paraId="164913B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Revenue Details</w:t>
      </w:r>
    </w:p>
    <w:p w14:paraId="1C9DA033" w14:textId="7E8B47A4"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(Insert Admin Dashboard Screenshot)</w:t>
      </w:r>
    </w:p>
    <w:p w14:paraId="661787F6"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Inventory Management Page</w:t>
      </w:r>
    </w:p>
    <w:p w14:paraId="2FC7D47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Features:</w:t>
      </w:r>
    </w:p>
    <w:p w14:paraId="202F9D5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Spare Parts List</w:t>
      </w:r>
    </w:p>
    <w:p w14:paraId="5DB516C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Quantity Management</w:t>
      </w:r>
    </w:p>
    <w:p w14:paraId="0738E01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Stock Updates</w:t>
      </w:r>
    </w:p>
    <w:p w14:paraId="4267713E" w14:textId="2932BFF2"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(Insert Inventory Screenshot)</w:t>
      </w:r>
    </w:p>
    <w:p w14:paraId="1570351D"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6.6 Code Snippets (Important Sections)</w:t>
      </w:r>
    </w:p>
    <w:p w14:paraId="0CB247F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Customer Model</w:t>
      </w:r>
    </w:p>
    <w:p w14:paraId="2E80A6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class Customer(</w:t>
      </w:r>
      <w:proofErr w:type="spellStart"/>
      <w:proofErr w:type="gramStart"/>
      <w:r w:rsidRPr="00953C66">
        <w:rPr>
          <w:rFonts w:ascii="Times New Roman" w:hAnsi="Times New Roman" w:cs="Times New Roman"/>
          <w:sz w:val="28"/>
          <w:szCs w:val="28"/>
        </w:rPr>
        <w:t>models.Model</w:t>
      </w:r>
      <w:proofErr w:type="spellEnd"/>
      <w:proofErr w:type="gramEnd"/>
      <w:r w:rsidRPr="00953C66">
        <w:rPr>
          <w:rFonts w:ascii="Times New Roman" w:hAnsi="Times New Roman" w:cs="Times New Roman"/>
          <w:sz w:val="28"/>
          <w:szCs w:val="28"/>
        </w:rPr>
        <w:t>):</w:t>
      </w:r>
    </w:p>
    <w:p w14:paraId="187D848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name = </w:t>
      </w:r>
      <w:proofErr w:type="spellStart"/>
      <w:proofErr w:type="gramStart"/>
      <w:r w:rsidRPr="00953C66">
        <w:rPr>
          <w:rFonts w:ascii="Times New Roman" w:hAnsi="Times New Roman" w:cs="Times New Roman"/>
          <w:sz w:val="28"/>
          <w:szCs w:val="28"/>
        </w:rPr>
        <w:t>models.CharField</w:t>
      </w:r>
      <w:proofErr w:type="spellEnd"/>
      <w:proofErr w:type="gramEnd"/>
      <w:r w:rsidRPr="00953C66">
        <w:rPr>
          <w:rFonts w:ascii="Times New Roman" w:hAnsi="Times New Roman" w:cs="Times New Roman"/>
          <w:sz w:val="28"/>
          <w:szCs w:val="28"/>
        </w:rPr>
        <w:t>(</w:t>
      </w:r>
      <w:proofErr w:type="spellStart"/>
      <w:r w:rsidRPr="00953C66">
        <w:rPr>
          <w:rFonts w:ascii="Times New Roman" w:hAnsi="Times New Roman" w:cs="Times New Roman"/>
          <w:sz w:val="28"/>
          <w:szCs w:val="28"/>
        </w:rPr>
        <w:t>max_length</w:t>
      </w:r>
      <w:proofErr w:type="spellEnd"/>
      <w:r w:rsidRPr="00953C66">
        <w:rPr>
          <w:rFonts w:ascii="Times New Roman" w:hAnsi="Times New Roman" w:cs="Times New Roman"/>
          <w:sz w:val="28"/>
          <w:szCs w:val="28"/>
        </w:rPr>
        <w:t>=100)</w:t>
      </w:r>
    </w:p>
    <w:p w14:paraId="2253171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email = </w:t>
      </w:r>
      <w:proofErr w:type="spellStart"/>
      <w:proofErr w:type="gramStart"/>
      <w:r w:rsidRPr="00953C66">
        <w:rPr>
          <w:rFonts w:ascii="Times New Roman" w:hAnsi="Times New Roman" w:cs="Times New Roman"/>
          <w:sz w:val="28"/>
          <w:szCs w:val="28"/>
        </w:rPr>
        <w:t>models.EmailField</w:t>
      </w:r>
      <w:proofErr w:type="spellEnd"/>
      <w:proofErr w:type="gramEnd"/>
      <w:r w:rsidRPr="00953C66">
        <w:rPr>
          <w:rFonts w:ascii="Times New Roman" w:hAnsi="Times New Roman" w:cs="Times New Roman"/>
          <w:sz w:val="28"/>
          <w:szCs w:val="28"/>
        </w:rPr>
        <w:t>()</w:t>
      </w:r>
    </w:p>
    <w:p w14:paraId="68A9056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phone = </w:t>
      </w:r>
      <w:proofErr w:type="spellStart"/>
      <w:proofErr w:type="gramStart"/>
      <w:r w:rsidRPr="00953C66">
        <w:rPr>
          <w:rFonts w:ascii="Times New Roman" w:hAnsi="Times New Roman" w:cs="Times New Roman"/>
          <w:sz w:val="28"/>
          <w:szCs w:val="28"/>
        </w:rPr>
        <w:t>models.CharField</w:t>
      </w:r>
      <w:proofErr w:type="spellEnd"/>
      <w:proofErr w:type="gramEnd"/>
      <w:r w:rsidRPr="00953C66">
        <w:rPr>
          <w:rFonts w:ascii="Times New Roman" w:hAnsi="Times New Roman" w:cs="Times New Roman"/>
          <w:sz w:val="28"/>
          <w:szCs w:val="28"/>
        </w:rPr>
        <w:t>(</w:t>
      </w:r>
      <w:proofErr w:type="spellStart"/>
      <w:r w:rsidRPr="00953C66">
        <w:rPr>
          <w:rFonts w:ascii="Times New Roman" w:hAnsi="Times New Roman" w:cs="Times New Roman"/>
          <w:sz w:val="28"/>
          <w:szCs w:val="28"/>
        </w:rPr>
        <w:t>max_length</w:t>
      </w:r>
      <w:proofErr w:type="spellEnd"/>
      <w:r w:rsidRPr="00953C66">
        <w:rPr>
          <w:rFonts w:ascii="Times New Roman" w:hAnsi="Times New Roman" w:cs="Times New Roman"/>
          <w:sz w:val="28"/>
          <w:szCs w:val="28"/>
        </w:rPr>
        <w:t>=15)</w:t>
      </w:r>
    </w:p>
    <w:p w14:paraId="3741F20D" w14:textId="77777777" w:rsidR="00953C66" w:rsidRPr="00953C66" w:rsidRDefault="00953C66" w:rsidP="00953C66">
      <w:pPr>
        <w:spacing w:line="360" w:lineRule="auto"/>
        <w:rPr>
          <w:rFonts w:ascii="Times New Roman" w:hAnsi="Times New Roman" w:cs="Times New Roman"/>
          <w:sz w:val="28"/>
          <w:szCs w:val="28"/>
        </w:rPr>
      </w:pPr>
    </w:p>
    <w:p w14:paraId="77EFB33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def __str__(self):</w:t>
      </w:r>
    </w:p>
    <w:p w14:paraId="1DE296EF" w14:textId="40CAD1A2"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return self.name</w:t>
      </w:r>
    </w:p>
    <w:p w14:paraId="18C51329"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Vehicle Model</w:t>
      </w:r>
    </w:p>
    <w:p w14:paraId="5B7CD88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class Vehicle(</w:t>
      </w:r>
      <w:proofErr w:type="spellStart"/>
      <w:proofErr w:type="gramStart"/>
      <w:r w:rsidRPr="00953C66">
        <w:rPr>
          <w:rFonts w:ascii="Times New Roman" w:hAnsi="Times New Roman" w:cs="Times New Roman"/>
          <w:sz w:val="28"/>
          <w:szCs w:val="28"/>
        </w:rPr>
        <w:t>models.Model</w:t>
      </w:r>
      <w:proofErr w:type="spellEnd"/>
      <w:proofErr w:type="gramEnd"/>
      <w:r w:rsidRPr="00953C66">
        <w:rPr>
          <w:rFonts w:ascii="Times New Roman" w:hAnsi="Times New Roman" w:cs="Times New Roman"/>
          <w:sz w:val="28"/>
          <w:szCs w:val="28"/>
        </w:rPr>
        <w:t>):</w:t>
      </w:r>
    </w:p>
    <w:p w14:paraId="5F8C45B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customer = </w:t>
      </w:r>
      <w:proofErr w:type="spellStart"/>
      <w:proofErr w:type="gramStart"/>
      <w:r w:rsidRPr="00953C66">
        <w:rPr>
          <w:rFonts w:ascii="Times New Roman" w:hAnsi="Times New Roman" w:cs="Times New Roman"/>
          <w:sz w:val="28"/>
          <w:szCs w:val="28"/>
        </w:rPr>
        <w:t>models.ForeignKey</w:t>
      </w:r>
      <w:proofErr w:type="spellEnd"/>
      <w:proofErr w:type="gram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Customer,on</w:t>
      </w:r>
      <w:proofErr w:type="gramEnd"/>
      <w:r w:rsidRPr="00953C66">
        <w:rPr>
          <w:rFonts w:ascii="Times New Roman" w:hAnsi="Times New Roman" w:cs="Times New Roman"/>
          <w:sz w:val="28"/>
          <w:szCs w:val="28"/>
        </w:rPr>
        <w:t>_delete</w:t>
      </w:r>
      <w:proofErr w:type="spell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models.CASCADE</w:t>
      </w:r>
      <w:proofErr w:type="spellEnd"/>
      <w:proofErr w:type="gramEnd"/>
      <w:r w:rsidRPr="00953C66">
        <w:rPr>
          <w:rFonts w:ascii="Times New Roman" w:hAnsi="Times New Roman" w:cs="Times New Roman"/>
          <w:sz w:val="28"/>
          <w:szCs w:val="28"/>
        </w:rPr>
        <w:t>)</w:t>
      </w:r>
    </w:p>
    <w:p w14:paraId="235BECB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spellStart"/>
      <w:r w:rsidRPr="00953C66">
        <w:rPr>
          <w:rFonts w:ascii="Times New Roman" w:hAnsi="Times New Roman" w:cs="Times New Roman"/>
          <w:sz w:val="28"/>
          <w:szCs w:val="28"/>
        </w:rPr>
        <w:t>vehicle_number</w:t>
      </w:r>
      <w:proofErr w:type="spellEnd"/>
      <w:r w:rsidRPr="00953C66">
        <w:rPr>
          <w:rFonts w:ascii="Times New Roman" w:hAnsi="Times New Roman" w:cs="Times New Roman"/>
          <w:sz w:val="28"/>
          <w:szCs w:val="28"/>
        </w:rPr>
        <w:t xml:space="preserve"> = </w:t>
      </w:r>
      <w:proofErr w:type="spellStart"/>
      <w:proofErr w:type="gramStart"/>
      <w:r w:rsidRPr="00953C66">
        <w:rPr>
          <w:rFonts w:ascii="Times New Roman" w:hAnsi="Times New Roman" w:cs="Times New Roman"/>
          <w:sz w:val="28"/>
          <w:szCs w:val="28"/>
        </w:rPr>
        <w:t>models.CharField</w:t>
      </w:r>
      <w:proofErr w:type="spellEnd"/>
      <w:proofErr w:type="gramEnd"/>
      <w:r w:rsidRPr="00953C66">
        <w:rPr>
          <w:rFonts w:ascii="Times New Roman" w:hAnsi="Times New Roman" w:cs="Times New Roman"/>
          <w:sz w:val="28"/>
          <w:szCs w:val="28"/>
        </w:rPr>
        <w:t>(</w:t>
      </w:r>
      <w:proofErr w:type="spellStart"/>
      <w:r w:rsidRPr="00953C66">
        <w:rPr>
          <w:rFonts w:ascii="Times New Roman" w:hAnsi="Times New Roman" w:cs="Times New Roman"/>
          <w:sz w:val="28"/>
          <w:szCs w:val="28"/>
        </w:rPr>
        <w:t>max_length</w:t>
      </w:r>
      <w:proofErr w:type="spellEnd"/>
      <w:r w:rsidRPr="00953C66">
        <w:rPr>
          <w:rFonts w:ascii="Times New Roman" w:hAnsi="Times New Roman" w:cs="Times New Roman"/>
          <w:sz w:val="28"/>
          <w:szCs w:val="28"/>
        </w:rPr>
        <w:t>=20)</w:t>
      </w:r>
    </w:p>
    <w:p w14:paraId="38A6703D" w14:textId="07F9E23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xml:space="preserve">    model = </w:t>
      </w:r>
      <w:proofErr w:type="spellStart"/>
      <w:proofErr w:type="gramStart"/>
      <w:r w:rsidRPr="00953C66">
        <w:rPr>
          <w:rFonts w:ascii="Times New Roman" w:hAnsi="Times New Roman" w:cs="Times New Roman"/>
          <w:sz w:val="28"/>
          <w:szCs w:val="28"/>
        </w:rPr>
        <w:t>models.CharField</w:t>
      </w:r>
      <w:proofErr w:type="spellEnd"/>
      <w:proofErr w:type="gramEnd"/>
      <w:r w:rsidRPr="00953C66">
        <w:rPr>
          <w:rFonts w:ascii="Times New Roman" w:hAnsi="Times New Roman" w:cs="Times New Roman"/>
          <w:sz w:val="28"/>
          <w:szCs w:val="28"/>
        </w:rPr>
        <w:t>(</w:t>
      </w:r>
      <w:proofErr w:type="spellStart"/>
      <w:r w:rsidRPr="00953C66">
        <w:rPr>
          <w:rFonts w:ascii="Times New Roman" w:hAnsi="Times New Roman" w:cs="Times New Roman"/>
          <w:sz w:val="28"/>
          <w:szCs w:val="28"/>
        </w:rPr>
        <w:t>max_length</w:t>
      </w:r>
      <w:proofErr w:type="spellEnd"/>
      <w:r w:rsidRPr="00953C66">
        <w:rPr>
          <w:rFonts w:ascii="Times New Roman" w:hAnsi="Times New Roman" w:cs="Times New Roman"/>
          <w:sz w:val="28"/>
          <w:szCs w:val="28"/>
        </w:rPr>
        <w:t>=100)</w:t>
      </w:r>
    </w:p>
    <w:p w14:paraId="642CB484"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Appointment Model</w:t>
      </w:r>
    </w:p>
    <w:p w14:paraId="22161C6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class Appointment(</w:t>
      </w:r>
      <w:proofErr w:type="spellStart"/>
      <w:proofErr w:type="gramStart"/>
      <w:r w:rsidRPr="00953C66">
        <w:rPr>
          <w:rFonts w:ascii="Times New Roman" w:hAnsi="Times New Roman" w:cs="Times New Roman"/>
          <w:sz w:val="28"/>
          <w:szCs w:val="28"/>
        </w:rPr>
        <w:t>models.Model</w:t>
      </w:r>
      <w:proofErr w:type="spellEnd"/>
      <w:proofErr w:type="gramEnd"/>
      <w:r w:rsidRPr="00953C66">
        <w:rPr>
          <w:rFonts w:ascii="Times New Roman" w:hAnsi="Times New Roman" w:cs="Times New Roman"/>
          <w:sz w:val="28"/>
          <w:szCs w:val="28"/>
        </w:rPr>
        <w:t>):</w:t>
      </w:r>
    </w:p>
    <w:p w14:paraId="454D275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customer = </w:t>
      </w:r>
      <w:proofErr w:type="spellStart"/>
      <w:proofErr w:type="gramStart"/>
      <w:r w:rsidRPr="00953C66">
        <w:rPr>
          <w:rFonts w:ascii="Times New Roman" w:hAnsi="Times New Roman" w:cs="Times New Roman"/>
          <w:sz w:val="28"/>
          <w:szCs w:val="28"/>
        </w:rPr>
        <w:t>models.ForeignKey</w:t>
      </w:r>
      <w:proofErr w:type="spellEnd"/>
      <w:proofErr w:type="gram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Customer,on</w:t>
      </w:r>
      <w:proofErr w:type="gramEnd"/>
      <w:r w:rsidRPr="00953C66">
        <w:rPr>
          <w:rFonts w:ascii="Times New Roman" w:hAnsi="Times New Roman" w:cs="Times New Roman"/>
          <w:sz w:val="28"/>
          <w:szCs w:val="28"/>
        </w:rPr>
        <w:t>_delete</w:t>
      </w:r>
      <w:proofErr w:type="spell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models.CASCADE</w:t>
      </w:r>
      <w:proofErr w:type="spellEnd"/>
      <w:proofErr w:type="gramEnd"/>
      <w:r w:rsidRPr="00953C66">
        <w:rPr>
          <w:rFonts w:ascii="Times New Roman" w:hAnsi="Times New Roman" w:cs="Times New Roman"/>
          <w:sz w:val="28"/>
          <w:szCs w:val="28"/>
        </w:rPr>
        <w:t>)</w:t>
      </w:r>
    </w:p>
    <w:p w14:paraId="3BEBE33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vehicle = </w:t>
      </w:r>
      <w:proofErr w:type="spellStart"/>
      <w:proofErr w:type="gramStart"/>
      <w:r w:rsidRPr="00953C66">
        <w:rPr>
          <w:rFonts w:ascii="Times New Roman" w:hAnsi="Times New Roman" w:cs="Times New Roman"/>
          <w:sz w:val="28"/>
          <w:szCs w:val="28"/>
        </w:rPr>
        <w:t>models.ForeignKey</w:t>
      </w:r>
      <w:proofErr w:type="spellEnd"/>
      <w:proofErr w:type="gram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Vehicle,on</w:t>
      </w:r>
      <w:proofErr w:type="gramEnd"/>
      <w:r w:rsidRPr="00953C66">
        <w:rPr>
          <w:rFonts w:ascii="Times New Roman" w:hAnsi="Times New Roman" w:cs="Times New Roman"/>
          <w:sz w:val="28"/>
          <w:szCs w:val="28"/>
        </w:rPr>
        <w:t>_delete</w:t>
      </w:r>
      <w:proofErr w:type="spellEnd"/>
      <w:r w:rsidRPr="00953C66">
        <w:rPr>
          <w:rFonts w:ascii="Times New Roman" w:hAnsi="Times New Roman" w:cs="Times New Roman"/>
          <w:sz w:val="28"/>
          <w:szCs w:val="28"/>
        </w:rPr>
        <w:t>=</w:t>
      </w:r>
      <w:proofErr w:type="spellStart"/>
      <w:proofErr w:type="gramStart"/>
      <w:r w:rsidRPr="00953C66">
        <w:rPr>
          <w:rFonts w:ascii="Times New Roman" w:hAnsi="Times New Roman" w:cs="Times New Roman"/>
          <w:sz w:val="28"/>
          <w:szCs w:val="28"/>
        </w:rPr>
        <w:t>models.CASCADE</w:t>
      </w:r>
      <w:proofErr w:type="spellEnd"/>
      <w:proofErr w:type="gramEnd"/>
      <w:r w:rsidRPr="00953C66">
        <w:rPr>
          <w:rFonts w:ascii="Times New Roman" w:hAnsi="Times New Roman" w:cs="Times New Roman"/>
          <w:sz w:val="28"/>
          <w:szCs w:val="28"/>
        </w:rPr>
        <w:t>)</w:t>
      </w:r>
    </w:p>
    <w:p w14:paraId="4941C7DD" w14:textId="1C64D09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spellStart"/>
      <w:r w:rsidRPr="00953C66">
        <w:rPr>
          <w:rFonts w:ascii="Times New Roman" w:hAnsi="Times New Roman" w:cs="Times New Roman"/>
          <w:sz w:val="28"/>
          <w:szCs w:val="28"/>
        </w:rPr>
        <w:t>service_date</w:t>
      </w:r>
      <w:proofErr w:type="spellEnd"/>
      <w:r w:rsidRPr="00953C66">
        <w:rPr>
          <w:rFonts w:ascii="Times New Roman" w:hAnsi="Times New Roman" w:cs="Times New Roman"/>
          <w:sz w:val="28"/>
          <w:szCs w:val="28"/>
        </w:rPr>
        <w:t xml:space="preserve"> = </w:t>
      </w:r>
      <w:proofErr w:type="spellStart"/>
      <w:proofErr w:type="gramStart"/>
      <w:r w:rsidRPr="00953C66">
        <w:rPr>
          <w:rFonts w:ascii="Times New Roman" w:hAnsi="Times New Roman" w:cs="Times New Roman"/>
          <w:sz w:val="28"/>
          <w:szCs w:val="28"/>
        </w:rPr>
        <w:t>models.DateField</w:t>
      </w:r>
      <w:proofErr w:type="spellEnd"/>
      <w:proofErr w:type="gramEnd"/>
      <w:r w:rsidRPr="00953C66">
        <w:rPr>
          <w:rFonts w:ascii="Times New Roman" w:hAnsi="Times New Roman" w:cs="Times New Roman"/>
          <w:sz w:val="28"/>
          <w:szCs w:val="28"/>
        </w:rPr>
        <w:t>()</w:t>
      </w:r>
    </w:p>
    <w:p w14:paraId="7B9D53A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URL Configuration</w:t>
      </w:r>
    </w:p>
    <w:p w14:paraId="5DA037B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from </w:t>
      </w:r>
      <w:proofErr w:type="spellStart"/>
      <w:proofErr w:type="gramStart"/>
      <w:r w:rsidRPr="00953C66">
        <w:rPr>
          <w:rFonts w:ascii="Times New Roman" w:hAnsi="Times New Roman" w:cs="Times New Roman"/>
          <w:sz w:val="28"/>
          <w:szCs w:val="28"/>
        </w:rPr>
        <w:t>django.urls</w:t>
      </w:r>
      <w:proofErr w:type="spellEnd"/>
      <w:proofErr w:type="gramEnd"/>
      <w:r w:rsidRPr="00953C66">
        <w:rPr>
          <w:rFonts w:ascii="Times New Roman" w:hAnsi="Times New Roman" w:cs="Times New Roman"/>
          <w:sz w:val="28"/>
          <w:szCs w:val="28"/>
        </w:rPr>
        <w:t xml:space="preserve"> import path</w:t>
      </w:r>
    </w:p>
    <w:p w14:paraId="66864AE9" w14:textId="77777777" w:rsidR="00953C66" w:rsidRPr="00953C66" w:rsidRDefault="00953C66" w:rsidP="00953C66">
      <w:pPr>
        <w:spacing w:line="360" w:lineRule="auto"/>
        <w:rPr>
          <w:rFonts w:ascii="Times New Roman" w:hAnsi="Times New Roman" w:cs="Times New Roman"/>
          <w:sz w:val="28"/>
          <w:szCs w:val="28"/>
        </w:rPr>
      </w:pPr>
      <w:proofErr w:type="gramStart"/>
      <w:r w:rsidRPr="00953C66">
        <w:rPr>
          <w:rFonts w:ascii="Times New Roman" w:hAnsi="Times New Roman" w:cs="Times New Roman"/>
          <w:sz w:val="28"/>
          <w:szCs w:val="28"/>
        </w:rPr>
        <w:t>from .</w:t>
      </w:r>
      <w:proofErr w:type="gramEnd"/>
      <w:r w:rsidRPr="00953C66">
        <w:rPr>
          <w:rFonts w:ascii="Times New Roman" w:hAnsi="Times New Roman" w:cs="Times New Roman"/>
          <w:sz w:val="28"/>
          <w:szCs w:val="28"/>
        </w:rPr>
        <w:t xml:space="preserve"> import views</w:t>
      </w:r>
    </w:p>
    <w:p w14:paraId="48F4A7E8" w14:textId="77777777" w:rsidR="00953C66" w:rsidRPr="00953C66" w:rsidRDefault="00953C66" w:rsidP="00953C66">
      <w:pPr>
        <w:spacing w:line="360" w:lineRule="auto"/>
        <w:rPr>
          <w:rFonts w:ascii="Times New Roman" w:hAnsi="Times New Roman" w:cs="Times New Roman"/>
          <w:sz w:val="28"/>
          <w:szCs w:val="28"/>
        </w:rPr>
      </w:pPr>
    </w:p>
    <w:p w14:paraId="6CDA5242" w14:textId="77777777" w:rsidR="00953C66" w:rsidRPr="00953C66" w:rsidRDefault="00953C66" w:rsidP="00953C66">
      <w:pPr>
        <w:spacing w:line="360" w:lineRule="auto"/>
        <w:rPr>
          <w:rFonts w:ascii="Times New Roman" w:hAnsi="Times New Roman" w:cs="Times New Roman"/>
          <w:sz w:val="28"/>
          <w:szCs w:val="28"/>
        </w:rPr>
      </w:pPr>
      <w:proofErr w:type="spellStart"/>
      <w:r w:rsidRPr="00953C66">
        <w:rPr>
          <w:rFonts w:ascii="Times New Roman" w:hAnsi="Times New Roman" w:cs="Times New Roman"/>
          <w:sz w:val="28"/>
          <w:szCs w:val="28"/>
        </w:rPr>
        <w:t>urlpatterns</w:t>
      </w:r>
      <w:proofErr w:type="spellEnd"/>
      <w:r w:rsidRPr="00953C66">
        <w:rPr>
          <w:rFonts w:ascii="Times New Roman" w:hAnsi="Times New Roman" w:cs="Times New Roman"/>
          <w:sz w:val="28"/>
          <w:szCs w:val="28"/>
        </w:rPr>
        <w:t xml:space="preserve"> = [</w:t>
      </w:r>
    </w:p>
    <w:p w14:paraId="0E92AC2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gramStart"/>
      <w:r w:rsidRPr="00953C66">
        <w:rPr>
          <w:rFonts w:ascii="Times New Roman" w:hAnsi="Times New Roman" w:cs="Times New Roman"/>
          <w:sz w:val="28"/>
          <w:szCs w:val="28"/>
        </w:rPr>
        <w:t>path(</w:t>
      </w:r>
      <w:proofErr w:type="gramEnd"/>
      <w:r w:rsidRPr="00953C66">
        <w:rPr>
          <w:rFonts w:ascii="Times New Roman" w:hAnsi="Times New Roman" w:cs="Times New Roman"/>
          <w:sz w:val="28"/>
          <w:szCs w:val="28"/>
        </w:rPr>
        <w:t xml:space="preserve">'', </w:t>
      </w:r>
      <w:proofErr w:type="spellStart"/>
      <w:proofErr w:type="gramStart"/>
      <w:r w:rsidRPr="00953C66">
        <w:rPr>
          <w:rFonts w:ascii="Times New Roman" w:hAnsi="Times New Roman" w:cs="Times New Roman"/>
          <w:sz w:val="28"/>
          <w:szCs w:val="28"/>
        </w:rPr>
        <w:t>views.home</w:t>
      </w:r>
      <w:proofErr w:type="spellEnd"/>
      <w:proofErr w:type="gramEnd"/>
      <w:r w:rsidRPr="00953C66">
        <w:rPr>
          <w:rFonts w:ascii="Times New Roman" w:hAnsi="Times New Roman" w:cs="Times New Roman"/>
          <w:sz w:val="28"/>
          <w:szCs w:val="28"/>
        </w:rPr>
        <w:t>),</w:t>
      </w:r>
    </w:p>
    <w:p w14:paraId="2BE34FE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gramStart"/>
      <w:r w:rsidRPr="00953C66">
        <w:rPr>
          <w:rFonts w:ascii="Times New Roman" w:hAnsi="Times New Roman" w:cs="Times New Roman"/>
          <w:sz w:val="28"/>
          <w:szCs w:val="28"/>
        </w:rPr>
        <w:t>path(</w:t>
      </w:r>
      <w:proofErr w:type="gramEnd"/>
      <w:r w:rsidRPr="00953C66">
        <w:rPr>
          <w:rFonts w:ascii="Times New Roman" w:hAnsi="Times New Roman" w:cs="Times New Roman"/>
          <w:sz w:val="28"/>
          <w:szCs w:val="28"/>
        </w:rPr>
        <w:t xml:space="preserve">'login/', </w:t>
      </w:r>
      <w:proofErr w:type="spellStart"/>
      <w:r w:rsidRPr="00953C66">
        <w:rPr>
          <w:rFonts w:ascii="Times New Roman" w:hAnsi="Times New Roman" w:cs="Times New Roman"/>
          <w:sz w:val="28"/>
          <w:szCs w:val="28"/>
        </w:rPr>
        <w:t>views.login_view</w:t>
      </w:r>
      <w:proofErr w:type="spellEnd"/>
      <w:r w:rsidRPr="00953C66">
        <w:rPr>
          <w:rFonts w:ascii="Times New Roman" w:hAnsi="Times New Roman" w:cs="Times New Roman"/>
          <w:sz w:val="28"/>
          <w:szCs w:val="28"/>
        </w:rPr>
        <w:t>),</w:t>
      </w:r>
    </w:p>
    <w:p w14:paraId="4A7C19F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w:t>
      </w:r>
      <w:proofErr w:type="gramStart"/>
      <w:r w:rsidRPr="00953C66">
        <w:rPr>
          <w:rFonts w:ascii="Times New Roman" w:hAnsi="Times New Roman" w:cs="Times New Roman"/>
          <w:sz w:val="28"/>
          <w:szCs w:val="28"/>
        </w:rPr>
        <w:t>path(</w:t>
      </w:r>
      <w:proofErr w:type="gramEnd"/>
      <w:r w:rsidRPr="00953C66">
        <w:rPr>
          <w:rFonts w:ascii="Times New Roman" w:hAnsi="Times New Roman" w:cs="Times New Roman"/>
          <w:sz w:val="28"/>
          <w:szCs w:val="28"/>
        </w:rPr>
        <w:t xml:space="preserve">'appointment/', </w:t>
      </w:r>
      <w:proofErr w:type="spellStart"/>
      <w:proofErr w:type="gramStart"/>
      <w:r w:rsidRPr="00953C66">
        <w:rPr>
          <w:rFonts w:ascii="Times New Roman" w:hAnsi="Times New Roman" w:cs="Times New Roman"/>
          <w:sz w:val="28"/>
          <w:szCs w:val="28"/>
        </w:rPr>
        <w:t>views.appointment</w:t>
      </w:r>
      <w:proofErr w:type="spellEnd"/>
      <w:proofErr w:type="gramEnd"/>
      <w:r w:rsidRPr="00953C66">
        <w:rPr>
          <w:rFonts w:ascii="Times New Roman" w:hAnsi="Times New Roman" w:cs="Times New Roman"/>
          <w:sz w:val="28"/>
          <w:szCs w:val="28"/>
        </w:rPr>
        <w:t>),</w:t>
      </w:r>
    </w:p>
    <w:p w14:paraId="03F24D4B" w14:textId="2D85C68A"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w:t>
      </w:r>
    </w:p>
    <w:p w14:paraId="018BEF1F"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Appointment View</w:t>
      </w:r>
    </w:p>
    <w:p w14:paraId="7061269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def appointment(request):</w:t>
      </w:r>
    </w:p>
    <w:p w14:paraId="6972EE6D" w14:textId="4864DDF4"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    return render(request,'appointment.html')</w:t>
      </w:r>
    </w:p>
    <w:p w14:paraId="7931AC4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6.7 Working Procedure</w:t>
      </w:r>
    </w:p>
    <w:p w14:paraId="01AA1F9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Vehicle Service Management System follows a systematic workflow.</w:t>
      </w:r>
    </w:p>
    <w:p w14:paraId="768AC5EF"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lastRenderedPageBreak/>
        <w:t>Step 1</w:t>
      </w:r>
    </w:p>
    <w:p w14:paraId="44D8591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registers and logs into the system.</w:t>
      </w:r>
    </w:p>
    <w:p w14:paraId="3ADF7325"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2</w:t>
      </w:r>
    </w:p>
    <w:p w14:paraId="2951227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registers vehicle information.</w:t>
      </w:r>
    </w:p>
    <w:p w14:paraId="28A408C6"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3</w:t>
      </w:r>
    </w:p>
    <w:p w14:paraId="37F149B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books a service appointment.</w:t>
      </w:r>
    </w:p>
    <w:p w14:paraId="3EA64E72"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4</w:t>
      </w:r>
    </w:p>
    <w:p w14:paraId="0D1C382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Service advisor reviews the appointment.</w:t>
      </w:r>
    </w:p>
    <w:p w14:paraId="0EA296EC"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5</w:t>
      </w:r>
    </w:p>
    <w:p w14:paraId="0E84870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Job card is generated.</w:t>
      </w:r>
    </w:p>
    <w:p w14:paraId="0D3D8A64"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6</w:t>
      </w:r>
    </w:p>
    <w:p w14:paraId="0CF2C63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Technician is assigned.</w:t>
      </w:r>
    </w:p>
    <w:p w14:paraId="58AA118D"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7</w:t>
      </w:r>
    </w:p>
    <w:p w14:paraId="0F70409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Vehicle service is performed.</w:t>
      </w:r>
    </w:p>
    <w:p w14:paraId="6069B531"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8</w:t>
      </w:r>
    </w:p>
    <w:p w14:paraId="525913A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Technician updates service progress.</w:t>
      </w:r>
    </w:p>
    <w:p w14:paraId="3E54F638"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9</w:t>
      </w:r>
    </w:p>
    <w:p w14:paraId="5C768D6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Invoice is generated automatically.</w:t>
      </w:r>
    </w:p>
    <w:p w14:paraId="4B1C4239"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Step 10</w:t>
      </w:r>
    </w:p>
    <w:p w14:paraId="1625645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receives notification and collects vehicle.</w:t>
      </w:r>
    </w:p>
    <w:p w14:paraId="419AFE61" w14:textId="1A31B10D"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This workflow ensures efficient service management and customer satisfaction.</w:t>
      </w:r>
    </w:p>
    <w:p w14:paraId="721D93F2"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6.8 Integration of Modules</w:t>
      </w:r>
    </w:p>
    <w:p w14:paraId="73C19A6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modules communicate through a centralized database.</w:t>
      </w:r>
    </w:p>
    <w:p w14:paraId="654D6C68"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Customer Module</w:t>
      </w:r>
    </w:p>
    <w:p w14:paraId="6644CFE2"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78E805D6"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Appointment Module</w:t>
      </w:r>
    </w:p>
    <w:p w14:paraId="7834E2CB"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1FED6FEC"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Service Advisor Module</w:t>
      </w:r>
    </w:p>
    <w:p w14:paraId="72EB730B"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4DA963AF"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Technician Module</w:t>
      </w:r>
    </w:p>
    <w:p w14:paraId="7661FF9F"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289868C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Billing Module</w:t>
      </w:r>
    </w:p>
    <w:p w14:paraId="79F96BFE"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w:t>
      </w:r>
    </w:p>
    <w:p w14:paraId="70B0E236" w14:textId="77777777" w:rsidR="00953C66" w:rsidRPr="00953C66" w:rsidRDefault="00953C66" w:rsidP="00B02D2E">
      <w:pPr>
        <w:spacing w:line="360" w:lineRule="auto"/>
        <w:jc w:val="center"/>
        <w:rPr>
          <w:rFonts w:ascii="Times New Roman" w:hAnsi="Times New Roman" w:cs="Times New Roman"/>
          <w:sz w:val="28"/>
          <w:szCs w:val="28"/>
        </w:rPr>
      </w:pPr>
      <w:r w:rsidRPr="00953C66">
        <w:rPr>
          <w:rFonts w:ascii="Times New Roman" w:hAnsi="Times New Roman" w:cs="Times New Roman"/>
          <w:sz w:val="28"/>
          <w:szCs w:val="28"/>
        </w:rPr>
        <w:t>Reporting Module</w:t>
      </w:r>
    </w:p>
    <w:p w14:paraId="40EA2ED5" w14:textId="142A69EE"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This integration enables seamless information flow across the system.</w:t>
      </w:r>
    </w:p>
    <w:p w14:paraId="731378B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6.9 Summary</w:t>
      </w:r>
    </w:p>
    <w:p w14:paraId="4D0C0948" w14:textId="0712CD1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xml:space="preserve">This chapter discussed the implementation details of the Vehicle Service Management System. Various modules including Admin, Customer, Service Advisor, and Technician modules were described. Database implementation, project structure, user interface screens, code snippets, and system workflow were also presented. </w:t>
      </w:r>
    </w:p>
    <w:p w14:paraId="2FB9C72A" w14:textId="38FF890B" w:rsidR="00953C66" w:rsidRPr="00FD4A27" w:rsidRDefault="00953C66" w:rsidP="00FD4A27">
      <w:pPr>
        <w:jc w:val="center"/>
        <w:rPr>
          <w:rFonts w:ascii="Times New Roman" w:hAnsi="Times New Roman" w:cs="Times New Roman"/>
          <w:sz w:val="32"/>
          <w:szCs w:val="32"/>
        </w:rPr>
      </w:pPr>
      <w:r>
        <w:rPr>
          <w:rFonts w:ascii="Times New Roman" w:hAnsi="Times New Roman" w:cs="Times New Roman"/>
          <w:sz w:val="28"/>
          <w:szCs w:val="28"/>
        </w:rPr>
        <w:br w:type="page"/>
      </w:r>
      <w:r w:rsidRPr="00FD4A27">
        <w:rPr>
          <w:rFonts w:ascii="Times New Roman" w:hAnsi="Times New Roman" w:cs="Times New Roman"/>
          <w:b/>
          <w:bCs/>
          <w:sz w:val="32"/>
          <w:szCs w:val="32"/>
        </w:rPr>
        <w:lastRenderedPageBreak/>
        <w:t>7.TESTING</w:t>
      </w:r>
    </w:p>
    <w:p w14:paraId="051A75B8" w14:textId="77777777" w:rsidR="00953C66" w:rsidRPr="00953C66" w:rsidRDefault="00953C66" w:rsidP="00FD4A27">
      <w:pPr>
        <w:spacing w:line="360" w:lineRule="auto"/>
        <w:jc w:val="both"/>
        <w:rPr>
          <w:rFonts w:ascii="Times New Roman" w:hAnsi="Times New Roman" w:cs="Times New Roman"/>
          <w:b/>
          <w:bCs/>
          <w:sz w:val="28"/>
          <w:szCs w:val="28"/>
        </w:rPr>
      </w:pPr>
      <w:r w:rsidRPr="00953C66">
        <w:rPr>
          <w:rFonts w:ascii="Times New Roman" w:hAnsi="Times New Roman" w:cs="Times New Roman"/>
          <w:b/>
          <w:bCs/>
          <w:sz w:val="28"/>
          <w:szCs w:val="28"/>
        </w:rPr>
        <w:t>7.1 Introduction</w:t>
      </w:r>
    </w:p>
    <w:p w14:paraId="6322D70D"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Testing is one of the most important phases in software development. It is performed to ensure that the Vehicle Service Management System functions correctly and meets all specified requirements. Testing helps identify errors, bugs, and inconsistencies before the system is deployed for actual use.</w:t>
      </w:r>
    </w:p>
    <w:p w14:paraId="4AA10B4D"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primary objective of testing is to verify that every module of the system operates as expected and provides accurate results. Proper testing improves software quality, reliability, security, and user satisfaction.</w:t>
      </w:r>
    </w:p>
    <w:p w14:paraId="46C2FAC8" w14:textId="533747A2"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Vehicle Service Management System was tested using various testing techniques such as Unit Testing, Integration Testing, and System Testing to ensure smooth and error-free operation.</w:t>
      </w:r>
    </w:p>
    <w:p w14:paraId="411BB222" w14:textId="77777777" w:rsidR="00953C66" w:rsidRPr="00953C66" w:rsidRDefault="00953C66" w:rsidP="00FD4A27">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7.2 Testing Strategy</w:t>
      </w:r>
    </w:p>
    <w:p w14:paraId="5E8D9645"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testing strategy defines the approach used to validate the functionality and performance of the system.</w:t>
      </w:r>
    </w:p>
    <w:p w14:paraId="78CABFB0"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following objectives were considered during testing:</w:t>
      </w:r>
    </w:p>
    <w:p w14:paraId="1528AEFD"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Verify functional requirements.</w:t>
      </w:r>
    </w:p>
    <w:p w14:paraId="54CDD0B0"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Validate user inputs.</w:t>
      </w:r>
    </w:p>
    <w:p w14:paraId="76CBD34A"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Ensure proper integration of modules.</w:t>
      </w:r>
    </w:p>
    <w:p w14:paraId="0475B88B"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Detect and remove software defects.</w:t>
      </w:r>
    </w:p>
    <w:p w14:paraId="33356D4F"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Improve system reliability.</w:t>
      </w:r>
    </w:p>
    <w:p w14:paraId="23AF4E1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Ensure security and data integrity.</w:t>
      </w:r>
    </w:p>
    <w:p w14:paraId="17545CEB"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Verify performance under different conditions.</w:t>
      </w:r>
    </w:p>
    <w:p w14:paraId="1A7D678F"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testing process was carried out in multiple stages to identify issues early and improve overall software quality.</w:t>
      </w:r>
    </w:p>
    <w:p w14:paraId="57FA97AA" w14:textId="77777777" w:rsidR="00953C66" w:rsidRPr="00953C66" w:rsidRDefault="00953C66" w:rsidP="00FD4A27">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Testing Levels</w:t>
      </w:r>
    </w:p>
    <w:p w14:paraId="43992FDF" w14:textId="77777777" w:rsidR="00953C66" w:rsidRPr="00953C66" w:rsidRDefault="00953C66" w:rsidP="00FD4A27">
      <w:pPr>
        <w:numPr>
          <w:ilvl w:val="0"/>
          <w:numId w:val="6"/>
        </w:num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Unit Testing</w:t>
      </w:r>
    </w:p>
    <w:p w14:paraId="66CE530E" w14:textId="77777777" w:rsidR="00953C66" w:rsidRPr="00953C66" w:rsidRDefault="00953C66" w:rsidP="00FD4A27">
      <w:pPr>
        <w:numPr>
          <w:ilvl w:val="0"/>
          <w:numId w:val="6"/>
        </w:num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Integration Testing</w:t>
      </w:r>
    </w:p>
    <w:p w14:paraId="14552026" w14:textId="77777777" w:rsidR="00953C66" w:rsidRPr="00953C66" w:rsidRDefault="00953C66" w:rsidP="00FD4A27">
      <w:pPr>
        <w:numPr>
          <w:ilvl w:val="0"/>
          <w:numId w:val="6"/>
        </w:num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System Testing</w:t>
      </w:r>
    </w:p>
    <w:p w14:paraId="5A7135E1" w14:textId="36270548" w:rsidR="00953C66" w:rsidRPr="00FD4A27" w:rsidRDefault="00953C66" w:rsidP="00FD4A27">
      <w:pPr>
        <w:numPr>
          <w:ilvl w:val="0"/>
          <w:numId w:val="6"/>
        </w:num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User Acceptance Testing</w:t>
      </w:r>
    </w:p>
    <w:p w14:paraId="442CE60F" w14:textId="77777777" w:rsidR="00953C66" w:rsidRPr="00953C66" w:rsidRDefault="00953C66" w:rsidP="00FD4A27">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7.3 Unit Testing</w:t>
      </w:r>
    </w:p>
    <w:p w14:paraId="0982A7D1"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Unit Testing is performed to verify the correctness of individual modules or components independently.</w:t>
      </w:r>
    </w:p>
    <w:p w14:paraId="746CB2A6"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Each module of the Vehicle Service Management System was tested separately to ensure proper functionality.</w:t>
      </w:r>
    </w:p>
    <w:p w14:paraId="090E6D37" w14:textId="77777777" w:rsidR="00953C66" w:rsidRPr="00953C66" w:rsidRDefault="00953C66" w:rsidP="00FD4A27">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Modules Tested</w:t>
      </w:r>
    </w:p>
    <w:p w14:paraId="09808178"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Customer Registration Module</w:t>
      </w:r>
    </w:p>
    <w:p w14:paraId="21F38BB2"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Login Module</w:t>
      </w:r>
    </w:p>
    <w:p w14:paraId="174300DC"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Vehicle Registration Module</w:t>
      </w:r>
    </w:p>
    <w:p w14:paraId="0084BF8F"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Appointment Booking Module</w:t>
      </w:r>
    </w:p>
    <w:p w14:paraId="7FB576EF"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Job Card Module</w:t>
      </w:r>
    </w:p>
    <w:p w14:paraId="6FA0B28C" w14:textId="77777777" w:rsidR="00953C66" w:rsidRPr="00953C66" w:rsidRDefault="00953C66" w:rsidP="00FD4A27">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Technician Module</w:t>
      </w:r>
    </w:p>
    <w:p w14:paraId="02EE96A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Billing Module</w:t>
      </w:r>
    </w:p>
    <w:p w14:paraId="1617416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Report Generation Module</w:t>
      </w:r>
    </w:p>
    <w:p w14:paraId="15346B4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Example Unit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2608"/>
        <w:gridCol w:w="3782"/>
        <w:gridCol w:w="949"/>
      </w:tblGrid>
      <w:tr w:rsidR="00953C66" w:rsidRPr="00953C66" w14:paraId="76A8FCEA" w14:textId="77777777" w:rsidTr="001C2F92">
        <w:trPr>
          <w:tblCellSpacing w:w="15" w:type="dxa"/>
        </w:trPr>
        <w:tc>
          <w:tcPr>
            <w:tcW w:w="0" w:type="auto"/>
            <w:vAlign w:val="center"/>
            <w:hideMark/>
          </w:tcPr>
          <w:p w14:paraId="17054EE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Test Case ID</w:t>
            </w:r>
          </w:p>
        </w:tc>
        <w:tc>
          <w:tcPr>
            <w:tcW w:w="0" w:type="auto"/>
            <w:vAlign w:val="center"/>
            <w:hideMark/>
          </w:tcPr>
          <w:p w14:paraId="41AFC26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Module</w:t>
            </w:r>
          </w:p>
        </w:tc>
        <w:tc>
          <w:tcPr>
            <w:tcW w:w="0" w:type="auto"/>
            <w:vAlign w:val="center"/>
            <w:hideMark/>
          </w:tcPr>
          <w:p w14:paraId="0EC22A96"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Expected Result</w:t>
            </w:r>
          </w:p>
        </w:tc>
        <w:tc>
          <w:tcPr>
            <w:tcW w:w="0" w:type="auto"/>
            <w:vAlign w:val="center"/>
            <w:hideMark/>
          </w:tcPr>
          <w:p w14:paraId="49E87A4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Status</w:t>
            </w:r>
          </w:p>
        </w:tc>
      </w:tr>
      <w:tr w:rsidR="00953C66" w:rsidRPr="00953C66" w14:paraId="66D35CFB" w14:textId="77777777" w:rsidTr="001C2F92">
        <w:trPr>
          <w:tblCellSpacing w:w="15" w:type="dxa"/>
        </w:trPr>
        <w:tc>
          <w:tcPr>
            <w:tcW w:w="0" w:type="auto"/>
            <w:vAlign w:val="center"/>
            <w:hideMark/>
          </w:tcPr>
          <w:p w14:paraId="4BFBA38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UT01</w:t>
            </w:r>
          </w:p>
        </w:tc>
        <w:tc>
          <w:tcPr>
            <w:tcW w:w="0" w:type="auto"/>
            <w:vAlign w:val="center"/>
            <w:hideMark/>
          </w:tcPr>
          <w:p w14:paraId="0FBC678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Registration</w:t>
            </w:r>
          </w:p>
        </w:tc>
        <w:tc>
          <w:tcPr>
            <w:tcW w:w="0" w:type="auto"/>
            <w:vAlign w:val="center"/>
            <w:hideMark/>
          </w:tcPr>
          <w:p w14:paraId="49DB78F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registered successfully</w:t>
            </w:r>
          </w:p>
        </w:tc>
        <w:tc>
          <w:tcPr>
            <w:tcW w:w="0" w:type="auto"/>
            <w:vAlign w:val="center"/>
            <w:hideMark/>
          </w:tcPr>
          <w:p w14:paraId="03BC389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Pass</w:t>
            </w:r>
          </w:p>
        </w:tc>
      </w:tr>
      <w:tr w:rsidR="00953C66" w:rsidRPr="00953C66" w14:paraId="39A025C7" w14:textId="77777777" w:rsidTr="001C2F92">
        <w:trPr>
          <w:tblCellSpacing w:w="15" w:type="dxa"/>
        </w:trPr>
        <w:tc>
          <w:tcPr>
            <w:tcW w:w="0" w:type="auto"/>
            <w:vAlign w:val="center"/>
            <w:hideMark/>
          </w:tcPr>
          <w:p w14:paraId="55A2F38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UT02</w:t>
            </w:r>
          </w:p>
        </w:tc>
        <w:tc>
          <w:tcPr>
            <w:tcW w:w="0" w:type="auto"/>
            <w:vAlign w:val="center"/>
            <w:hideMark/>
          </w:tcPr>
          <w:p w14:paraId="6764926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Login Module</w:t>
            </w:r>
          </w:p>
        </w:tc>
        <w:tc>
          <w:tcPr>
            <w:tcW w:w="0" w:type="auto"/>
            <w:vAlign w:val="center"/>
            <w:hideMark/>
          </w:tcPr>
          <w:p w14:paraId="18513A8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User logged in successfully</w:t>
            </w:r>
          </w:p>
        </w:tc>
        <w:tc>
          <w:tcPr>
            <w:tcW w:w="0" w:type="auto"/>
            <w:vAlign w:val="center"/>
            <w:hideMark/>
          </w:tcPr>
          <w:p w14:paraId="7F3F475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Pass</w:t>
            </w:r>
          </w:p>
        </w:tc>
      </w:tr>
      <w:tr w:rsidR="00953C66" w:rsidRPr="00953C66" w14:paraId="68B94E90" w14:textId="77777777" w:rsidTr="001C2F92">
        <w:trPr>
          <w:tblCellSpacing w:w="15" w:type="dxa"/>
        </w:trPr>
        <w:tc>
          <w:tcPr>
            <w:tcW w:w="0" w:type="auto"/>
            <w:vAlign w:val="center"/>
            <w:hideMark/>
          </w:tcPr>
          <w:p w14:paraId="4FD6090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UT03</w:t>
            </w:r>
          </w:p>
        </w:tc>
        <w:tc>
          <w:tcPr>
            <w:tcW w:w="0" w:type="auto"/>
            <w:vAlign w:val="center"/>
            <w:hideMark/>
          </w:tcPr>
          <w:p w14:paraId="612615A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Vehicle Registration</w:t>
            </w:r>
          </w:p>
        </w:tc>
        <w:tc>
          <w:tcPr>
            <w:tcW w:w="0" w:type="auto"/>
            <w:vAlign w:val="center"/>
            <w:hideMark/>
          </w:tcPr>
          <w:p w14:paraId="0D1AABE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Vehicle details saved</w:t>
            </w:r>
          </w:p>
        </w:tc>
        <w:tc>
          <w:tcPr>
            <w:tcW w:w="0" w:type="auto"/>
            <w:vAlign w:val="center"/>
            <w:hideMark/>
          </w:tcPr>
          <w:p w14:paraId="534066E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Pass</w:t>
            </w:r>
          </w:p>
        </w:tc>
      </w:tr>
      <w:tr w:rsidR="00953C66" w:rsidRPr="00953C66" w14:paraId="6CD2AEDD" w14:textId="77777777" w:rsidTr="001C2F92">
        <w:trPr>
          <w:tblCellSpacing w:w="15" w:type="dxa"/>
        </w:trPr>
        <w:tc>
          <w:tcPr>
            <w:tcW w:w="0" w:type="auto"/>
            <w:vAlign w:val="center"/>
            <w:hideMark/>
          </w:tcPr>
          <w:p w14:paraId="2807DA8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UT04</w:t>
            </w:r>
          </w:p>
        </w:tc>
        <w:tc>
          <w:tcPr>
            <w:tcW w:w="0" w:type="auto"/>
            <w:vAlign w:val="center"/>
            <w:hideMark/>
          </w:tcPr>
          <w:p w14:paraId="5058572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Appointment Booking</w:t>
            </w:r>
          </w:p>
        </w:tc>
        <w:tc>
          <w:tcPr>
            <w:tcW w:w="0" w:type="auto"/>
            <w:vAlign w:val="center"/>
            <w:hideMark/>
          </w:tcPr>
          <w:p w14:paraId="681507C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Appointment created</w:t>
            </w:r>
          </w:p>
        </w:tc>
        <w:tc>
          <w:tcPr>
            <w:tcW w:w="0" w:type="auto"/>
            <w:vAlign w:val="center"/>
            <w:hideMark/>
          </w:tcPr>
          <w:p w14:paraId="09D934F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Pass</w:t>
            </w:r>
          </w:p>
        </w:tc>
      </w:tr>
      <w:tr w:rsidR="00953C66" w:rsidRPr="00953C66" w14:paraId="75516611" w14:textId="77777777" w:rsidTr="001C2F92">
        <w:trPr>
          <w:tblCellSpacing w:w="15" w:type="dxa"/>
        </w:trPr>
        <w:tc>
          <w:tcPr>
            <w:tcW w:w="0" w:type="auto"/>
            <w:vAlign w:val="center"/>
            <w:hideMark/>
          </w:tcPr>
          <w:p w14:paraId="698B562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UT05</w:t>
            </w:r>
          </w:p>
        </w:tc>
        <w:tc>
          <w:tcPr>
            <w:tcW w:w="0" w:type="auto"/>
            <w:vAlign w:val="center"/>
            <w:hideMark/>
          </w:tcPr>
          <w:p w14:paraId="21744E5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Billing Module</w:t>
            </w:r>
          </w:p>
        </w:tc>
        <w:tc>
          <w:tcPr>
            <w:tcW w:w="0" w:type="auto"/>
            <w:vAlign w:val="center"/>
            <w:hideMark/>
          </w:tcPr>
          <w:p w14:paraId="05ED257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Invoice generated correctly</w:t>
            </w:r>
          </w:p>
        </w:tc>
        <w:tc>
          <w:tcPr>
            <w:tcW w:w="0" w:type="auto"/>
            <w:vAlign w:val="center"/>
            <w:hideMark/>
          </w:tcPr>
          <w:p w14:paraId="75C3D86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Pass</w:t>
            </w:r>
          </w:p>
        </w:tc>
      </w:tr>
    </w:tbl>
    <w:p w14:paraId="4EC59030"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Unit Testing Result</w:t>
      </w:r>
    </w:p>
    <w:p w14:paraId="0FEDFEC7" w14:textId="486FAF0C"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All individual modules functioned successfully and produced the expected outputs.</w:t>
      </w:r>
    </w:p>
    <w:p w14:paraId="3853D5CF"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7.4 Integration Testing</w:t>
      </w:r>
    </w:p>
    <w:p w14:paraId="033E44EA"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Integration Testing verifies the interaction between different modules of the system.</w:t>
      </w:r>
    </w:p>
    <w:p w14:paraId="06E668E7"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objective is to ensure that modules communicate and exchange information correctly.</w:t>
      </w:r>
    </w:p>
    <w:p w14:paraId="5053199F"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Integration Scenarios</w:t>
      </w:r>
    </w:p>
    <w:p w14:paraId="1F0ABFF9"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Customer Module + Appointment Module</w:t>
      </w:r>
    </w:p>
    <w:p w14:paraId="7A736821" w14:textId="77777777" w:rsid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verifies whether registered customers can successfully book service appointments.</w:t>
      </w:r>
    </w:p>
    <w:p w14:paraId="70B9E33A" w14:textId="77777777" w:rsidR="00EB6706" w:rsidRPr="00953C66" w:rsidRDefault="00EB6706" w:rsidP="00EB6706">
      <w:pPr>
        <w:spacing w:line="360" w:lineRule="auto"/>
        <w:jc w:val="both"/>
        <w:rPr>
          <w:rFonts w:ascii="Times New Roman" w:hAnsi="Times New Roman" w:cs="Times New Roman"/>
          <w:sz w:val="28"/>
          <w:szCs w:val="28"/>
        </w:rPr>
      </w:pPr>
    </w:p>
    <w:p w14:paraId="386EAE6D"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lastRenderedPageBreak/>
        <w:t>Appointment Module + Service Advisor Module</w:t>
      </w:r>
    </w:p>
    <w:p w14:paraId="09266FEE"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verifies whether appointments are correctly displayed to service advisors.</w:t>
      </w:r>
    </w:p>
    <w:p w14:paraId="22A0B941"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Service Advisor Module + Technician Module</w:t>
      </w:r>
    </w:p>
    <w:p w14:paraId="0AEFCA82"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checks whether technicians receive assigned service tasks.</w:t>
      </w:r>
    </w:p>
    <w:p w14:paraId="2C38932D"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Technician Module + Billing Module</w:t>
      </w:r>
    </w:p>
    <w:p w14:paraId="1172F6CC"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verifies whether completed services generate invoices correctly.</w:t>
      </w:r>
    </w:p>
    <w:p w14:paraId="0272B499"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Billing Module + Reporting Module</w:t>
      </w:r>
    </w:p>
    <w:p w14:paraId="058705D0"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checks whether billing data appears correctly in reports.</w:t>
      </w:r>
    </w:p>
    <w:p w14:paraId="27F6A0D5"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Integration Testing Result</w:t>
      </w:r>
    </w:p>
    <w:p w14:paraId="718E4B3E" w14:textId="05BFABE5"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All modules interacted successfully without any data transfer issues.</w:t>
      </w:r>
    </w:p>
    <w:p w14:paraId="7AE96DC6"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7.5 System Testing</w:t>
      </w:r>
    </w:p>
    <w:p w14:paraId="682546A1"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System Testing evaluates the complete Vehicle Service Management System as a whole.</w:t>
      </w:r>
    </w:p>
    <w:p w14:paraId="79137882"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entire application was tested under real-world conditions to verify functionality, performance, reliability, and usability.</w:t>
      </w:r>
    </w:p>
    <w:p w14:paraId="7B031440"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 Tested</w:t>
      </w:r>
    </w:p>
    <w:p w14:paraId="402CD35C"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User Authentication</w:t>
      </w:r>
    </w:p>
    <w:p w14:paraId="12B550DC"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Vehicle Registration</w:t>
      </w:r>
    </w:p>
    <w:p w14:paraId="50EBB2A1"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Appointment Scheduling</w:t>
      </w:r>
    </w:p>
    <w:p w14:paraId="7D30B8DB"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Service Tracking</w:t>
      </w:r>
    </w:p>
    <w:p w14:paraId="513098C0"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Technician Assignment</w:t>
      </w:r>
    </w:p>
    <w:p w14:paraId="5060ECDE"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Inventory Management</w:t>
      </w:r>
    </w:p>
    <w:p w14:paraId="316BE8CD"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Invoice Generation</w:t>
      </w:r>
    </w:p>
    <w:p w14:paraId="13CEC662"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Report Generation</w:t>
      </w:r>
    </w:p>
    <w:p w14:paraId="7E9D6322"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Test Environment</w:t>
      </w:r>
    </w:p>
    <w:p w14:paraId="76F0FEC4"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Operating System: Windows 11</w:t>
      </w:r>
    </w:p>
    <w:p w14:paraId="166AA94E"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Browser: Google Chrome</w:t>
      </w:r>
    </w:p>
    <w:p w14:paraId="14EDD1CE"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Database: MySQL</w:t>
      </w:r>
    </w:p>
    <w:p w14:paraId="029695B8"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Framework: Django</w:t>
      </w:r>
    </w:p>
    <w:p w14:paraId="65FA6B10"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Programming Language: Python</w:t>
      </w:r>
    </w:p>
    <w:p w14:paraId="52EA3FFF"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System Testing Result</w:t>
      </w:r>
    </w:p>
    <w:p w14:paraId="1DB972A4" w14:textId="46DD4AEB"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performed successfully under normal operating conditions and met all specified requirements.</w:t>
      </w:r>
    </w:p>
    <w:p w14:paraId="6E6FB399" w14:textId="77777777" w:rsidR="00953C66" w:rsidRPr="00953C66" w:rsidRDefault="00953C66" w:rsidP="00EB6706">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7.6 User Acceptance Testing (UAT)</w:t>
      </w:r>
    </w:p>
    <w:p w14:paraId="4E49F35C"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User Acceptance Testing is performed to determine whether the system satisfies user requirements.</w:t>
      </w:r>
    </w:p>
    <w:p w14:paraId="0609F727" w14:textId="77777777" w:rsidR="00953C66" w:rsidRPr="00953C66" w:rsidRDefault="00953C66" w:rsidP="00EB6706">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was demonstrated to potential users including administrators, service advisors, technicians, and customers.</w:t>
      </w:r>
    </w:p>
    <w:p w14:paraId="54DEC477" w14:textId="77777777" w:rsidR="008E61CB" w:rsidRDefault="008E61CB" w:rsidP="00953C66">
      <w:pPr>
        <w:spacing w:line="360" w:lineRule="auto"/>
        <w:rPr>
          <w:rFonts w:ascii="Times New Roman" w:hAnsi="Times New Roman" w:cs="Times New Roman"/>
          <w:b/>
          <w:bCs/>
          <w:sz w:val="32"/>
          <w:szCs w:val="32"/>
        </w:rPr>
      </w:pPr>
    </w:p>
    <w:p w14:paraId="475B47C4" w14:textId="68AD212E"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Feedback Received</w:t>
      </w:r>
    </w:p>
    <w:p w14:paraId="13DD17A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Easy to use interface.</w:t>
      </w:r>
    </w:p>
    <w:p w14:paraId="23E209C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Fast appointment booking process.</w:t>
      </w:r>
    </w:p>
    <w:p w14:paraId="319E37D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Accurate billing calculations.</w:t>
      </w:r>
    </w:p>
    <w:p w14:paraId="1DD1FCF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Efficient service tracking.</w:t>
      </w:r>
    </w:p>
    <w:p w14:paraId="1BE1735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Useful reporting features.</w:t>
      </w:r>
    </w:p>
    <w:p w14:paraId="331340A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Improved record management.</w:t>
      </w:r>
    </w:p>
    <w:p w14:paraId="04A505C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UAT Result</w:t>
      </w:r>
    </w:p>
    <w:p w14:paraId="1359C660" w14:textId="2ED1470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Users were satisfied with the overall performance and functionality of the system.</w:t>
      </w:r>
    </w:p>
    <w:p w14:paraId="761C1A9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7.7 Test Cases and Results</w:t>
      </w:r>
    </w:p>
    <w:p w14:paraId="2F357BF5"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Test Case 1</w:t>
      </w:r>
    </w:p>
    <w:p w14:paraId="31E1432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Test Case ID</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TC01</w:t>
      </w:r>
    </w:p>
    <w:p w14:paraId="29D98D7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Module</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Customer Registration</w:t>
      </w:r>
    </w:p>
    <w:p w14:paraId="1A1458A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Input</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Valid customer information</w:t>
      </w:r>
    </w:p>
    <w:p w14:paraId="199A03B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Expected Output</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Customer account created successfully</w:t>
      </w:r>
    </w:p>
    <w:p w14:paraId="448E5A4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Actual Output</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Customer account created successfully</w:t>
      </w:r>
    </w:p>
    <w:p w14:paraId="017ACB24" w14:textId="70D19F3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32"/>
          <w:szCs w:val="32"/>
        </w:rPr>
        <w:t>Result</w:t>
      </w:r>
      <w:r w:rsidRPr="00953C66">
        <w:rPr>
          <w:rFonts w:ascii="Times New Roman" w:hAnsi="Times New Roman" w:cs="Times New Roman"/>
          <w:b/>
          <w:bCs/>
          <w:sz w:val="28"/>
          <w:szCs w:val="28"/>
        </w:rPr>
        <w:t>:</w:t>
      </w:r>
      <w:r w:rsidRPr="00953C66">
        <w:rPr>
          <w:rFonts w:ascii="Times New Roman" w:hAnsi="Times New Roman" w:cs="Times New Roman"/>
          <w:sz w:val="28"/>
          <w:szCs w:val="28"/>
        </w:rPr>
        <w:t xml:space="preserve"> Pass</w:t>
      </w:r>
    </w:p>
    <w:p w14:paraId="5ECFCABD" w14:textId="77777777" w:rsidR="00953C66" w:rsidRPr="00953C66" w:rsidRDefault="00953C66" w:rsidP="00953C66">
      <w:pPr>
        <w:spacing w:line="360" w:lineRule="auto"/>
        <w:rPr>
          <w:rFonts w:ascii="Times New Roman" w:hAnsi="Times New Roman" w:cs="Times New Roman"/>
          <w:b/>
          <w:bCs/>
          <w:sz w:val="36"/>
          <w:szCs w:val="36"/>
        </w:rPr>
      </w:pPr>
      <w:r w:rsidRPr="00953C66">
        <w:rPr>
          <w:rFonts w:ascii="Times New Roman" w:hAnsi="Times New Roman" w:cs="Times New Roman"/>
          <w:b/>
          <w:bCs/>
          <w:sz w:val="36"/>
          <w:szCs w:val="36"/>
        </w:rPr>
        <w:t>Test Case 2</w:t>
      </w:r>
    </w:p>
    <w:p w14:paraId="64A1AA5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TC02</w:t>
      </w:r>
    </w:p>
    <w:p w14:paraId="2911F18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lastRenderedPageBreak/>
        <w:t>Module:</w:t>
      </w:r>
      <w:r w:rsidRPr="00953C66">
        <w:rPr>
          <w:rFonts w:ascii="Times New Roman" w:hAnsi="Times New Roman" w:cs="Times New Roman"/>
          <w:sz w:val="28"/>
          <w:szCs w:val="28"/>
        </w:rPr>
        <w:t xml:space="preserve"> User Login</w:t>
      </w:r>
    </w:p>
    <w:p w14:paraId="306B9AE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Valid username and password</w:t>
      </w:r>
    </w:p>
    <w:p w14:paraId="2B22D8C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Login successful</w:t>
      </w:r>
    </w:p>
    <w:p w14:paraId="72E4097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Login successful</w:t>
      </w:r>
    </w:p>
    <w:p w14:paraId="6B2728F6" w14:textId="0C855030"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585B5CCD"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Test Case 3</w:t>
      </w:r>
    </w:p>
    <w:p w14:paraId="440412F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TC03</w:t>
      </w:r>
    </w:p>
    <w:p w14:paraId="6B59710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Vehicle Registration</w:t>
      </w:r>
    </w:p>
    <w:p w14:paraId="6152738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Vehicle details</w:t>
      </w:r>
    </w:p>
    <w:p w14:paraId="33262B3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Vehicle added successfully</w:t>
      </w:r>
    </w:p>
    <w:p w14:paraId="5A542FB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Vehicle added successfully</w:t>
      </w:r>
    </w:p>
    <w:p w14:paraId="241358E5" w14:textId="188F2DAD"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1546001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Test Case 4</w:t>
      </w:r>
    </w:p>
    <w:p w14:paraId="397F37D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TC04</w:t>
      </w:r>
    </w:p>
    <w:p w14:paraId="608E351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Appointment Booking</w:t>
      </w:r>
    </w:p>
    <w:p w14:paraId="4A982C4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Appointment details</w:t>
      </w:r>
    </w:p>
    <w:p w14:paraId="4AE7164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Appointment booked successfully</w:t>
      </w:r>
    </w:p>
    <w:p w14:paraId="1E4E790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Appointment booked successfully</w:t>
      </w:r>
    </w:p>
    <w:p w14:paraId="66F7BEE5" w14:textId="43793757" w:rsid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58F184AA" w14:textId="77777777" w:rsidR="008E61CB" w:rsidRPr="00953C66" w:rsidRDefault="008E61CB" w:rsidP="00953C66">
      <w:pPr>
        <w:spacing w:line="360" w:lineRule="auto"/>
        <w:rPr>
          <w:rFonts w:ascii="Times New Roman" w:hAnsi="Times New Roman" w:cs="Times New Roman"/>
          <w:sz w:val="28"/>
          <w:szCs w:val="28"/>
        </w:rPr>
      </w:pPr>
    </w:p>
    <w:p w14:paraId="49633EAB"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lastRenderedPageBreak/>
        <w:t>Test Case 5</w:t>
      </w:r>
    </w:p>
    <w:p w14:paraId="7F67FA0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TC05</w:t>
      </w:r>
    </w:p>
    <w:p w14:paraId="52F03C4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Service Tracking</w:t>
      </w:r>
    </w:p>
    <w:p w14:paraId="654475B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Service status request</w:t>
      </w:r>
    </w:p>
    <w:p w14:paraId="0E658B4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Current service status displayed</w:t>
      </w:r>
    </w:p>
    <w:p w14:paraId="689C344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Current service status displayed</w:t>
      </w:r>
    </w:p>
    <w:p w14:paraId="2AFA7270" w14:textId="4E65B169"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6504FC91"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Test Case 6</w:t>
      </w:r>
    </w:p>
    <w:p w14:paraId="0B5A244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TC06</w:t>
      </w:r>
    </w:p>
    <w:p w14:paraId="1C2DF32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Invoice Generation</w:t>
      </w:r>
    </w:p>
    <w:p w14:paraId="29D6370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Completed service information</w:t>
      </w:r>
    </w:p>
    <w:p w14:paraId="1A0AA85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Invoice generated</w:t>
      </w:r>
    </w:p>
    <w:p w14:paraId="25E806E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Invoice generated</w:t>
      </w:r>
    </w:p>
    <w:p w14:paraId="20ACFCDC" w14:textId="6337AF38"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276D5A64"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Test Case 7</w:t>
      </w:r>
    </w:p>
    <w:p w14:paraId="2931795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TC07</w:t>
      </w:r>
    </w:p>
    <w:p w14:paraId="6A0884E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Inventory Management</w:t>
      </w:r>
    </w:p>
    <w:p w14:paraId="63DF4F4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Spare parts update</w:t>
      </w:r>
    </w:p>
    <w:p w14:paraId="08F1744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Inventory updated successfully</w:t>
      </w:r>
    </w:p>
    <w:p w14:paraId="320733B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Inventory updated successfully</w:t>
      </w:r>
    </w:p>
    <w:p w14:paraId="4096A5DD" w14:textId="2CD98A86"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lastRenderedPageBreak/>
        <w:t>Result:</w:t>
      </w:r>
      <w:r w:rsidRPr="00953C66">
        <w:rPr>
          <w:rFonts w:ascii="Times New Roman" w:hAnsi="Times New Roman" w:cs="Times New Roman"/>
          <w:sz w:val="28"/>
          <w:szCs w:val="28"/>
        </w:rPr>
        <w:t xml:space="preserve"> Pass</w:t>
      </w:r>
    </w:p>
    <w:p w14:paraId="6E65DF28"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Test Case 8</w:t>
      </w:r>
    </w:p>
    <w:p w14:paraId="552EF37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Test Case ID:</w:t>
      </w:r>
      <w:r w:rsidRPr="00953C66">
        <w:rPr>
          <w:rFonts w:ascii="Times New Roman" w:hAnsi="Times New Roman" w:cs="Times New Roman"/>
          <w:sz w:val="28"/>
          <w:szCs w:val="28"/>
        </w:rPr>
        <w:t xml:space="preserve"> TC08</w:t>
      </w:r>
    </w:p>
    <w:p w14:paraId="0540339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Module:</w:t>
      </w:r>
      <w:r w:rsidRPr="00953C66">
        <w:rPr>
          <w:rFonts w:ascii="Times New Roman" w:hAnsi="Times New Roman" w:cs="Times New Roman"/>
          <w:sz w:val="28"/>
          <w:szCs w:val="28"/>
        </w:rPr>
        <w:t xml:space="preserve"> Report Generation</w:t>
      </w:r>
    </w:p>
    <w:p w14:paraId="0B08FE2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Input:</w:t>
      </w:r>
      <w:r w:rsidRPr="00953C66">
        <w:rPr>
          <w:rFonts w:ascii="Times New Roman" w:hAnsi="Times New Roman" w:cs="Times New Roman"/>
          <w:sz w:val="28"/>
          <w:szCs w:val="28"/>
        </w:rPr>
        <w:t xml:space="preserve"> Report request</w:t>
      </w:r>
    </w:p>
    <w:p w14:paraId="730A07A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Expected Output:</w:t>
      </w:r>
      <w:r w:rsidRPr="00953C66">
        <w:rPr>
          <w:rFonts w:ascii="Times New Roman" w:hAnsi="Times New Roman" w:cs="Times New Roman"/>
          <w:sz w:val="28"/>
          <w:szCs w:val="28"/>
        </w:rPr>
        <w:t xml:space="preserve"> Report generated</w:t>
      </w:r>
    </w:p>
    <w:p w14:paraId="62D3D54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Actual Output:</w:t>
      </w:r>
      <w:r w:rsidRPr="00953C66">
        <w:rPr>
          <w:rFonts w:ascii="Times New Roman" w:hAnsi="Times New Roman" w:cs="Times New Roman"/>
          <w:sz w:val="28"/>
          <w:szCs w:val="28"/>
        </w:rPr>
        <w:t xml:space="preserve"> Report generated</w:t>
      </w:r>
    </w:p>
    <w:p w14:paraId="73A9CF5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Result:</w:t>
      </w:r>
      <w:r w:rsidRPr="00953C66">
        <w:rPr>
          <w:rFonts w:ascii="Times New Roman" w:hAnsi="Times New Roman" w:cs="Times New Roman"/>
          <w:sz w:val="28"/>
          <w:szCs w:val="28"/>
        </w:rPr>
        <w:t xml:space="preserve"> Pass</w:t>
      </w:r>
    </w:p>
    <w:p w14:paraId="548458E8" w14:textId="6D0706C3"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7.8 Performance Testing</w:t>
      </w:r>
    </w:p>
    <w:p w14:paraId="4528FB2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Performance testing was conducted to evaluate system responsiveness and stability.</w:t>
      </w:r>
    </w:p>
    <w:p w14:paraId="5037739C"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Parameters Evaluated</w:t>
      </w:r>
    </w:p>
    <w:p w14:paraId="7A5B183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Response Time</w:t>
      </w:r>
    </w:p>
    <w:p w14:paraId="13BCC91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Database Performance</w:t>
      </w:r>
    </w:p>
    <w:p w14:paraId="4C7AC8A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Concurrent User Handling</w:t>
      </w:r>
    </w:p>
    <w:p w14:paraId="1D71687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Page Loading Speed</w:t>
      </w:r>
    </w:p>
    <w:p w14:paraId="22C1925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Results</w:t>
      </w:r>
    </w:p>
    <w:p w14:paraId="7718102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Fast response time observed.</w:t>
      </w:r>
    </w:p>
    <w:p w14:paraId="712FE43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Database queries executed efficiently.</w:t>
      </w:r>
    </w:p>
    <w:p w14:paraId="5552A8D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Multiple users supported successfully.</w:t>
      </w:r>
    </w:p>
    <w:p w14:paraId="5F23DCA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No major performance issues identified.</w:t>
      </w:r>
    </w:p>
    <w:p w14:paraId="68E43B51" w14:textId="173FE3EB"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The system demonstrated acceptable performance levels for service center operations.</w:t>
      </w:r>
    </w:p>
    <w:p w14:paraId="16C4878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7.9 Security Testing</w:t>
      </w:r>
    </w:p>
    <w:p w14:paraId="0C908F4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Security testing was performed to verify protection against unauthorized access and data manipulation.</w:t>
      </w:r>
    </w:p>
    <w:p w14:paraId="20D6527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Security Features Tested</w:t>
      </w:r>
    </w:p>
    <w:p w14:paraId="592682B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User Authentication</w:t>
      </w:r>
    </w:p>
    <w:p w14:paraId="3572488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Password Security</w:t>
      </w:r>
    </w:p>
    <w:p w14:paraId="7C5541E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Session Management</w:t>
      </w:r>
    </w:p>
    <w:p w14:paraId="6DCE131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Access Control</w:t>
      </w:r>
    </w:p>
    <w:p w14:paraId="15BFEB1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Input Validation</w:t>
      </w:r>
    </w:p>
    <w:p w14:paraId="7EA9D98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Results</w:t>
      </w:r>
    </w:p>
    <w:p w14:paraId="550B98B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Unauthorized access prevented.</w:t>
      </w:r>
    </w:p>
    <w:p w14:paraId="38ED870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User roles enforced correctly.</w:t>
      </w:r>
    </w:p>
    <w:p w14:paraId="0B630C3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Sensitive data protected successfully.</w:t>
      </w:r>
    </w:p>
    <w:p w14:paraId="3761E613" w14:textId="39AA7FB6"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No major security vulnerabilities detected.</w:t>
      </w:r>
    </w:p>
    <w:p w14:paraId="41C42FF5" w14:textId="77777777" w:rsidR="00953C66" w:rsidRPr="00953C66" w:rsidRDefault="00953C66" w:rsidP="008E61CB">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7.10 Summary</w:t>
      </w:r>
    </w:p>
    <w:p w14:paraId="1E70A7AB"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xml:space="preserve">This chapter presented the testing activities performed on the Vehicle Service Management System. Various testing techniques including Unit Testing, Integration Testing, System Testing, User Acceptance Testing, Performance Testing, and Security Testing were conducted. The testing results confirmed that the system </w:t>
      </w:r>
      <w:r w:rsidRPr="00953C66">
        <w:rPr>
          <w:rFonts w:ascii="Times New Roman" w:hAnsi="Times New Roman" w:cs="Times New Roman"/>
          <w:sz w:val="28"/>
          <w:szCs w:val="28"/>
        </w:rPr>
        <w:lastRenderedPageBreak/>
        <w:t>functions correctly, meets user requirements, and provides reliable performance. All major modules passed the test cases successfully, demonstrating the effectiveness and stability of the proposed system.</w:t>
      </w:r>
    </w:p>
    <w:p w14:paraId="386B23C6" w14:textId="5CF2370B" w:rsidR="00953C66" w:rsidRDefault="00953C66" w:rsidP="008E61CB">
      <w:pPr>
        <w:jc w:val="both"/>
        <w:rPr>
          <w:rFonts w:ascii="Times New Roman" w:hAnsi="Times New Roman" w:cs="Times New Roman"/>
          <w:sz w:val="28"/>
          <w:szCs w:val="28"/>
        </w:rPr>
      </w:pPr>
      <w:r>
        <w:rPr>
          <w:rFonts w:ascii="Times New Roman" w:hAnsi="Times New Roman" w:cs="Times New Roman"/>
          <w:sz w:val="28"/>
          <w:szCs w:val="28"/>
        </w:rPr>
        <w:br w:type="page"/>
      </w:r>
    </w:p>
    <w:p w14:paraId="7734C2D4" w14:textId="675775E5" w:rsidR="00953C66" w:rsidRPr="00953C66" w:rsidRDefault="00953C66" w:rsidP="00953C66">
      <w:pPr>
        <w:spacing w:line="360" w:lineRule="auto"/>
        <w:jc w:val="center"/>
        <w:rPr>
          <w:rFonts w:ascii="Times New Roman" w:hAnsi="Times New Roman" w:cs="Times New Roman"/>
          <w:b/>
          <w:bCs/>
          <w:sz w:val="32"/>
          <w:szCs w:val="32"/>
        </w:rPr>
      </w:pPr>
      <w:r w:rsidRPr="00953C66">
        <w:rPr>
          <w:rFonts w:ascii="Times New Roman" w:hAnsi="Times New Roman" w:cs="Times New Roman"/>
          <w:b/>
          <w:bCs/>
          <w:sz w:val="32"/>
          <w:szCs w:val="32"/>
        </w:rPr>
        <w:lastRenderedPageBreak/>
        <w:t>8.RESULTS AND DISCUSSION</w:t>
      </w:r>
    </w:p>
    <w:p w14:paraId="3E232DE9" w14:textId="77777777" w:rsidR="00953C66" w:rsidRPr="00953C66" w:rsidRDefault="00953C66" w:rsidP="008E61CB">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8.1 Introduction</w:t>
      </w:r>
    </w:p>
    <w:p w14:paraId="66A516E3"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Results and Discussion chapter presents the outcomes obtained after the successful implementation and testing of the Vehicle Service Management System. The system was developed using Python, Django, HTML, CSS, Bootstrap, JavaScript, and MySQL. The objective of this chapter is to evaluate the performance, functionality, and effectiveness of the proposed system.</w:t>
      </w:r>
    </w:p>
    <w:p w14:paraId="666BFB19"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Vehicle Service Management System successfully automates vehicle servicing operations such as customer registration, vehicle management, appointment scheduling, technician assignment, service tracking, inventory management, billing, and report generation. The implementation results demonstrate that the system fulfills all functional and non-functional requirements identified during the analysis phase.</w:t>
      </w:r>
    </w:p>
    <w:p w14:paraId="51681D2E" w14:textId="4CCC23F6"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system improves operational efficiency, reduces manual work, enhances data accuracy, and provides better customer service.</w:t>
      </w:r>
    </w:p>
    <w:p w14:paraId="22343C76" w14:textId="77777777" w:rsidR="00953C66" w:rsidRPr="00953C66" w:rsidRDefault="00953C66" w:rsidP="008E61CB">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8.2 Output Screens</w:t>
      </w:r>
    </w:p>
    <w:p w14:paraId="49005109"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application consists of several interfaces that support different user roles and functionalities.</w:t>
      </w:r>
    </w:p>
    <w:p w14:paraId="2C319BC4" w14:textId="77777777" w:rsidR="00953C66" w:rsidRPr="00953C66" w:rsidRDefault="00953C66" w:rsidP="008E61CB">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8.2.1 Home Page</w:t>
      </w:r>
    </w:p>
    <w:p w14:paraId="06316B59"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Home Page serves as the entry point of the application. It provides navigation links for customer registration, login, services, and contact information.</w:t>
      </w:r>
    </w:p>
    <w:p w14:paraId="30EFF133" w14:textId="77777777" w:rsidR="00953C66" w:rsidRPr="00953C66" w:rsidRDefault="00953C66" w:rsidP="008E61CB">
      <w:pPr>
        <w:spacing w:line="360" w:lineRule="auto"/>
        <w:jc w:val="both"/>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00051064"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User-Friendly Interface</w:t>
      </w:r>
    </w:p>
    <w:p w14:paraId="5D527E27"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lastRenderedPageBreak/>
        <w:t>• Navigation Menu</w:t>
      </w:r>
    </w:p>
    <w:p w14:paraId="40BE965B" w14:textId="77777777"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Service Information</w:t>
      </w:r>
    </w:p>
    <w:p w14:paraId="51EA8B88" w14:textId="0B80A19D" w:rsidR="00953C66" w:rsidRPr="00953C66" w:rsidRDefault="00953C66" w:rsidP="008E61CB">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 Login and Registration Options</w:t>
      </w:r>
    </w:p>
    <w:p w14:paraId="2DF7C449"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8.2.2 Login Page</w:t>
      </w:r>
    </w:p>
    <w:p w14:paraId="1532033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Login Page allows registered users to access the system securely.</w:t>
      </w:r>
    </w:p>
    <w:p w14:paraId="3AB2B8B0"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Features</w:t>
      </w:r>
    </w:p>
    <w:p w14:paraId="7564120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Username Field</w:t>
      </w:r>
    </w:p>
    <w:p w14:paraId="1B13709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Password Field</w:t>
      </w:r>
    </w:p>
    <w:p w14:paraId="53D2AAD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Login Button</w:t>
      </w:r>
    </w:p>
    <w:p w14:paraId="00CFA729" w14:textId="618CD90C"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Password Validation</w:t>
      </w:r>
    </w:p>
    <w:p w14:paraId="394C8C83"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8.2.3 Customer Registration Page</w:t>
      </w:r>
    </w:p>
    <w:p w14:paraId="48B760E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Registration Page enables customers to create accounts and access services.</w:t>
      </w:r>
    </w:p>
    <w:p w14:paraId="3E0D714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24C0B30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Personal Information Form</w:t>
      </w:r>
    </w:p>
    <w:p w14:paraId="0FA1BAE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Contact Information</w:t>
      </w:r>
    </w:p>
    <w:p w14:paraId="743BCAB3" w14:textId="3B98BA4F"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User Authentication Details</w:t>
      </w:r>
    </w:p>
    <w:p w14:paraId="34DC2EDD"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8.2.4 Customer Dashboard</w:t>
      </w:r>
    </w:p>
    <w:p w14:paraId="7DFE953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Customer Dashboard provides an overview of customer activities.</w:t>
      </w:r>
    </w:p>
    <w:p w14:paraId="2AB07E3C"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4FE7907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Information</w:t>
      </w:r>
    </w:p>
    <w:p w14:paraId="019D5EA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Appointment Status</w:t>
      </w:r>
    </w:p>
    <w:p w14:paraId="0D44DC1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History</w:t>
      </w:r>
    </w:p>
    <w:p w14:paraId="31C1D586" w14:textId="61AE20DC"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Invoice Detail</w:t>
      </w:r>
    </w:p>
    <w:p w14:paraId="74294028"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8.2.5 Appointment Booking Page</w:t>
      </w:r>
    </w:p>
    <w:p w14:paraId="6D8F2D7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Appointment Booking Page allows customers to schedule vehicle servicing appointments.</w:t>
      </w:r>
    </w:p>
    <w:p w14:paraId="28D161C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03A1579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Vehicle Selection</w:t>
      </w:r>
    </w:p>
    <w:p w14:paraId="5FA9906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Type Selection</w:t>
      </w:r>
    </w:p>
    <w:p w14:paraId="0715656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Date Selection</w:t>
      </w:r>
    </w:p>
    <w:p w14:paraId="5871FD93" w14:textId="624E750B"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Appointment Confirmation</w:t>
      </w:r>
    </w:p>
    <w:p w14:paraId="2819D03D"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8.2.6 Admin Dashboard</w:t>
      </w:r>
    </w:p>
    <w:p w14:paraId="015673D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Admin Dashboard provides complete control over system operations.</w:t>
      </w:r>
    </w:p>
    <w:p w14:paraId="6CA734C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65A1AF0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Customer Management</w:t>
      </w:r>
    </w:p>
    <w:p w14:paraId="06C4B66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Monitoring</w:t>
      </w:r>
    </w:p>
    <w:p w14:paraId="43954D0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Revenue Analysis</w:t>
      </w:r>
    </w:p>
    <w:p w14:paraId="51B7E7D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Inventory Status</w:t>
      </w:r>
    </w:p>
    <w:p w14:paraId="02290A94" w14:textId="0825E1BD" w:rsid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Report Generation</w:t>
      </w:r>
    </w:p>
    <w:p w14:paraId="4E4FE983" w14:textId="77777777" w:rsidR="00BE2B9C" w:rsidRPr="00953C66" w:rsidRDefault="00BE2B9C" w:rsidP="00953C66">
      <w:pPr>
        <w:spacing w:line="360" w:lineRule="auto"/>
        <w:rPr>
          <w:rFonts w:ascii="Times New Roman" w:hAnsi="Times New Roman" w:cs="Times New Roman"/>
          <w:sz w:val="28"/>
          <w:szCs w:val="28"/>
        </w:rPr>
      </w:pPr>
    </w:p>
    <w:p w14:paraId="7B87808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lastRenderedPageBreak/>
        <w:t>8.2.7 Inventory Management Page</w:t>
      </w:r>
    </w:p>
    <w:p w14:paraId="185B37D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Inventory Module manages spare parts and stock records.</w:t>
      </w:r>
    </w:p>
    <w:p w14:paraId="7E7A9190"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Features</w:t>
      </w:r>
    </w:p>
    <w:p w14:paraId="3F2F4CA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Spare Parts List</w:t>
      </w:r>
    </w:p>
    <w:p w14:paraId="149D835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Stock Quantity</w:t>
      </w:r>
    </w:p>
    <w:p w14:paraId="79C5133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Inventory Updates</w:t>
      </w:r>
    </w:p>
    <w:p w14:paraId="187F516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Usage Tracking</w:t>
      </w:r>
    </w:p>
    <w:p w14:paraId="6762418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(Insert Inventory Screenshot Here)</w:t>
      </w:r>
    </w:p>
    <w:p w14:paraId="3F785D23"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61BE4567">
          <v:rect id="_x0000_i1025" style="width:0;height:1.5pt" o:hralign="center" o:hrstd="t" o:hr="t" fillcolor="#a0a0a0" stroked="f"/>
        </w:pict>
      </w:r>
    </w:p>
    <w:p w14:paraId="0799EF0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8.2.8 Invoice Generation Page</w:t>
      </w:r>
    </w:p>
    <w:p w14:paraId="37743EF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Invoice Module generates bills automatically after service completion.</w:t>
      </w:r>
    </w:p>
    <w:p w14:paraId="01A0EFB1"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Features</w:t>
      </w:r>
    </w:p>
    <w:p w14:paraId="1617F7E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Service Charges</w:t>
      </w:r>
    </w:p>
    <w:p w14:paraId="308D040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Spare Parts Cost</w:t>
      </w:r>
    </w:p>
    <w:p w14:paraId="2CE1242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Tax Calculation</w:t>
      </w:r>
    </w:p>
    <w:p w14:paraId="5433C71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Total Amount</w:t>
      </w:r>
    </w:p>
    <w:p w14:paraId="616894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b/>
          <w:bCs/>
          <w:sz w:val="28"/>
          <w:szCs w:val="28"/>
        </w:rPr>
        <w:t>(Insert Invoice Screenshot Here)</w:t>
      </w:r>
    </w:p>
    <w:p w14:paraId="0413196E"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5B797E39">
          <v:rect id="_x0000_i1026" style="width:0;height:1.5pt" o:hralign="center" o:hrstd="t" o:hr="t" fillcolor="#a0a0a0" stroked="f"/>
        </w:pict>
      </w:r>
    </w:p>
    <w:p w14:paraId="6BC33FC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8.3 Performance Analysis</w:t>
      </w:r>
    </w:p>
    <w:p w14:paraId="3C73166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Performance analysis evaluates how efficiently the Vehicle Service Management System performs under different operational conditions.</w:t>
      </w:r>
    </w:p>
    <w:p w14:paraId="262E539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following parameters were considered during evaluation:</w:t>
      </w:r>
    </w:p>
    <w:p w14:paraId="5A49A537"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Response Time</w:t>
      </w:r>
    </w:p>
    <w:p w14:paraId="5654154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system responds quickly to user requests and performs operations efficiently.</w:t>
      </w:r>
    </w:p>
    <w:p w14:paraId="72C05C7D"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Database Performance</w:t>
      </w:r>
    </w:p>
    <w:p w14:paraId="58A92D9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MySQL executes queries efficiently and retrieves records with minimal delay.</w:t>
      </w:r>
    </w:p>
    <w:p w14:paraId="6D47796F"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Concurrent User Handling</w:t>
      </w:r>
    </w:p>
    <w:p w14:paraId="6A0A874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application supports multiple users accessing the system simultaneously without significant performance degradation.</w:t>
      </w:r>
    </w:p>
    <w:p w14:paraId="30F423EE"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Resource Utilization</w:t>
      </w:r>
    </w:p>
    <w:p w14:paraId="21132E5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system consumes moderate hardware resources and operates efficiently on standard computers.</w:t>
      </w:r>
    </w:p>
    <w:p w14:paraId="77E58104"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Reliability</w:t>
      </w:r>
    </w:p>
    <w:p w14:paraId="3A93663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application performs consistently without unexpected failures during normal operation.</w:t>
      </w:r>
    </w:p>
    <w:p w14:paraId="43C65907"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148"/>
      </w:tblGrid>
      <w:tr w:rsidR="00953C66" w:rsidRPr="00953C66" w14:paraId="04DD880C" w14:textId="77777777">
        <w:trPr>
          <w:tblCellSpacing w:w="15" w:type="dxa"/>
        </w:trPr>
        <w:tc>
          <w:tcPr>
            <w:tcW w:w="0" w:type="auto"/>
            <w:vAlign w:val="center"/>
            <w:hideMark/>
          </w:tcPr>
          <w:p w14:paraId="2B5228BA"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Parameter</w:t>
            </w:r>
          </w:p>
        </w:tc>
        <w:tc>
          <w:tcPr>
            <w:tcW w:w="0" w:type="auto"/>
            <w:vAlign w:val="center"/>
            <w:hideMark/>
          </w:tcPr>
          <w:p w14:paraId="09F1307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Result</w:t>
            </w:r>
          </w:p>
        </w:tc>
      </w:tr>
      <w:tr w:rsidR="00953C66" w:rsidRPr="00953C66" w14:paraId="2F3DD307" w14:textId="77777777">
        <w:trPr>
          <w:tblCellSpacing w:w="15" w:type="dxa"/>
        </w:trPr>
        <w:tc>
          <w:tcPr>
            <w:tcW w:w="0" w:type="auto"/>
            <w:vAlign w:val="center"/>
            <w:hideMark/>
          </w:tcPr>
          <w:p w14:paraId="41B8F20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Response Time</w:t>
            </w:r>
          </w:p>
        </w:tc>
        <w:tc>
          <w:tcPr>
            <w:tcW w:w="0" w:type="auto"/>
            <w:vAlign w:val="center"/>
            <w:hideMark/>
          </w:tcPr>
          <w:p w14:paraId="6F29BCD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Excellent</w:t>
            </w:r>
          </w:p>
        </w:tc>
      </w:tr>
      <w:tr w:rsidR="00953C66" w:rsidRPr="00953C66" w14:paraId="4DD9B34A" w14:textId="77777777">
        <w:trPr>
          <w:tblCellSpacing w:w="15" w:type="dxa"/>
        </w:trPr>
        <w:tc>
          <w:tcPr>
            <w:tcW w:w="0" w:type="auto"/>
            <w:vAlign w:val="center"/>
            <w:hideMark/>
          </w:tcPr>
          <w:p w14:paraId="71D58E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Database Efficiency</w:t>
            </w:r>
          </w:p>
        </w:tc>
        <w:tc>
          <w:tcPr>
            <w:tcW w:w="0" w:type="auto"/>
            <w:vAlign w:val="center"/>
            <w:hideMark/>
          </w:tcPr>
          <w:p w14:paraId="28C5F87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Excellent</w:t>
            </w:r>
          </w:p>
        </w:tc>
      </w:tr>
      <w:tr w:rsidR="00953C66" w:rsidRPr="00953C66" w14:paraId="0417796D" w14:textId="77777777">
        <w:trPr>
          <w:tblCellSpacing w:w="15" w:type="dxa"/>
        </w:trPr>
        <w:tc>
          <w:tcPr>
            <w:tcW w:w="0" w:type="auto"/>
            <w:vAlign w:val="center"/>
            <w:hideMark/>
          </w:tcPr>
          <w:p w14:paraId="33BFF15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User Handling Capacity</w:t>
            </w:r>
          </w:p>
        </w:tc>
        <w:tc>
          <w:tcPr>
            <w:tcW w:w="0" w:type="auto"/>
            <w:vAlign w:val="center"/>
            <w:hideMark/>
          </w:tcPr>
          <w:p w14:paraId="659AF0D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Good</w:t>
            </w:r>
          </w:p>
        </w:tc>
      </w:tr>
      <w:tr w:rsidR="00953C66" w:rsidRPr="00953C66" w14:paraId="0EC9F03B" w14:textId="77777777">
        <w:trPr>
          <w:tblCellSpacing w:w="15" w:type="dxa"/>
        </w:trPr>
        <w:tc>
          <w:tcPr>
            <w:tcW w:w="0" w:type="auto"/>
            <w:vAlign w:val="center"/>
            <w:hideMark/>
          </w:tcPr>
          <w:p w14:paraId="1399F8F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Reliability</w:t>
            </w:r>
          </w:p>
        </w:tc>
        <w:tc>
          <w:tcPr>
            <w:tcW w:w="0" w:type="auto"/>
            <w:vAlign w:val="center"/>
            <w:hideMark/>
          </w:tcPr>
          <w:p w14:paraId="14F1795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Excellent</w:t>
            </w:r>
          </w:p>
        </w:tc>
      </w:tr>
      <w:tr w:rsidR="00953C66" w:rsidRPr="00953C66" w14:paraId="62425B08" w14:textId="77777777">
        <w:trPr>
          <w:tblCellSpacing w:w="15" w:type="dxa"/>
        </w:trPr>
        <w:tc>
          <w:tcPr>
            <w:tcW w:w="0" w:type="auto"/>
            <w:vAlign w:val="center"/>
            <w:hideMark/>
          </w:tcPr>
          <w:p w14:paraId="7411BC2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Resource Usage</w:t>
            </w:r>
          </w:p>
        </w:tc>
        <w:tc>
          <w:tcPr>
            <w:tcW w:w="0" w:type="auto"/>
            <w:vAlign w:val="center"/>
            <w:hideMark/>
          </w:tcPr>
          <w:p w14:paraId="676D2C1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Moderate</w:t>
            </w:r>
          </w:p>
        </w:tc>
      </w:tr>
    </w:tbl>
    <w:p w14:paraId="26AB1D7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overall performance of the system was found to be satisfactory.</w:t>
      </w:r>
    </w:p>
    <w:p w14:paraId="0D965D16"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5EEC2992">
          <v:rect id="_x0000_i1027" style="width:0;height:1.5pt" o:hralign="center" o:hrstd="t" o:hr="t" fillcolor="#a0a0a0" stroked="f"/>
        </w:pict>
      </w:r>
    </w:p>
    <w:p w14:paraId="5C7DDC53"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8.4 Functional Evaluation</w:t>
      </w:r>
    </w:p>
    <w:p w14:paraId="637A32F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Functional evaluation verifies whether all project objectives have been achieved successfully.</w:t>
      </w:r>
    </w:p>
    <w:p w14:paraId="6203281E"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Customer Management</w:t>
      </w:r>
    </w:p>
    <w:p w14:paraId="2E26EBA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262C3174"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Vehicle Registration</w:t>
      </w:r>
    </w:p>
    <w:p w14:paraId="0871EE4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15D004E6"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Appointment Scheduling</w:t>
      </w:r>
    </w:p>
    <w:p w14:paraId="6858A7D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2C2CF852"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Technician Assignment</w:t>
      </w:r>
    </w:p>
    <w:p w14:paraId="543F214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14EB8EB0"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Service Tracking</w:t>
      </w:r>
    </w:p>
    <w:p w14:paraId="2BCDA1C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0AC3E660"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Inventory Management</w:t>
      </w:r>
    </w:p>
    <w:p w14:paraId="1869A24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278265FD"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lastRenderedPageBreak/>
        <w:t>Invoice Generation</w:t>
      </w:r>
    </w:p>
    <w:p w14:paraId="508F749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2A78FBAF"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Report Generation</w:t>
      </w:r>
    </w:p>
    <w:p w14:paraId="7E5C23D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Result: Successfully Implemented</w:t>
      </w:r>
    </w:p>
    <w:p w14:paraId="2FD7E2F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evaluation confirms that all major functionalities operate correctly.</w:t>
      </w:r>
    </w:p>
    <w:p w14:paraId="082A30DD"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2503B037">
          <v:rect id="_x0000_i1028" style="width:0;height:1.5pt" o:hralign="center" o:hrstd="t" o:hr="t" fillcolor="#a0a0a0" stroked="f"/>
        </w:pict>
      </w:r>
    </w:p>
    <w:p w14:paraId="55A144AF"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8.5 Comparison with Manual System</w:t>
      </w:r>
    </w:p>
    <w:p w14:paraId="26D4C27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 comparison was performed between traditional manual operations and the proposed Vehicle Service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5"/>
        <w:gridCol w:w="2023"/>
        <w:gridCol w:w="2032"/>
      </w:tblGrid>
      <w:tr w:rsidR="00953C66" w:rsidRPr="00953C66" w14:paraId="4D0F3BE2" w14:textId="77777777" w:rsidTr="00D76968">
        <w:trPr>
          <w:tblCellSpacing w:w="15" w:type="dxa"/>
        </w:trPr>
        <w:tc>
          <w:tcPr>
            <w:tcW w:w="0" w:type="auto"/>
            <w:vAlign w:val="center"/>
            <w:hideMark/>
          </w:tcPr>
          <w:p w14:paraId="4B3547B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Feature</w:t>
            </w:r>
          </w:p>
        </w:tc>
        <w:tc>
          <w:tcPr>
            <w:tcW w:w="0" w:type="auto"/>
            <w:vAlign w:val="center"/>
            <w:hideMark/>
          </w:tcPr>
          <w:p w14:paraId="560D1451"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Manual System</w:t>
            </w:r>
          </w:p>
        </w:tc>
        <w:tc>
          <w:tcPr>
            <w:tcW w:w="0" w:type="auto"/>
            <w:vAlign w:val="center"/>
            <w:hideMark/>
          </w:tcPr>
          <w:p w14:paraId="4ED1434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Proposed System</w:t>
            </w:r>
          </w:p>
        </w:tc>
      </w:tr>
      <w:tr w:rsidR="00953C66" w:rsidRPr="00953C66" w14:paraId="44045F6F" w14:textId="77777777" w:rsidTr="00D76968">
        <w:trPr>
          <w:tblCellSpacing w:w="15" w:type="dxa"/>
        </w:trPr>
        <w:tc>
          <w:tcPr>
            <w:tcW w:w="0" w:type="auto"/>
            <w:vAlign w:val="center"/>
            <w:hideMark/>
          </w:tcPr>
          <w:p w14:paraId="5C792A5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Record Management</w:t>
            </w:r>
          </w:p>
        </w:tc>
        <w:tc>
          <w:tcPr>
            <w:tcW w:w="0" w:type="auto"/>
            <w:vAlign w:val="center"/>
            <w:hideMark/>
          </w:tcPr>
          <w:p w14:paraId="2F59176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Paper Based</w:t>
            </w:r>
          </w:p>
        </w:tc>
        <w:tc>
          <w:tcPr>
            <w:tcW w:w="0" w:type="auto"/>
            <w:vAlign w:val="center"/>
            <w:hideMark/>
          </w:tcPr>
          <w:p w14:paraId="07E3AA2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Digital</w:t>
            </w:r>
          </w:p>
        </w:tc>
      </w:tr>
      <w:tr w:rsidR="00953C66" w:rsidRPr="00953C66" w14:paraId="16290397" w14:textId="77777777" w:rsidTr="00D76968">
        <w:trPr>
          <w:tblCellSpacing w:w="15" w:type="dxa"/>
        </w:trPr>
        <w:tc>
          <w:tcPr>
            <w:tcW w:w="0" w:type="auto"/>
            <w:vAlign w:val="center"/>
            <w:hideMark/>
          </w:tcPr>
          <w:p w14:paraId="76CDEC0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Appointment Scheduling</w:t>
            </w:r>
          </w:p>
        </w:tc>
        <w:tc>
          <w:tcPr>
            <w:tcW w:w="0" w:type="auto"/>
            <w:vAlign w:val="center"/>
            <w:hideMark/>
          </w:tcPr>
          <w:p w14:paraId="54E5C0E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Manual</w:t>
            </w:r>
          </w:p>
        </w:tc>
        <w:tc>
          <w:tcPr>
            <w:tcW w:w="0" w:type="auto"/>
            <w:vAlign w:val="center"/>
            <w:hideMark/>
          </w:tcPr>
          <w:p w14:paraId="0D266CC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Automated</w:t>
            </w:r>
          </w:p>
        </w:tc>
      </w:tr>
      <w:tr w:rsidR="00953C66" w:rsidRPr="00953C66" w14:paraId="7D5D155D" w14:textId="77777777" w:rsidTr="00D76968">
        <w:trPr>
          <w:tblCellSpacing w:w="15" w:type="dxa"/>
        </w:trPr>
        <w:tc>
          <w:tcPr>
            <w:tcW w:w="0" w:type="auto"/>
            <w:vAlign w:val="center"/>
            <w:hideMark/>
          </w:tcPr>
          <w:p w14:paraId="3E7B68C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Service Tracking</w:t>
            </w:r>
          </w:p>
        </w:tc>
        <w:tc>
          <w:tcPr>
            <w:tcW w:w="0" w:type="auto"/>
            <w:vAlign w:val="center"/>
            <w:hideMark/>
          </w:tcPr>
          <w:p w14:paraId="1F6FB1F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Difficult</w:t>
            </w:r>
          </w:p>
        </w:tc>
        <w:tc>
          <w:tcPr>
            <w:tcW w:w="0" w:type="auto"/>
            <w:vAlign w:val="center"/>
            <w:hideMark/>
          </w:tcPr>
          <w:p w14:paraId="1B0A8355"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Real-Time</w:t>
            </w:r>
          </w:p>
        </w:tc>
      </w:tr>
      <w:tr w:rsidR="00953C66" w:rsidRPr="00953C66" w14:paraId="4DE388C1" w14:textId="77777777" w:rsidTr="00D76968">
        <w:trPr>
          <w:tblCellSpacing w:w="15" w:type="dxa"/>
        </w:trPr>
        <w:tc>
          <w:tcPr>
            <w:tcW w:w="0" w:type="auto"/>
            <w:vAlign w:val="center"/>
            <w:hideMark/>
          </w:tcPr>
          <w:p w14:paraId="7709878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Billing</w:t>
            </w:r>
          </w:p>
        </w:tc>
        <w:tc>
          <w:tcPr>
            <w:tcW w:w="0" w:type="auto"/>
            <w:vAlign w:val="center"/>
            <w:hideMark/>
          </w:tcPr>
          <w:p w14:paraId="43A1DBF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Manual</w:t>
            </w:r>
          </w:p>
        </w:tc>
        <w:tc>
          <w:tcPr>
            <w:tcW w:w="0" w:type="auto"/>
            <w:vAlign w:val="center"/>
            <w:hideMark/>
          </w:tcPr>
          <w:p w14:paraId="337FEE3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Automated</w:t>
            </w:r>
          </w:p>
        </w:tc>
      </w:tr>
      <w:tr w:rsidR="00953C66" w:rsidRPr="00953C66" w14:paraId="66BB0BE8" w14:textId="77777777" w:rsidTr="00D76968">
        <w:trPr>
          <w:tblCellSpacing w:w="15" w:type="dxa"/>
        </w:trPr>
        <w:tc>
          <w:tcPr>
            <w:tcW w:w="0" w:type="auto"/>
            <w:vAlign w:val="center"/>
            <w:hideMark/>
          </w:tcPr>
          <w:p w14:paraId="2D0231DA"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Inventory Management</w:t>
            </w:r>
          </w:p>
        </w:tc>
        <w:tc>
          <w:tcPr>
            <w:tcW w:w="0" w:type="auto"/>
            <w:vAlign w:val="center"/>
            <w:hideMark/>
          </w:tcPr>
          <w:p w14:paraId="483F3496"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Time Consuming</w:t>
            </w:r>
          </w:p>
        </w:tc>
        <w:tc>
          <w:tcPr>
            <w:tcW w:w="0" w:type="auto"/>
            <w:vAlign w:val="center"/>
            <w:hideMark/>
          </w:tcPr>
          <w:p w14:paraId="3BD147C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Efficient</w:t>
            </w:r>
          </w:p>
        </w:tc>
      </w:tr>
      <w:tr w:rsidR="00953C66" w:rsidRPr="00953C66" w14:paraId="047B5E6D" w14:textId="77777777" w:rsidTr="00D76968">
        <w:trPr>
          <w:tblCellSpacing w:w="15" w:type="dxa"/>
        </w:trPr>
        <w:tc>
          <w:tcPr>
            <w:tcW w:w="0" w:type="auto"/>
            <w:vAlign w:val="center"/>
            <w:hideMark/>
          </w:tcPr>
          <w:p w14:paraId="30C4BE17"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Report Generation</w:t>
            </w:r>
          </w:p>
        </w:tc>
        <w:tc>
          <w:tcPr>
            <w:tcW w:w="0" w:type="auto"/>
            <w:vAlign w:val="center"/>
            <w:hideMark/>
          </w:tcPr>
          <w:p w14:paraId="06BD4709"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Slow</w:t>
            </w:r>
          </w:p>
        </w:tc>
        <w:tc>
          <w:tcPr>
            <w:tcW w:w="0" w:type="auto"/>
            <w:vAlign w:val="center"/>
            <w:hideMark/>
          </w:tcPr>
          <w:p w14:paraId="265ACD1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Instant</w:t>
            </w:r>
          </w:p>
        </w:tc>
      </w:tr>
      <w:tr w:rsidR="00953C66" w:rsidRPr="00953C66" w14:paraId="0FFED81E" w14:textId="77777777" w:rsidTr="00D76968">
        <w:trPr>
          <w:tblCellSpacing w:w="15" w:type="dxa"/>
        </w:trPr>
        <w:tc>
          <w:tcPr>
            <w:tcW w:w="0" w:type="auto"/>
            <w:vAlign w:val="center"/>
            <w:hideMark/>
          </w:tcPr>
          <w:p w14:paraId="0BE2385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Data Accuracy</w:t>
            </w:r>
          </w:p>
        </w:tc>
        <w:tc>
          <w:tcPr>
            <w:tcW w:w="0" w:type="auto"/>
            <w:vAlign w:val="center"/>
            <w:hideMark/>
          </w:tcPr>
          <w:p w14:paraId="00992D8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Moderate</w:t>
            </w:r>
          </w:p>
        </w:tc>
        <w:tc>
          <w:tcPr>
            <w:tcW w:w="0" w:type="auto"/>
            <w:vAlign w:val="center"/>
            <w:hideMark/>
          </w:tcPr>
          <w:p w14:paraId="0F74D43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High</w:t>
            </w:r>
          </w:p>
        </w:tc>
      </w:tr>
      <w:tr w:rsidR="00953C66" w:rsidRPr="00953C66" w14:paraId="4A5D509E" w14:textId="77777777" w:rsidTr="00D76968">
        <w:trPr>
          <w:tblCellSpacing w:w="15" w:type="dxa"/>
        </w:trPr>
        <w:tc>
          <w:tcPr>
            <w:tcW w:w="0" w:type="auto"/>
            <w:vAlign w:val="center"/>
            <w:hideMark/>
          </w:tcPr>
          <w:p w14:paraId="3EB5BF78"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Security</w:t>
            </w:r>
          </w:p>
        </w:tc>
        <w:tc>
          <w:tcPr>
            <w:tcW w:w="0" w:type="auto"/>
            <w:vAlign w:val="center"/>
            <w:hideMark/>
          </w:tcPr>
          <w:p w14:paraId="5D7F2224"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Low</w:t>
            </w:r>
          </w:p>
        </w:tc>
        <w:tc>
          <w:tcPr>
            <w:tcW w:w="0" w:type="auto"/>
            <w:vAlign w:val="center"/>
            <w:hideMark/>
          </w:tcPr>
          <w:p w14:paraId="714DA26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High</w:t>
            </w:r>
          </w:p>
        </w:tc>
      </w:tr>
      <w:tr w:rsidR="00953C66" w:rsidRPr="00953C66" w14:paraId="47409BE2" w14:textId="77777777" w:rsidTr="00D76968">
        <w:trPr>
          <w:tblCellSpacing w:w="15" w:type="dxa"/>
        </w:trPr>
        <w:tc>
          <w:tcPr>
            <w:tcW w:w="0" w:type="auto"/>
            <w:vAlign w:val="center"/>
            <w:hideMark/>
          </w:tcPr>
          <w:p w14:paraId="78EAA49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Data Retrieval</w:t>
            </w:r>
          </w:p>
        </w:tc>
        <w:tc>
          <w:tcPr>
            <w:tcW w:w="0" w:type="auto"/>
            <w:vAlign w:val="center"/>
            <w:hideMark/>
          </w:tcPr>
          <w:p w14:paraId="5CB879D0"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Difficult</w:t>
            </w:r>
          </w:p>
        </w:tc>
        <w:tc>
          <w:tcPr>
            <w:tcW w:w="0" w:type="auto"/>
            <w:vAlign w:val="center"/>
            <w:hideMark/>
          </w:tcPr>
          <w:p w14:paraId="2C25F54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Easy</w:t>
            </w:r>
          </w:p>
        </w:tc>
      </w:tr>
      <w:tr w:rsidR="00953C66" w:rsidRPr="00953C66" w14:paraId="3E40A4B9" w14:textId="77777777" w:rsidTr="00D76968">
        <w:trPr>
          <w:tblCellSpacing w:w="15" w:type="dxa"/>
        </w:trPr>
        <w:tc>
          <w:tcPr>
            <w:tcW w:w="0" w:type="auto"/>
            <w:vAlign w:val="center"/>
            <w:hideMark/>
          </w:tcPr>
          <w:p w14:paraId="14A9122F"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Customer Satisfaction</w:t>
            </w:r>
          </w:p>
        </w:tc>
        <w:tc>
          <w:tcPr>
            <w:tcW w:w="0" w:type="auto"/>
            <w:vAlign w:val="center"/>
            <w:hideMark/>
          </w:tcPr>
          <w:p w14:paraId="352B49D3"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Moderate</w:t>
            </w:r>
          </w:p>
        </w:tc>
        <w:tc>
          <w:tcPr>
            <w:tcW w:w="0" w:type="auto"/>
            <w:vAlign w:val="center"/>
            <w:hideMark/>
          </w:tcPr>
          <w:p w14:paraId="58BBF8B2"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High</w:t>
            </w:r>
          </w:p>
        </w:tc>
      </w:tr>
    </w:tbl>
    <w:p w14:paraId="50FC21C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The proposed system provides significant improvements over traditional methods.</w:t>
      </w:r>
    </w:p>
    <w:p w14:paraId="73A99215"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198BF038">
          <v:rect id="_x0000_i1029" style="width:0;height:1.5pt" o:hralign="center" o:hrstd="t" o:hr="t" fillcolor="#a0a0a0" stroked="f"/>
        </w:pict>
      </w:r>
    </w:p>
    <w:p w14:paraId="4B561CF3" w14:textId="77777777" w:rsidR="00953C66" w:rsidRPr="00953C66" w:rsidRDefault="00953C66" w:rsidP="00D76968">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8.6 Benefits Achieved</w:t>
      </w:r>
    </w:p>
    <w:p w14:paraId="41A170B7"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The implementation of the Vehicle Service Management System provides numerous benefits.</w:t>
      </w:r>
    </w:p>
    <w:p w14:paraId="696DFF89" w14:textId="77777777" w:rsidR="00953C66" w:rsidRPr="00953C66" w:rsidRDefault="00953C66" w:rsidP="00D76968">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Operational Benefits</w:t>
      </w:r>
    </w:p>
    <w:p w14:paraId="3BF1098E"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Reduced paperwork</w:t>
      </w:r>
    </w:p>
    <w:p w14:paraId="29085DCF"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Faster service processing</w:t>
      </w:r>
    </w:p>
    <w:p w14:paraId="4103A424"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Improved record management</w:t>
      </w:r>
    </w:p>
    <w:p w14:paraId="43BCE008"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Efficient workflow automation</w:t>
      </w:r>
    </w:p>
    <w:p w14:paraId="3FEB5C69" w14:textId="77777777" w:rsidR="00953C66" w:rsidRPr="00953C66" w:rsidRDefault="00953C66" w:rsidP="00D76968">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Customer Benefits</w:t>
      </w:r>
    </w:p>
    <w:p w14:paraId="43450940"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Easy appointment booking</w:t>
      </w:r>
    </w:p>
    <w:p w14:paraId="4A80C5AC"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Real-time service tracking</w:t>
      </w:r>
    </w:p>
    <w:p w14:paraId="492C4721"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Improved communication</w:t>
      </w:r>
    </w:p>
    <w:p w14:paraId="42B18931"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Better service experience</w:t>
      </w:r>
    </w:p>
    <w:p w14:paraId="2FE8EC3A" w14:textId="77777777" w:rsidR="00953C66" w:rsidRPr="00953C66" w:rsidRDefault="00953C66" w:rsidP="00D76968">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Management Benefits</w:t>
      </w:r>
    </w:p>
    <w:p w14:paraId="15BB353B"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Better decision making</w:t>
      </w:r>
    </w:p>
    <w:p w14:paraId="49F5C8D6" w14:textId="77777777" w:rsidR="00953C66" w:rsidRPr="00953C66" w:rsidRDefault="00953C66" w:rsidP="00D76968">
      <w:pPr>
        <w:spacing w:line="360" w:lineRule="auto"/>
        <w:rPr>
          <w:rFonts w:ascii="Times New Roman" w:hAnsi="Times New Roman" w:cs="Times New Roman"/>
          <w:sz w:val="28"/>
          <w:szCs w:val="28"/>
        </w:rPr>
      </w:pPr>
      <w:r w:rsidRPr="00953C66">
        <w:rPr>
          <w:rFonts w:ascii="Times New Roman" w:hAnsi="Times New Roman" w:cs="Times New Roman"/>
          <w:sz w:val="28"/>
          <w:szCs w:val="28"/>
        </w:rPr>
        <w:t>• Revenue monitoring</w:t>
      </w:r>
    </w:p>
    <w:p w14:paraId="7526A09E"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lastRenderedPageBreak/>
        <w:t>• Inventory control</w:t>
      </w:r>
    </w:p>
    <w:p w14:paraId="65ECB64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Performance analysis</w:t>
      </w:r>
    </w:p>
    <w:p w14:paraId="451A66D6"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Technical Benefits</w:t>
      </w:r>
    </w:p>
    <w:p w14:paraId="20E808CB"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Centralized database</w:t>
      </w:r>
    </w:p>
    <w:p w14:paraId="00A6208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Improved security</w:t>
      </w:r>
    </w:p>
    <w:p w14:paraId="003B7BAC"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Data consistency</w:t>
      </w:r>
    </w:p>
    <w:p w14:paraId="05041CAD" w14:textId="77777777" w:rsidR="00953C66" w:rsidRPr="00953C66" w:rsidRDefault="00953C66" w:rsidP="00953C66">
      <w:pPr>
        <w:spacing w:line="360" w:lineRule="auto"/>
        <w:rPr>
          <w:rFonts w:ascii="Times New Roman" w:hAnsi="Times New Roman" w:cs="Times New Roman"/>
          <w:sz w:val="28"/>
          <w:szCs w:val="28"/>
        </w:rPr>
      </w:pPr>
      <w:r w:rsidRPr="00953C66">
        <w:rPr>
          <w:rFonts w:ascii="Times New Roman" w:hAnsi="Times New Roman" w:cs="Times New Roman"/>
          <w:sz w:val="28"/>
          <w:szCs w:val="28"/>
        </w:rPr>
        <w:t>• Easy maintenance</w:t>
      </w:r>
    </w:p>
    <w:p w14:paraId="09CCD7C0"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pict w14:anchorId="288B5DB3">
          <v:rect id="_x0000_i1030" style="width:0;height:1.5pt" o:hralign="center" o:hrstd="t" o:hr="t" fillcolor="#a0a0a0" stroked="f"/>
        </w:pict>
      </w:r>
    </w:p>
    <w:p w14:paraId="127DA5FB" w14:textId="77777777" w:rsidR="00953C66" w:rsidRPr="00953C66" w:rsidRDefault="00953C66" w:rsidP="00953C66">
      <w:pPr>
        <w:spacing w:line="360" w:lineRule="auto"/>
        <w:rPr>
          <w:rFonts w:ascii="Times New Roman" w:hAnsi="Times New Roman" w:cs="Times New Roman"/>
          <w:b/>
          <w:bCs/>
          <w:sz w:val="28"/>
          <w:szCs w:val="28"/>
        </w:rPr>
      </w:pPr>
      <w:r w:rsidRPr="00953C66">
        <w:rPr>
          <w:rFonts w:ascii="Times New Roman" w:hAnsi="Times New Roman" w:cs="Times New Roman"/>
          <w:b/>
          <w:bCs/>
          <w:sz w:val="28"/>
          <w:szCs w:val="28"/>
        </w:rPr>
        <w:t>8.7 Discussion</w:t>
      </w:r>
    </w:p>
    <w:p w14:paraId="79555A1A" w14:textId="77777777" w:rsidR="00953C66" w:rsidRPr="00953C66" w:rsidRDefault="00953C66" w:rsidP="00D76968">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results obtained from system implementation demonstrate that the Vehicle Service Management System effectively addresses the limitations of traditional service management approaches.</w:t>
      </w:r>
    </w:p>
    <w:p w14:paraId="5A6E8FDF" w14:textId="77777777" w:rsidR="00953C66" w:rsidRPr="00953C66" w:rsidRDefault="00953C66" w:rsidP="00D76968">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application provides a centralized platform that integrates customer management, appointment scheduling, service tracking, technician assignment, inventory management, billing, and reporting functionalities. The automation of service center operations significantly reduces administrative effort and minimizes human errors.</w:t>
      </w:r>
    </w:p>
    <w:p w14:paraId="5E925286" w14:textId="77777777" w:rsidR="00953C66" w:rsidRPr="00953C66" w:rsidRDefault="00953C66" w:rsidP="00D76968">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The use of Django and MySQL ensures reliable performance, secure data management, and scalability for future growth. The user-friendly interface improves accessibility and allows users to perform tasks efficiently.</w:t>
      </w:r>
    </w:p>
    <w:p w14:paraId="2E74C9D4" w14:textId="77777777" w:rsidR="00953C66" w:rsidRPr="00953C66" w:rsidRDefault="00953C66" w:rsidP="00D76968">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Testing results confirm that the system operates successfully under normal conditions and satisfies user requirements.</w:t>
      </w:r>
    </w:p>
    <w:p w14:paraId="516F9A1D" w14:textId="77777777" w:rsidR="00953C66" w:rsidRPr="00953C66" w:rsidRDefault="00000000" w:rsidP="00953C66">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pict w14:anchorId="05966F34">
          <v:rect id="_x0000_i1031" style="width:0;height:1.5pt" o:hralign="center" o:hrstd="t" o:hr="t" fillcolor="#a0a0a0" stroked="f"/>
        </w:pict>
      </w:r>
    </w:p>
    <w:p w14:paraId="41782B0B" w14:textId="77777777" w:rsidR="00953C66" w:rsidRPr="00953C66" w:rsidRDefault="00953C66" w:rsidP="00953C66">
      <w:pPr>
        <w:spacing w:line="360" w:lineRule="auto"/>
        <w:rPr>
          <w:rFonts w:ascii="Times New Roman" w:hAnsi="Times New Roman" w:cs="Times New Roman"/>
          <w:b/>
          <w:bCs/>
          <w:sz w:val="32"/>
          <w:szCs w:val="32"/>
        </w:rPr>
      </w:pPr>
      <w:r w:rsidRPr="00953C66">
        <w:rPr>
          <w:rFonts w:ascii="Times New Roman" w:hAnsi="Times New Roman" w:cs="Times New Roman"/>
          <w:b/>
          <w:bCs/>
          <w:sz w:val="32"/>
          <w:szCs w:val="32"/>
        </w:rPr>
        <w:t>8.8 Summary</w:t>
      </w:r>
    </w:p>
    <w:p w14:paraId="3A181D0A" w14:textId="77777777" w:rsidR="00953C66" w:rsidRPr="00953C66" w:rsidRDefault="00953C66" w:rsidP="00D76968">
      <w:pPr>
        <w:spacing w:line="360" w:lineRule="auto"/>
        <w:jc w:val="both"/>
        <w:rPr>
          <w:rFonts w:ascii="Times New Roman" w:hAnsi="Times New Roman" w:cs="Times New Roman"/>
          <w:sz w:val="28"/>
          <w:szCs w:val="28"/>
        </w:rPr>
      </w:pPr>
      <w:r w:rsidRPr="00953C66">
        <w:rPr>
          <w:rFonts w:ascii="Times New Roman" w:hAnsi="Times New Roman" w:cs="Times New Roman"/>
          <w:sz w:val="28"/>
          <w:szCs w:val="28"/>
        </w:rPr>
        <w:t>This chapter presented the results and discussion of the Vehicle Service Management System. Various output screens, performance evaluations, functional assessments, and comparative analyses were discussed. The results demonstrate that the proposed system successfully automates vehicle service center operations, improves efficiency, enhances customer satisfaction, and provides a secure and reliable platform for managing vehicle servicing activities. The overall implementation achieved all project objectives and delivered significant improvements over traditional manual systems.</w:t>
      </w:r>
    </w:p>
    <w:p w14:paraId="5336773D" w14:textId="267A56DB" w:rsidR="00E21E54" w:rsidRDefault="00E21E54">
      <w:pPr>
        <w:rPr>
          <w:rFonts w:ascii="Times New Roman" w:hAnsi="Times New Roman" w:cs="Times New Roman"/>
          <w:sz w:val="28"/>
          <w:szCs w:val="28"/>
        </w:rPr>
      </w:pPr>
      <w:r>
        <w:rPr>
          <w:rFonts w:ascii="Times New Roman" w:hAnsi="Times New Roman" w:cs="Times New Roman"/>
          <w:sz w:val="28"/>
          <w:szCs w:val="28"/>
        </w:rPr>
        <w:br w:type="page"/>
      </w:r>
    </w:p>
    <w:p w14:paraId="09B0A65A" w14:textId="46CC6976" w:rsidR="00B406DA" w:rsidRPr="008E0758" w:rsidRDefault="008E0758" w:rsidP="008E0758">
      <w:pPr>
        <w:spacing w:line="360" w:lineRule="auto"/>
        <w:jc w:val="center"/>
        <w:rPr>
          <w:rFonts w:ascii="Times New Roman" w:hAnsi="Times New Roman" w:cs="Times New Roman"/>
          <w:b/>
          <w:bCs/>
          <w:sz w:val="32"/>
          <w:szCs w:val="32"/>
        </w:rPr>
      </w:pPr>
      <w:r w:rsidRPr="008E0758">
        <w:rPr>
          <w:rFonts w:ascii="Times New Roman" w:hAnsi="Times New Roman" w:cs="Times New Roman"/>
          <w:b/>
          <w:bCs/>
          <w:sz w:val="32"/>
          <w:szCs w:val="32"/>
        </w:rPr>
        <w:lastRenderedPageBreak/>
        <w:t>9.</w:t>
      </w:r>
      <w:r w:rsidR="00B406DA" w:rsidRPr="008E0758">
        <w:rPr>
          <w:rFonts w:ascii="Times New Roman" w:hAnsi="Times New Roman" w:cs="Times New Roman"/>
          <w:b/>
          <w:bCs/>
          <w:sz w:val="32"/>
          <w:szCs w:val="32"/>
        </w:rPr>
        <w:t>SECURITY AND DATA PRIVACY CONSIDERATIONS</w:t>
      </w:r>
    </w:p>
    <w:p w14:paraId="58EA704F"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9.1 Introduction</w:t>
      </w:r>
    </w:p>
    <w:p w14:paraId="34E36795" w14:textId="77777777" w:rsidR="00B406DA" w:rsidRPr="00B406DA" w:rsidRDefault="00B406DA" w:rsidP="00D76968">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Security and data privacy are critical aspects of any web-based application. The Vehicle Service Management System manages sensitive information such as customer details, vehicle records, service history, technician information, billing records, and inventory data. Therefore, appropriate security measures must be implemented to protect information from unauthorized access, modification, disclosure, or loss.</w:t>
      </w:r>
    </w:p>
    <w:p w14:paraId="130993A7" w14:textId="77777777" w:rsidR="00B406DA" w:rsidRPr="00B406DA" w:rsidRDefault="00B406DA" w:rsidP="00D76968">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The primary objective of security mechanisms is to ensure confidentiality, integrity, and availability of data while maintaining trust between customers and service providers. This chapter discusses the various security and privacy considerations incorporated into the Vehicle Service Management System.</w:t>
      </w:r>
    </w:p>
    <w:p w14:paraId="71721CF2"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355F50C2">
          <v:rect id="_x0000_i1032" style="width:0;height:1.5pt" o:hralign="center" o:hrstd="t" o:hr="t" fillcolor="#a0a0a0" stroked="f"/>
        </w:pict>
      </w:r>
    </w:p>
    <w:p w14:paraId="41CD615B"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9.2 Importance of Security</w:t>
      </w:r>
    </w:p>
    <w:p w14:paraId="7F1CBA3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Security is essential for protecting system resources and sensitive information from potential threats and cyberattacks.</w:t>
      </w:r>
    </w:p>
    <w:p w14:paraId="0C1FFDB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 major objectives of security include:</w:t>
      </w:r>
    </w:p>
    <w:p w14:paraId="4254F82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Protecting customer information</w:t>
      </w:r>
    </w:p>
    <w:p w14:paraId="50C18DA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Preventing unauthorized access</w:t>
      </w:r>
    </w:p>
    <w:p w14:paraId="2C63CEB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Maintaining data accuracy</w:t>
      </w:r>
    </w:p>
    <w:p w14:paraId="0BFEA2F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Ensuring system reliability</w:t>
      </w:r>
    </w:p>
    <w:p w14:paraId="42BEBF10"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Preventing data loss</w:t>
      </w:r>
    </w:p>
    <w:p w14:paraId="2AB4A0C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Protecting business information</w:t>
      </w:r>
    </w:p>
    <w:p w14:paraId="6E88D59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Supporting secure communication</w:t>
      </w:r>
    </w:p>
    <w:p w14:paraId="127635B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Without proper security measures, organizations may face financial losses, operational disruptions, and reputational damage.</w:t>
      </w:r>
    </w:p>
    <w:p w14:paraId="5BF80BCB"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24A9FDF7">
          <v:rect id="_x0000_i1033" style="width:0;height:1.5pt" o:hralign="center" o:hrstd="t" o:hr="t" fillcolor="#a0a0a0" stroked="f"/>
        </w:pict>
      </w:r>
    </w:p>
    <w:p w14:paraId="55E941D0"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9.3 Authentication Mechanism</w:t>
      </w:r>
    </w:p>
    <w:p w14:paraId="708EA4F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Authentication is the process of verifying the identity of users before granting access to system resources.</w:t>
      </w:r>
    </w:p>
    <w:p w14:paraId="2B5AD6B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 Vehicle Service Management System implements secure authentication procedures through login credentials.</w:t>
      </w:r>
    </w:p>
    <w:p w14:paraId="56EB2B07"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Features of Authentication</w:t>
      </w:r>
    </w:p>
    <w:p w14:paraId="16DE868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Username Verification</w:t>
      </w:r>
    </w:p>
    <w:p w14:paraId="71DAF05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Password Verification</w:t>
      </w:r>
    </w:p>
    <w:p w14:paraId="7742D52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Login Process</w:t>
      </w:r>
    </w:p>
    <w:p w14:paraId="59F9198E"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Session-Based Authentication</w:t>
      </w:r>
    </w:p>
    <w:p w14:paraId="44564051"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Authentication Workflow</w:t>
      </w:r>
    </w:p>
    <w:p w14:paraId="3BEE3433"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User Login</w:t>
      </w:r>
    </w:p>
    <w:p w14:paraId="3C555B06"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3191CE7F"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Enter Username and Password</w:t>
      </w:r>
    </w:p>
    <w:p w14:paraId="41ABA565"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70F4E390"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System Verification</w:t>
      </w:r>
    </w:p>
    <w:p w14:paraId="7DCAFD46"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lastRenderedPageBreak/>
        <w:t>↓</w:t>
      </w:r>
    </w:p>
    <w:p w14:paraId="6F637145"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Access Granted</w:t>
      </w:r>
    </w:p>
    <w:p w14:paraId="54FD543C"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1595587E"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Dashboard Displayed</w:t>
      </w:r>
    </w:p>
    <w:p w14:paraId="1D70935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Only registered users can access the system after successful authentication.</w:t>
      </w:r>
    </w:p>
    <w:p w14:paraId="02D07773"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2880BE41">
          <v:rect id="_x0000_i1034" style="width:0;height:1.5pt" o:hralign="center" o:hrstd="t" o:hr="t" fillcolor="#a0a0a0" stroked="f"/>
        </w:pict>
      </w:r>
    </w:p>
    <w:p w14:paraId="12833545"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9.4 Authorization and Access Control</w:t>
      </w:r>
    </w:p>
    <w:p w14:paraId="4E9F5E47"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Authorization determines what actions a user can perform after authentication.</w:t>
      </w:r>
    </w:p>
    <w:p w14:paraId="52F09BD7"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The Vehicle Service Management System implements Role-Based Access Control (RBAC) to restrict access according to user responsibilities.</w:t>
      </w:r>
    </w:p>
    <w:p w14:paraId="73975CF8"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User Roles</w:t>
      </w:r>
    </w:p>
    <w:p w14:paraId="10D69C72"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Administrator</w:t>
      </w:r>
    </w:p>
    <w:p w14:paraId="143C68C1"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Permissions:</w:t>
      </w:r>
    </w:p>
    <w:p w14:paraId="6C8B757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Manage Customers</w:t>
      </w:r>
    </w:p>
    <w:p w14:paraId="3D25A59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Manage Employees</w:t>
      </w:r>
    </w:p>
    <w:p w14:paraId="684EE34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Manage Inventory</w:t>
      </w:r>
    </w:p>
    <w:p w14:paraId="35720EE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Generate Reports</w:t>
      </w:r>
    </w:p>
    <w:p w14:paraId="73B3AF21"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Manage System Settings</w:t>
      </w:r>
    </w:p>
    <w:p w14:paraId="4F5269B1"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Service Advisor</w:t>
      </w:r>
    </w:p>
    <w:p w14:paraId="27AD89F0"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Permissions:</w:t>
      </w:r>
    </w:p>
    <w:p w14:paraId="47917F7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Create Job Cards</w:t>
      </w:r>
    </w:p>
    <w:p w14:paraId="33D4232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Assign Technicians</w:t>
      </w:r>
    </w:p>
    <w:p w14:paraId="6C55024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Update Service Information</w:t>
      </w:r>
    </w:p>
    <w:p w14:paraId="144554B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Generate Invoices</w:t>
      </w:r>
    </w:p>
    <w:p w14:paraId="42CF616C"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Technician</w:t>
      </w:r>
    </w:p>
    <w:p w14:paraId="28D9328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Permissions:</w:t>
      </w:r>
    </w:p>
    <w:p w14:paraId="2F73DA5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View Assigned Tasks</w:t>
      </w:r>
    </w:p>
    <w:p w14:paraId="0A8BA35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Update Service Status</w:t>
      </w:r>
    </w:p>
    <w:p w14:paraId="2A05AD0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Complete Service Jobs</w:t>
      </w:r>
    </w:p>
    <w:p w14:paraId="36CC95E7" w14:textId="77777777" w:rsidR="00B406DA" w:rsidRPr="008E0758" w:rsidRDefault="00B406DA" w:rsidP="00B406DA">
      <w:pPr>
        <w:spacing w:line="360" w:lineRule="auto"/>
        <w:rPr>
          <w:rFonts w:ascii="Times New Roman" w:hAnsi="Times New Roman" w:cs="Times New Roman"/>
          <w:b/>
          <w:bCs/>
          <w:sz w:val="32"/>
          <w:szCs w:val="32"/>
        </w:rPr>
      </w:pPr>
      <w:r w:rsidRPr="008E0758">
        <w:rPr>
          <w:rFonts w:ascii="Times New Roman" w:hAnsi="Times New Roman" w:cs="Times New Roman"/>
          <w:b/>
          <w:bCs/>
          <w:sz w:val="32"/>
          <w:szCs w:val="32"/>
        </w:rPr>
        <w:t>Customer</w:t>
      </w:r>
    </w:p>
    <w:p w14:paraId="619F920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Permissions:</w:t>
      </w:r>
    </w:p>
    <w:p w14:paraId="41B167C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Register Vehicles</w:t>
      </w:r>
    </w:p>
    <w:p w14:paraId="4DE77D0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Book Appointments</w:t>
      </w:r>
    </w:p>
    <w:p w14:paraId="44B4952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View Service Status</w:t>
      </w:r>
    </w:p>
    <w:p w14:paraId="5ECA5BD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View Service History</w:t>
      </w:r>
    </w:p>
    <w:p w14:paraId="1433530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Role-based access control improves system security and prevents unauthorized operations.</w:t>
      </w:r>
    </w:p>
    <w:p w14:paraId="1005054B"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6E0F8F10">
          <v:rect id="_x0000_i1035" style="width:0;height:1.5pt" o:hralign="center" o:hrstd="t" o:hr="t" fillcolor="#a0a0a0" stroked="f"/>
        </w:pict>
      </w:r>
    </w:p>
    <w:p w14:paraId="2BA8C83E" w14:textId="77777777" w:rsidR="00B406DA" w:rsidRPr="00063BF7" w:rsidRDefault="00B406DA" w:rsidP="00B406DA">
      <w:pPr>
        <w:spacing w:line="360" w:lineRule="auto"/>
        <w:rPr>
          <w:rFonts w:ascii="Times New Roman" w:hAnsi="Times New Roman" w:cs="Times New Roman"/>
          <w:b/>
          <w:bCs/>
          <w:sz w:val="32"/>
          <w:szCs w:val="32"/>
        </w:rPr>
      </w:pPr>
      <w:r w:rsidRPr="00063BF7">
        <w:rPr>
          <w:rFonts w:ascii="Times New Roman" w:hAnsi="Times New Roman" w:cs="Times New Roman"/>
          <w:b/>
          <w:bCs/>
          <w:sz w:val="32"/>
          <w:szCs w:val="32"/>
        </w:rPr>
        <w:t>9.5 Password Security</w:t>
      </w:r>
    </w:p>
    <w:p w14:paraId="0516BCA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Passwords are the primary method of user authentication. Weak password management can expose the system to security risks.</w:t>
      </w:r>
    </w:p>
    <w:p w14:paraId="544F389D" w14:textId="77777777" w:rsidR="00B406DA" w:rsidRPr="00063BF7" w:rsidRDefault="00B406DA" w:rsidP="00B406DA">
      <w:pPr>
        <w:spacing w:line="360" w:lineRule="auto"/>
        <w:rPr>
          <w:rFonts w:ascii="Times New Roman" w:hAnsi="Times New Roman" w:cs="Times New Roman"/>
          <w:b/>
          <w:bCs/>
          <w:sz w:val="32"/>
          <w:szCs w:val="32"/>
        </w:rPr>
      </w:pPr>
      <w:r w:rsidRPr="00063BF7">
        <w:rPr>
          <w:rFonts w:ascii="Times New Roman" w:hAnsi="Times New Roman" w:cs="Times New Roman"/>
          <w:b/>
          <w:bCs/>
          <w:sz w:val="32"/>
          <w:szCs w:val="32"/>
        </w:rPr>
        <w:t>Password Security Measures</w:t>
      </w:r>
    </w:p>
    <w:p w14:paraId="7E3BCDD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Password Encryption</w:t>
      </w:r>
    </w:p>
    <w:p w14:paraId="575516D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Password Storage</w:t>
      </w:r>
    </w:p>
    <w:p w14:paraId="7659E64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Strong Password Policies</w:t>
      </w:r>
    </w:p>
    <w:p w14:paraId="71E4507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Password Confidentiality</w:t>
      </w:r>
    </w:p>
    <w:p w14:paraId="5EF0C0D2"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Recommended Password Rules</w:t>
      </w:r>
    </w:p>
    <w:p w14:paraId="55222A67"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 Minimum 8 Characters</w:t>
      </w:r>
    </w:p>
    <w:p w14:paraId="1AC1A3C3"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 Combination of Letters and Numbers</w:t>
      </w:r>
    </w:p>
    <w:p w14:paraId="11B42A5D"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 Special Characters</w:t>
      </w:r>
    </w:p>
    <w:p w14:paraId="47C9DFF1"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 Regular Password Updates</w:t>
      </w:r>
    </w:p>
    <w:p w14:paraId="0811A73F" w14:textId="05912469"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The system stores passwords in encrypted form rather than plain text, ensuring greater security.</w:t>
      </w:r>
    </w:p>
    <w:p w14:paraId="2849CF84" w14:textId="77777777" w:rsidR="00B406DA" w:rsidRPr="00063BF7" w:rsidRDefault="00B406DA" w:rsidP="00B406DA">
      <w:pPr>
        <w:spacing w:line="360" w:lineRule="auto"/>
        <w:rPr>
          <w:rFonts w:ascii="Times New Roman" w:hAnsi="Times New Roman" w:cs="Times New Roman"/>
          <w:b/>
          <w:bCs/>
          <w:sz w:val="32"/>
          <w:szCs w:val="32"/>
        </w:rPr>
      </w:pPr>
      <w:r w:rsidRPr="00063BF7">
        <w:rPr>
          <w:rFonts w:ascii="Times New Roman" w:hAnsi="Times New Roman" w:cs="Times New Roman"/>
          <w:b/>
          <w:bCs/>
          <w:sz w:val="32"/>
          <w:szCs w:val="32"/>
        </w:rPr>
        <w:t>9.6 Data Privacy Protection</w:t>
      </w:r>
    </w:p>
    <w:p w14:paraId="32AAB433"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Data privacy refers to protecting personal and sensitive information from unauthorized disclosure.</w:t>
      </w:r>
    </w:p>
    <w:p w14:paraId="59CFD9AC"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The Vehicle Service Management System handles several categories of personal information, including:</w:t>
      </w:r>
    </w:p>
    <w:p w14:paraId="15DE90D3"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 Customer Names</w:t>
      </w:r>
    </w:p>
    <w:p w14:paraId="1666B35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Contact Numbers</w:t>
      </w:r>
    </w:p>
    <w:p w14:paraId="7CFBBFE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Email Addresses</w:t>
      </w:r>
    </w:p>
    <w:p w14:paraId="60FE58A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Vehicle Information</w:t>
      </w:r>
    </w:p>
    <w:p w14:paraId="189B3CF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Billing Records</w:t>
      </w:r>
    </w:p>
    <w:p w14:paraId="167E5162"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Privacy Objectives</w:t>
      </w:r>
    </w:p>
    <w:p w14:paraId="0704CFEE"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Protect Personal Information</w:t>
      </w:r>
    </w:p>
    <w:p w14:paraId="5EA9A13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 Data Leakage</w:t>
      </w:r>
    </w:p>
    <w:p w14:paraId="2C99DCC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Ensure Authorized Usage</w:t>
      </w:r>
    </w:p>
    <w:p w14:paraId="25B84B9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Maintain Customer Trust</w:t>
      </w:r>
    </w:p>
    <w:p w14:paraId="2A388C4A"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Privacy Measures</w:t>
      </w:r>
    </w:p>
    <w:p w14:paraId="566AC1B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Restricted Data Access</w:t>
      </w:r>
    </w:p>
    <w:p w14:paraId="589619E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Storage</w:t>
      </w:r>
    </w:p>
    <w:p w14:paraId="116C113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User Authentication</w:t>
      </w:r>
    </w:p>
    <w:p w14:paraId="79DCB56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Data Validation</w:t>
      </w:r>
    </w:p>
    <w:p w14:paraId="5898ED07" w14:textId="4BF5DB88"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These measures help maintain privacy and confidentiality of user information.</w:t>
      </w:r>
    </w:p>
    <w:p w14:paraId="7DC9FF9A"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9.7 Database Security</w:t>
      </w:r>
    </w:p>
    <w:p w14:paraId="495FC3E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Database security protects stored information from unauthorized access and modification.</w:t>
      </w:r>
    </w:p>
    <w:p w14:paraId="79EAA890"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Security Mechanisms</w:t>
      </w:r>
    </w:p>
    <w:p w14:paraId="3A5198FE"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Database Authentication</w:t>
      </w:r>
    </w:p>
    <w:p w14:paraId="67672BB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Access Control Policies</w:t>
      </w:r>
    </w:p>
    <w:p w14:paraId="7C0473A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Backup Management</w:t>
      </w:r>
    </w:p>
    <w:p w14:paraId="51D5B0A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Data Validation</w:t>
      </w:r>
    </w:p>
    <w:p w14:paraId="0DE6A83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Database Connections</w:t>
      </w:r>
    </w:p>
    <w:p w14:paraId="64CF6279"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Database Protection Techniques</w:t>
      </w:r>
    </w:p>
    <w:p w14:paraId="0301B3C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Restricted User Privileges</w:t>
      </w:r>
    </w:p>
    <w:p w14:paraId="735A510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Strong Database Passwords</w:t>
      </w:r>
    </w:p>
    <w:p w14:paraId="6AE43A50"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Regular Monitoring</w:t>
      </w:r>
    </w:p>
    <w:p w14:paraId="509DF0B2"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Data Backup Procedures</w:t>
      </w:r>
    </w:p>
    <w:p w14:paraId="5627AA3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These techniques reduce the risk of data breaches and accidental data loss.</w:t>
      </w:r>
    </w:p>
    <w:p w14:paraId="4AB9D9BF"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6CE387AC">
          <v:rect id="_x0000_i1036" style="width:0;height:1.5pt" o:hralign="center" o:hrstd="t" o:hr="t" fillcolor="#a0a0a0" stroked="f"/>
        </w:pict>
      </w:r>
    </w:p>
    <w:p w14:paraId="56E33F17"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9.8 Session Management</w:t>
      </w:r>
    </w:p>
    <w:p w14:paraId="66F832D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Session management ensures that authenticated users maintain secure access during system usage.</w:t>
      </w:r>
    </w:p>
    <w:p w14:paraId="5AC43C7F"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Session Features</w:t>
      </w:r>
    </w:p>
    <w:p w14:paraId="3551C9C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Login Sessions</w:t>
      </w:r>
    </w:p>
    <w:p w14:paraId="1DB6918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Automatic Session Tracking</w:t>
      </w:r>
    </w:p>
    <w:p w14:paraId="7FF92D9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Session Timeout Mechanism</w:t>
      </w:r>
    </w:p>
    <w:p w14:paraId="15572CB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Logout Functionality</w:t>
      </w:r>
    </w:p>
    <w:p w14:paraId="4C5B0BC5"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Benefits</w:t>
      </w:r>
    </w:p>
    <w:p w14:paraId="5BDF739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Prevents Unauthorized Access</w:t>
      </w:r>
    </w:p>
    <w:p w14:paraId="266308D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Improves User Security</w:t>
      </w:r>
    </w:p>
    <w:p w14:paraId="4057839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Reduces Security Risks</w:t>
      </w:r>
    </w:p>
    <w:p w14:paraId="157A4F08" w14:textId="70C04851"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Sessions are terminated automatically after periods of inactivity to enhance protection.</w:t>
      </w:r>
    </w:p>
    <w:p w14:paraId="1036B1F6"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9.9 Input Validation and Error Handling</w:t>
      </w:r>
    </w:p>
    <w:p w14:paraId="1D55EBD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Input validation prevents users from entering invalid or malicious data.</w:t>
      </w:r>
    </w:p>
    <w:p w14:paraId="044600F6"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Validation Objectives</w:t>
      </w:r>
    </w:p>
    <w:p w14:paraId="0C9F8D0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Ensure Data Accuracy</w:t>
      </w:r>
    </w:p>
    <w:p w14:paraId="5FF1E6B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 Security Vulnerabilities</w:t>
      </w:r>
    </w:p>
    <w:p w14:paraId="5E2DA60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Maintain Database Integrity</w:t>
      </w:r>
    </w:p>
    <w:p w14:paraId="1847D57B"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Validation Techniques</w:t>
      </w:r>
    </w:p>
    <w:p w14:paraId="16D58F3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Required Field Validation</w:t>
      </w:r>
    </w:p>
    <w:p w14:paraId="19E458B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Data Type Validation</w:t>
      </w:r>
    </w:p>
    <w:p w14:paraId="682D657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Length Validation</w:t>
      </w:r>
    </w:p>
    <w:p w14:paraId="309A440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Format Validation</w:t>
      </w:r>
    </w:p>
    <w:p w14:paraId="29315495"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t>Error Handling</w:t>
      </w:r>
    </w:p>
    <w:p w14:paraId="648691E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 system provides meaningful error messages to users without exposing sensitive system information.</w:t>
      </w:r>
    </w:p>
    <w:p w14:paraId="1998001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Proper validation improves both security and reliability.</w:t>
      </w:r>
    </w:p>
    <w:p w14:paraId="77495763"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6C305BD6">
          <v:rect id="_x0000_i1037" style="width:0;height:1.5pt" o:hralign="center" o:hrstd="t" o:hr="t" fillcolor="#a0a0a0" stroked="f"/>
        </w:pict>
      </w:r>
    </w:p>
    <w:p w14:paraId="53AA5EA9" w14:textId="77777777" w:rsidR="00B406DA" w:rsidRPr="0018611A" w:rsidRDefault="00B406DA" w:rsidP="00B406DA">
      <w:pPr>
        <w:spacing w:line="360" w:lineRule="auto"/>
        <w:rPr>
          <w:rFonts w:ascii="Times New Roman" w:hAnsi="Times New Roman" w:cs="Times New Roman"/>
          <w:b/>
          <w:bCs/>
          <w:sz w:val="32"/>
          <w:szCs w:val="32"/>
        </w:rPr>
      </w:pPr>
      <w:r w:rsidRPr="0018611A">
        <w:rPr>
          <w:rFonts w:ascii="Times New Roman" w:hAnsi="Times New Roman" w:cs="Times New Roman"/>
          <w:b/>
          <w:bCs/>
          <w:sz w:val="32"/>
          <w:szCs w:val="32"/>
        </w:rPr>
        <w:lastRenderedPageBreak/>
        <w:t>9.10 Backup and Recovery</w:t>
      </w:r>
    </w:p>
    <w:p w14:paraId="49FE503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Backup and recovery mechanisms protect organizational data from accidental loss, hardware failures, or software issues.</w:t>
      </w:r>
    </w:p>
    <w:p w14:paraId="3C58FBA4"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Backup Objectives</w:t>
      </w:r>
    </w:p>
    <w:p w14:paraId="3CBAA75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Prevent Data Loss</w:t>
      </w:r>
    </w:p>
    <w:p w14:paraId="5FB333A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Support Disaster Recovery</w:t>
      </w:r>
    </w:p>
    <w:p w14:paraId="78D1BFE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Ensure Business Continuity</w:t>
      </w:r>
    </w:p>
    <w:p w14:paraId="21BC9F4C"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Backup Methods</w:t>
      </w:r>
    </w:p>
    <w:p w14:paraId="5C37E31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Daily Database Backup</w:t>
      </w:r>
    </w:p>
    <w:p w14:paraId="670F4025"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Weekly Full Backup</w:t>
      </w:r>
    </w:p>
    <w:p w14:paraId="4F1CA90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Incremental Backup</w:t>
      </w:r>
    </w:p>
    <w:p w14:paraId="198D465D"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Recovery Process</w:t>
      </w:r>
    </w:p>
    <w:p w14:paraId="5BD128F0"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Backup Retrieval</w:t>
      </w:r>
    </w:p>
    <w:p w14:paraId="021C6026"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15A146EF"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Database Restoration</w:t>
      </w:r>
    </w:p>
    <w:p w14:paraId="672AE9FC"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745F4B00"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Data Verification</w:t>
      </w:r>
    </w:p>
    <w:p w14:paraId="06CD32C5"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w:t>
      </w:r>
    </w:p>
    <w:p w14:paraId="0921551C" w14:textId="77777777" w:rsidR="00B406DA" w:rsidRPr="00B406DA" w:rsidRDefault="00B406DA" w:rsidP="003D2A55">
      <w:pPr>
        <w:spacing w:line="360" w:lineRule="auto"/>
        <w:jc w:val="center"/>
        <w:rPr>
          <w:rFonts w:ascii="Times New Roman" w:hAnsi="Times New Roman" w:cs="Times New Roman"/>
          <w:sz w:val="28"/>
          <w:szCs w:val="28"/>
        </w:rPr>
      </w:pPr>
      <w:r w:rsidRPr="00B406DA">
        <w:rPr>
          <w:rFonts w:ascii="Times New Roman" w:hAnsi="Times New Roman" w:cs="Times New Roman"/>
          <w:sz w:val="28"/>
          <w:szCs w:val="28"/>
        </w:rPr>
        <w:t>System Recovery</w:t>
      </w:r>
    </w:p>
    <w:p w14:paraId="5ECAC6B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Regular backups ensure that important service records and customer information can be restored when necessary.</w:t>
      </w:r>
    </w:p>
    <w:p w14:paraId="24367FD9"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pict w14:anchorId="1640199B">
          <v:rect id="_x0000_i1038" style="width:0;height:1.5pt" o:hralign="center" o:hrstd="t" o:hr="t" fillcolor="#a0a0a0" stroked="f"/>
        </w:pict>
      </w:r>
    </w:p>
    <w:p w14:paraId="59D37D19" w14:textId="77777777" w:rsidR="00B406DA" w:rsidRPr="00362CF5" w:rsidRDefault="00B406DA" w:rsidP="00B406DA">
      <w:pPr>
        <w:spacing w:line="360" w:lineRule="auto"/>
        <w:rPr>
          <w:rFonts w:ascii="Times New Roman" w:hAnsi="Times New Roman" w:cs="Times New Roman"/>
          <w:b/>
          <w:bCs/>
          <w:sz w:val="32"/>
          <w:szCs w:val="32"/>
        </w:rPr>
      </w:pPr>
      <w:r w:rsidRPr="00362CF5">
        <w:rPr>
          <w:rFonts w:ascii="Times New Roman" w:hAnsi="Times New Roman" w:cs="Times New Roman"/>
          <w:b/>
          <w:bCs/>
          <w:sz w:val="32"/>
          <w:szCs w:val="32"/>
        </w:rPr>
        <w:t>9.11 Security Threats and Mitigation</w:t>
      </w:r>
    </w:p>
    <w:p w14:paraId="21731D0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Several threats may affect web applications. Appropriate countermeasures are implemented to reduce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3844"/>
      </w:tblGrid>
      <w:tr w:rsidR="00B406DA" w:rsidRPr="00B406DA" w14:paraId="265A0E9D" w14:textId="77777777" w:rsidTr="003D2A55">
        <w:trPr>
          <w:tblCellSpacing w:w="15" w:type="dxa"/>
        </w:trPr>
        <w:tc>
          <w:tcPr>
            <w:tcW w:w="0" w:type="auto"/>
            <w:vAlign w:val="center"/>
            <w:hideMark/>
          </w:tcPr>
          <w:p w14:paraId="582E1D97"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Threat</w:t>
            </w:r>
          </w:p>
        </w:tc>
        <w:tc>
          <w:tcPr>
            <w:tcW w:w="0" w:type="auto"/>
            <w:vAlign w:val="center"/>
            <w:hideMark/>
          </w:tcPr>
          <w:p w14:paraId="7C320796"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Mitigation</w:t>
            </w:r>
          </w:p>
        </w:tc>
      </w:tr>
      <w:tr w:rsidR="00B406DA" w:rsidRPr="00B406DA" w14:paraId="591E83FC" w14:textId="77777777" w:rsidTr="003D2A55">
        <w:trPr>
          <w:tblCellSpacing w:w="15" w:type="dxa"/>
        </w:trPr>
        <w:tc>
          <w:tcPr>
            <w:tcW w:w="0" w:type="auto"/>
            <w:vAlign w:val="center"/>
            <w:hideMark/>
          </w:tcPr>
          <w:p w14:paraId="67EF601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Unauthorized Access</w:t>
            </w:r>
          </w:p>
        </w:tc>
        <w:tc>
          <w:tcPr>
            <w:tcW w:w="0" w:type="auto"/>
            <w:vAlign w:val="center"/>
            <w:hideMark/>
          </w:tcPr>
          <w:p w14:paraId="6546685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Authentication and Authorization</w:t>
            </w:r>
          </w:p>
        </w:tc>
      </w:tr>
      <w:tr w:rsidR="00B406DA" w:rsidRPr="00B406DA" w14:paraId="242A0ED3" w14:textId="77777777" w:rsidTr="003D2A55">
        <w:trPr>
          <w:tblCellSpacing w:w="15" w:type="dxa"/>
        </w:trPr>
        <w:tc>
          <w:tcPr>
            <w:tcW w:w="0" w:type="auto"/>
            <w:vAlign w:val="center"/>
            <w:hideMark/>
          </w:tcPr>
          <w:p w14:paraId="02BA505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Password Theft</w:t>
            </w:r>
          </w:p>
        </w:tc>
        <w:tc>
          <w:tcPr>
            <w:tcW w:w="0" w:type="auto"/>
            <w:vAlign w:val="center"/>
            <w:hideMark/>
          </w:tcPr>
          <w:p w14:paraId="40A8BB6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Password Encryption</w:t>
            </w:r>
          </w:p>
        </w:tc>
      </w:tr>
      <w:tr w:rsidR="00B406DA" w:rsidRPr="00B406DA" w14:paraId="1BF1A145" w14:textId="77777777" w:rsidTr="003D2A55">
        <w:trPr>
          <w:tblCellSpacing w:w="15" w:type="dxa"/>
        </w:trPr>
        <w:tc>
          <w:tcPr>
            <w:tcW w:w="0" w:type="auto"/>
            <w:vAlign w:val="center"/>
            <w:hideMark/>
          </w:tcPr>
          <w:p w14:paraId="7C878C2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Data Modification</w:t>
            </w:r>
          </w:p>
        </w:tc>
        <w:tc>
          <w:tcPr>
            <w:tcW w:w="0" w:type="auto"/>
            <w:vAlign w:val="center"/>
            <w:hideMark/>
          </w:tcPr>
          <w:p w14:paraId="77192D7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Access Control</w:t>
            </w:r>
          </w:p>
        </w:tc>
      </w:tr>
      <w:tr w:rsidR="00B406DA" w:rsidRPr="00B406DA" w14:paraId="385407A6" w14:textId="77777777" w:rsidTr="003D2A55">
        <w:trPr>
          <w:tblCellSpacing w:w="15" w:type="dxa"/>
        </w:trPr>
        <w:tc>
          <w:tcPr>
            <w:tcW w:w="0" w:type="auto"/>
            <w:vAlign w:val="center"/>
            <w:hideMark/>
          </w:tcPr>
          <w:p w14:paraId="1FC49DB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Data Loss</w:t>
            </w:r>
          </w:p>
        </w:tc>
        <w:tc>
          <w:tcPr>
            <w:tcW w:w="0" w:type="auto"/>
            <w:vAlign w:val="center"/>
            <w:hideMark/>
          </w:tcPr>
          <w:p w14:paraId="54E38AE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Backup and Recovery</w:t>
            </w:r>
          </w:p>
        </w:tc>
      </w:tr>
      <w:tr w:rsidR="00B406DA" w:rsidRPr="00B406DA" w14:paraId="3B8EE0FF" w14:textId="77777777" w:rsidTr="003D2A55">
        <w:trPr>
          <w:tblCellSpacing w:w="15" w:type="dxa"/>
        </w:trPr>
        <w:tc>
          <w:tcPr>
            <w:tcW w:w="0" w:type="auto"/>
            <w:vAlign w:val="center"/>
            <w:hideMark/>
          </w:tcPr>
          <w:p w14:paraId="0AB63556"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Invalid Input</w:t>
            </w:r>
          </w:p>
        </w:tc>
        <w:tc>
          <w:tcPr>
            <w:tcW w:w="0" w:type="auto"/>
            <w:vAlign w:val="center"/>
            <w:hideMark/>
          </w:tcPr>
          <w:p w14:paraId="0B28E96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Input Validation</w:t>
            </w:r>
          </w:p>
        </w:tc>
      </w:tr>
      <w:tr w:rsidR="00B406DA" w:rsidRPr="00B406DA" w14:paraId="5ABDFF00" w14:textId="77777777" w:rsidTr="003D2A55">
        <w:trPr>
          <w:tblCellSpacing w:w="15" w:type="dxa"/>
        </w:trPr>
        <w:tc>
          <w:tcPr>
            <w:tcW w:w="0" w:type="auto"/>
            <w:vAlign w:val="center"/>
            <w:hideMark/>
          </w:tcPr>
          <w:p w14:paraId="735A6289"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Session Hijacking</w:t>
            </w:r>
          </w:p>
        </w:tc>
        <w:tc>
          <w:tcPr>
            <w:tcW w:w="0" w:type="auto"/>
            <w:vAlign w:val="center"/>
            <w:hideMark/>
          </w:tcPr>
          <w:p w14:paraId="6D83220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Secure Session Management</w:t>
            </w:r>
          </w:p>
        </w:tc>
      </w:tr>
      <w:tr w:rsidR="00B406DA" w:rsidRPr="00B406DA" w14:paraId="53957B3E" w14:textId="77777777" w:rsidTr="003D2A55">
        <w:trPr>
          <w:tblCellSpacing w:w="15" w:type="dxa"/>
        </w:trPr>
        <w:tc>
          <w:tcPr>
            <w:tcW w:w="0" w:type="auto"/>
            <w:vAlign w:val="center"/>
            <w:hideMark/>
          </w:tcPr>
          <w:p w14:paraId="45EC785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Database Attacks</w:t>
            </w:r>
          </w:p>
        </w:tc>
        <w:tc>
          <w:tcPr>
            <w:tcW w:w="0" w:type="auto"/>
            <w:vAlign w:val="center"/>
            <w:hideMark/>
          </w:tcPr>
          <w:p w14:paraId="1BD19D8A"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Database Security Controls</w:t>
            </w:r>
          </w:p>
        </w:tc>
      </w:tr>
    </w:tbl>
    <w:p w14:paraId="28A5D7A3"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These security controls help maintain the integrity and reliability of the system.</w:t>
      </w:r>
    </w:p>
    <w:p w14:paraId="7D4E4115" w14:textId="77777777" w:rsidR="00B406DA" w:rsidRPr="00B406DA" w:rsidRDefault="00000000" w:rsidP="00B406DA">
      <w:pPr>
        <w:spacing w:line="360" w:lineRule="auto"/>
        <w:rPr>
          <w:rFonts w:ascii="Times New Roman" w:hAnsi="Times New Roman" w:cs="Times New Roman"/>
          <w:sz w:val="28"/>
          <w:szCs w:val="28"/>
        </w:rPr>
      </w:pPr>
      <w:r>
        <w:rPr>
          <w:rFonts w:ascii="Times New Roman" w:hAnsi="Times New Roman" w:cs="Times New Roman"/>
          <w:sz w:val="28"/>
          <w:szCs w:val="28"/>
        </w:rPr>
        <w:pict w14:anchorId="34230256">
          <v:rect id="_x0000_i1039" style="width:0;height:1.5pt" o:hralign="center" o:hrstd="t" o:hr="t" fillcolor="#a0a0a0" stroked="f"/>
        </w:pict>
      </w:r>
    </w:p>
    <w:p w14:paraId="3E23BDA9" w14:textId="77777777" w:rsidR="00B406DA" w:rsidRPr="003A3728" w:rsidRDefault="00B406DA" w:rsidP="00B406DA">
      <w:pPr>
        <w:spacing w:line="360" w:lineRule="auto"/>
        <w:rPr>
          <w:rFonts w:ascii="Times New Roman" w:hAnsi="Times New Roman" w:cs="Times New Roman"/>
          <w:b/>
          <w:bCs/>
          <w:sz w:val="32"/>
          <w:szCs w:val="32"/>
        </w:rPr>
      </w:pPr>
      <w:r w:rsidRPr="003A3728">
        <w:rPr>
          <w:rFonts w:ascii="Times New Roman" w:hAnsi="Times New Roman" w:cs="Times New Roman"/>
          <w:b/>
          <w:bCs/>
          <w:sz w:val="32"/>
          <w:szCs w:val="32"/>
        </w:rPr>
        <w:t>9.12 Benefits of Security Implementation</w:t>
      </w:r>
    </w:p>
    <w:p w14:paraId="7C2FE01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The security mechanisms implemented in the Vehicle Service Management System provide several benefits.</w:t>
      </w:r>
    </w:p>
    <w:p w14:paraId="53B5FC66"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Customer Benefits</w:t>
      </w:r>
    </w:p>
    <w:p w14:paraId="07A0A7B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Protection of Personal Information</w:t>
      </w:r>
    </w:p>
    <w:p w14:paraId="394E6547"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lastRenderedPageBreak/>
        <w:t>• Improved Trust</w:t>
      </w:r>
    </w:p>
    <w:p w14:paraId="0F903A2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Access to Services</w:t>
      </w:r>
    </w:p>
    <w:p w14:paraId="2B147A9C"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Organizational Benefits</w:t>
      </w:r>
    </w:p>
    <w:p w14:paraId="4BB0773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Secure Data Management</w:t>
      </w:r>
    </w:p>
    <w:p w14:paraId="4BDAF3FD"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Reduced Security Risks</w:t>
      </w:r>
    </w:p>
    <w:p w14:paraId="29CF1DC8"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Improved Compliance</w:t>
      </w:r>
    </w:p>
    <w:p w14:paraId="09B65894"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Better Business Reputation</w:t>
      </w:r>
    </w:p>
    <w:p w14:paraId="3370CDDA" w14:textId="77777777" w:rsidR="00B406DA" w:rsidRPr="00B406DA" w:rsidRDefault="00B406DA" w:rsidP="00B406DA">
      <w:pPr>
        <w:spacing w:line="360" w:lineRule="auto"/>
        <w:rPr>
          <w:rFonts w:ascii="Times New Roman" w:hAnsi="Times New Roman" w:cs="Times New Roman"/>
          <w:b/>
          <w:bCs/>
          <w:sz w:val="28"/>
          <w:szCs w:val="28"/>
        </w:rPr>
      </w:pPr>
      <w:r w:rsidRPr="00B406DA">
        <w:rPr>
          <w:rFonts w:ascii="Times New Roman" w:hAnsi="Times New Roman" w:cs="Times New Roman"/>
          <w:b/>
          <w:bCs/>
          <w:sz w:val="28"/>
          <w:szCs w:val="28"/>
        </w:rPr>
        <w:t>Technical Benefits</w:t>
      </w:r>
    </w:p>
    <w:p w14:paraId="099604DB"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Reliable Operations</w:t>
      </w:r>
    </w:p>
    <w:p w14:paraId="5B45052C"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Reduced Vulnerabilities</w:t>
      </w:r>
    </w:p>
    <w:p w14:paraId="01E44AFF" w14:textId="77777777"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Better Data Integrity</w:t>
      </w:r>
    </w:p>
    <w:p w14:paraId="45CAE1A0" w14:textId="62D1883A" w:rsidR="00B406DA" w:rsidRPr="00B406DA" w:rsidRDefault="00B406DA" w:rsidP="00B406DA">
      <w:pPr>
        <w:spacing w:line="360" w:lineRule="auto"/>
        <w:rPr>
          <w:rFonts w:ascii="Times New Roman" w:hAnsi="Times New Roman" w:cs="Times New Roman"/>
          <w:sz w:val="28"/>
          <w:szCs w:val="28"/>
        </w:rPr>
      </w:pPr>
      <w:r w:rsidRPr="00B406DA">
        <w:rPr>
          <w:rFonts w:ascii="Times New Roman" w:hAnsi="Times New Roman" w:cs="Times New Roman"/>
          <w:sz w:val="28"/>
          <w:szCs w:val="28"/>
        </w:rPr>
        <w:t>• Improved Availability</w:t>
      </w:r>
    </w:p>
    <w:p w14:paraId="133E9ED4" w14:textId="77777777" w:rsidR="00B406DA" w:rsidRPr="003A3728" w:rsidRDefault="00B406DA" w:rsidP="00B406DA">
      <w:pPr>
        <w:spacing w:line="360" w:lineRule="auto"/>
        <w:rPr>
          <w:rFonts w:ascii="Times New Roman" w:hAnsi="Times New Roman" w:cs="Times New Roman"/>
          <w:b/>
          <w:bCs/>
          <w:sz w:val="32"/>
          <w:szCs w:val="32"/>
        </w:rPr>
      </w:pPr>
      <w:r w:rsidRPr="003A3728">
        <w:rPr>
          <w:rFonts w:ascii="Times New Roman" w:hAnsi="Times New Roman" w:cs="Times New Roman"/>
          <w:b/>
          <w:bCs/>
          <w:sz w:val="32"/>
          <w:szCs w:val="32"/>
        </w:rPr>
        <w:t>9.13 Summary</w:t>
      </w:r>
    </w:p>
    <w:p w14:paraId="645FED7A" w14:textId="77777777" w:rsidR="00B406DA" w:rsidRPr="00B406DA" w:rsidRDefault="00B406DA" w:rsidP="003D2A55">
      <w:pPr>
        <w:spacing w:line="360" w:lineRule="auto"/>
        <w:jc w:val="both"/>
        <w:rPr>
          <w:rFonts w:ascii="Times New Roman" w:hAnsi="Times New Roman" w:cs="Times New Roman"/>
          <w:sz w:val="28"/>
          <w:szCs w:val="28"/>
        </w:rPr>
      </w:pPr>
      <w:r w:rsidRPr="00B406DA">
        <w:rPr>
          <w:rFonts w:ascii="Times New Roman" w:hAnsi="Times New Roman" w:cs="Times New Roman"/>
          <w:sz w:val="28"/>
          <w:szCs w:val="28"/>
        </w:rPr>
        <w:t>This chapter discussed the security and data privacy considerations implemented in the Vehicle Service Management System. Various security mechanisms such as authentication, authorization, password encryption, session management, database security, input validation, and backup procedures were explained. These measures ensure the confidentiality, integrity, and availability of information while protecting customer and organizational data from potential threats. The implementation of robust security controls enhances user trust and contributes to the overall reliability and effectiveness of the system.</w:t>
      </w:r>
    </w:p>
    <w:p w14:paraId="3E62E73A" w14:textId="6AFA64E6" w:rsidR="003A3728" w:rsidRPr="00C14604" w:rsidRDefault="003A3728"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br w:type="page"/>
      </w:r>
    </w:p>
    <w:p w14:paraId="5F419E39" w14:textId="38C9F922" w:rsidR="001A2DE7" w:rsidRPr="00C14604" w:rsidRDefault="00DF61D0" w:rsidP="00C1460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10.</w:t>
      </w:r>
      <w:r w:rsidR="001A2DE7" w:rsidRPr="00C14604">
        <w:rPr>
          <w:rFonts w:ascii="Times New Roman" w:hAnsi="Times New Roman" w:cs="Times New Roman"/>
          <w:b/>
          <w:bCs/>
          <w:sz w:val="28"/>
          <w:szCs w:val="28"/>
        </w:rPr>
        <w:t>ADVANTAGES OF THE SYSTEM</w:t>
      </w:r>
    </w:p>
    <w:p w14:paraId="735FE18C"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10.1 Introduction</w:t>
      </w:r>
    </w:p>
    <w:p w14:paraId="405CA6D4" w14:textId="77777777" w:rsidR="001A2DE7" w:rsidRPr="00C14604" w:rsidRDefault="001A2DE7" w:rsidP="00C5655B">
      <w:pPr>
        <w:spacing w:line="360" w:lineRule="auto"/>
        <w:jc w:val="both"/>
        <w:rPr>
          <w:rFonts w:ascii="Times New Roman" w:hAnsi="Times New Roman" w:cs="Times New Roman"/>
          <w:sz w:val="28"/>
          <w:szCs w:val="28"/>
        </w:rPr>
      </w:pPr>
      <w:r w:rsidRPr="00C14604">
        <w:rPr>
          <w:rFonts w:ascii="Times New Roman" w:hAnsi="Times New Roman" w:cs="Times New Roman"/>
          <w:sz w:val="28"/>
          <w:szCs w:val="28"/>
        </w:rPr>
        <w:t>The Vehicle Service Management System is designed to automate and streamline the operations of automobile service centers and workshops. Traditional vehicle service management methods often involve manual record keeping, paperwork, and time-consuming administrative processes. These methods may lead to inefficiencies, errors, and difficulties in managing large volumes of customer and vehicle data.</w:t>
      </w:r>
    </w:p>
    <w:p w14:paraId="3D78ED4E" w14:textId="77777777" w:rsidR="001A2DE7" w:rsidRPr="00C14604" w:rsidRDefault="001A2DE7" w:rsidP="00C5655B">
      <w:pPr>
        <w:spacing w:line="360" w:lineRule="auto"/>
        <w:jc w:val="both"/>
        <w:rPr>
          <w:rFonts w:ascii="Times New Roman" w:hAnsi="Times New Roman" w:cs="Times New Roman"/>
          <w:sz w:val="28"/>
          <w:szCs w:val="28"/>
        </w:rPr>
      </w:pPr>
      <w:r w:rsidRPr="00C14604">
        <w:rPr>
          <w:rFonts w:ascii="Times New Roman" w:hAnsi="Times New Roman" w:cs="Times New Roman"/>
          <w:sz w:val="28"/>
          <w:szCs w:val="28"/>
        </w:rPr>
        <w:t>The proposed Vehicle Service Management System overcomes these challenges by providing a centralized and computerized platform for managing all service-related activities. The system offers numerous advantages to customers, service advisors, technicians, and administrators.</w:t>
      </w:r>
    </w:p>
    <w:p w14:paraId="63349E74" w14:textId="77777777" w:rsidR="001A2DE7" w:rsidRPr="00C14604" w:rsidRDefault="001A2DE7" w:rsidP="00C5655B">
      <w:pPr>
        <w:spacing w:line="360" w:lineRule="auto"/>
        <w:jc w:val="both"/>
        <w:rPr>
          <w:rFonts w:ascii="Times New Roman" w:hAnsi="Times New Roman" w:cs="Times New Roman"/>
          <w:sz w:val="28"/>
          <w:szCs w:val="28"/>
        </w:rPr>
      </w:pPr>
      <w:r w:rsidRPr="00C14604">
        <w:rPr>
          <w:rFonts w:ascii="Times New Roman" w:hAnsi="Times New Roman" w:cs="Times New Roman"/>
          <w:sz w:val="28"/>
          <w:szCs w:val="28"/>
        </w:rPr>
        <w:t>This chapter discusses the major advantages and benefits achieved through the implementation of the Vehicle Service Management System.</w:t>
      </w:r>
    </w:p>
    <w:p w14:paraId="74AFAF2A" w14:textId="77777777" w:rsidR="001A2DE7" w:rsidRPr="00C14604" w:rsidRDefault="00000000" w:rsidP="00C14604">
      <w:pPr>
        <w:spacing w:line="360" w:lineRule="auto"/>
        <w:rPr>
          <w:rFonts w:ascii="Times New Roman" w:hAnsi="Times New Roman" w:cs="Times New Roman"/>
          <w:sz w:val="28"/>
          <w:szCs w:val="28"/>
        </w:rPr>
      </w:pPr>
      <w:r>
        <w:rPr>
          <w:rFonts w:ascii="Times New Roman" w:hAnsi="Times New Roman" w:cs="Times New Roman"/>
          <w:sz w:val="28"/>
          <w:szCs w:val="28"/>
        </w:rPr>
        <w:pict w14:anchorId="268B02AA">
          <v:rect id="_x0000_i1040" style="width:0;height:1.5pt" o:hralign="center" o:hrstd="t" o:hr="t" fillcolor="#a0a0a0" stroked="f"/>
        </w:pict>
      </w:r>
    </w:p>
    <w:p w14:paraId="12DFD519"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10.2 Improved Operational Efficiency</w:t>
      </w:r>
    </w:p>
    <w:p w14:paraId="2FFED6D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One of the primary advantages of the Vehicle Service Management System is improved operational efficiency.</w:t>
      </w:r>
    </w:p>
    <w:p w14:paraId="5E8560EE"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Benefits</w:t>
      </w:r>
    </w:p>
    <w:p w14:paraId="3DE46E5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Faster processing of service requests</w:t>
      </w:r>
    </w:p>
    <w:p w14:paraId="7F69DE5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administrative workload</w:t>
      </w:r>
    </w:p>
    <w:p w14:paraId="1B8293A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workflow management</w:t>
      </w:r>
    </w:p>
    <w:p w14:paraId="7B68545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Automated service operations</w:t>
      </w:r>
    </w:p>
    <w:p w14:paraId="6C78C7E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 Improved staff productivity</w:t>
      </w:r>
    </w:p>
    <w:p w14:paraId="30CF087C" w14:textId="0F8405A4"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automation of routine tasks allows employees to focus on service quality and customer satisfaction.</w:t>
      </w:r>
    </w:p>
    <w:p w14:paraId="11853984"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10.3 Reduction of Paperwork</w:t>
      </w:r>
    </w:p>
    <w:p w14:paraId="3EFC46D5" w14:textId="77777777" w:rsidR="001A2DE7" w:rsidRPr="00C14604" w:rsidRDefault="001A2DE7" w:rsidP="00C5655B">
      <w:pPr>
        <w:spacing w:line="360" w:lineRule="auto"/>
        <w:jc w:val="both"/>
        <w:rPr>
          <w:rFonts w:ascii="Times New Roman" w:hAnsi="Times New Roman" w:cs="Times New Roman"/>
          <w:sz w:val="28"/>
          <w:szCs w:val="28"/>
        </w:rPr>
      </w:pPr>
      <w:r w:rsidRPr="00C14604">
        <w:rPr>
          <w:rFonts w:ascii="Times New Roman" w:hAnsi="Times New Roman" w:cs="Times New Roman"/>
          <w:sz w:val="28"/>
          <w:szCs w:val="28"/>
        </w:rPr>
        <w:t>Traditional service centers rely heavily on paper-based documentation for customer records, vehicle information, invoices, and service reports.</w:t>
      </w:r>
    </w:p>
    <w:p w14:paraId="6F3636F6" w14:textId="77777777" w:rsidR="001A2DE7" w:rsidRPr="00C14604" w:rsidRDefault="001A2DE7" w:rsidP="00C5655B">
      <w:pPr>
        <w:spacing w:line="360" w:lineRule="auto"/>
        <w:jc w:val="both"/>
        <w:rPr>
          <w:rFonts w:ascii="Times New Roman" w:hAnsi="Times New Roman" w:cs="Times New Roman"/>
          <w:sz w:val="28"/>
          <w:szCs w:val="28"/>
        </w:rPr>
      </w:pPr>
      <w:r w:rsidRPr="00C14604">
        <w:rPr>
          <w:rFonts w:ascii="Times New Roman" w:hAnsi="Times New Roman" w:cs="Times New Roman"/>
          <w:sz w:val="28"/>
          <w:szCs w:val="28"/>
        </w:rPr>
        <w:t>The proposed system significantly reduces paperwork by maintaining all records digitally.</w:t>
      </w:r>
    </w:p>
    <w:p w14:paraId="0DE7768D"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Advantages</w:t>
      </w:r>
    </w:p>
    <w:p w14:paraId="03BBCA6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storage requirements</w:t>
      </w:r>
    </w:p>
    <w:p w14:paraId="564FA5D5"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Easy document retrieval</w:t>
      </w:r>
    </w:p>
    <w:p w14:paraId="4899B7D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printing costs</w:t>
      </w:r>
    </w:p>
    <w:p w14:paraId="4C2F912C"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Environmentally friendly operations</w:t>
      </w:r>
    </w:p>
    <w:p w14:paraId="57E1107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document organization</w:t>
      </w:r>
    </w:p>
    <w:p w14:paraId="72F51C88" w14:textId="3716451C"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Digital records improve accessibility and reduce the risk of document loss.</w:t>
      </w:r>
    </w:p>
    <w:p w14:paraId="405486DE"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10.4 Accurate Record Management</w:t>
      </w:r>
    </w:p>
    <w:p w14:paraId="05C6B71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maintains centralized records for customers, vehicles, appointments, service history, technicians, inventory, and billing information.</w:t>
      </w:r>
    </w:p>
    <w:p w14:paraId="33698E12"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737C174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data accuracy</w:t>
      </w:r>
    </w:p>
    <w:p w14:paraId="7A96480C"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duplicate records</w:t>
      </w:r>
    </w:p>
    <w:p w14:paraId="7256F05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 Better information management</w:t>
      </w:r>
    </w:p>
    <w:p w14:paraId="0C50114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Easy record updates</w:t>
      </w:r>
    </w:p>
    <w:p w14:paraId="76B4980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Quick data retrieval</w:t>
      </w:r>
    </w:p>
    <w:p w14:paraId="4E1B85D7" w14:textId="2962C2E4"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Accurate records support effective decision-making and service management.</w:t>
      </w:r>
    </w:p>
    <w:p w14:paraId="10EA62DF"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10.5 Online Appointment Scheduling</w:t>
      </w:r>
    </w:p>
    <w:p w14:paraId="0ADFCFB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Customers can schedule service appointments online without visiting the service center.</w:t>
      </w:r>
    </w:p>
    <w:p w14:paraId="47307CFE"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Advantages</w:t>
      </w:r>
    </w:p>
    <w:p w14:paraId="2A37EA2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Convenience for customers</w:t>
      </w:r>
    </w:p>
    <w:p w14:paraId="3E1D9CE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waiting time</w:t>
      </w:r>
    </w:p>
    <w:p w14:paraId="1119042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appointment planning</w:t>
      </w:r>
    </w:p>
    <w:p w14:paraId="07C091BA"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service scheduling</w:t>
      </w:r>
    </w:p>
    <w:p w14:paraId="01A34C5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Increased customer satisfaction</w:t>
      </w:r>
    </w:p>
    <w:p w14:paraId="4F5A885D" w14:textId="03D6FA41"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Online appointment booking simplifies service management for both customers and staff.</w:t>
      </w:r>
    </w:p>
    <w:p w14:paraId="5F2E48B3"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10.6 Real-Time Service Tracking</w:t>
      </w:r>
    </w:p>
    <w:p w14:paraId="0DA7F0F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allows customers and service advisors to monitor vehicle service progress in real time.</w:t>
      </w:r>
    </w:p>
    <w:p w14:paraId="7ED409D2"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2789B22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transparency</w:t>
      </w:r>
    </w:p>
    <w:p w14:paraId="68854FF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communication</w:t>
      </w:r>
    </w:p>
    <w:p w14:paraId="5D59E55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 Increased customer trust</w:t>
      </w:r>
    </w:p>
    <w:p w14:paraId="5CBF107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inquiry calls</w:t>
      </w:r>
    </w:p>
    <w:p w14:paraId="28E6ABD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Enhanced service experience</w:t>
      </w:r>
    </w:p>
    <w:p w14:paraId="3375923A" w14:textId="4F3977A8"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Real-time tracking keeps customers informed throughout the service process.</w:t>
      </w:r>
    </w:p>
    <w:p w14:paraId="40779B5A"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10.7 Improved Customer Satisfaction</w:t>
      </w:r>
    </w:p>
    <w:p w14:paraId="478FB532"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Customer satisfaction is a key objective of the Vehicle Service Management System.</w:t>
      </w:r>
    </w:p>
    <w:p w14:paraId="6F270F69"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Features Contributing to Customer Satisfaction</w:t>
      </w:r>
    </w:p>
    <w:p w14:paraId="48871D9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Online Appointment Booking</w:t>
      </w:r>
    </w:p>
    <w:p w14:paraId="0286F9C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Real-Time Service Updates</w:t>
      </w:r>
    </w:p>
    <w:p w14:paraId="0F2A266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Service History Access</w:t>
      </w:r>
    </w:p>
    <w:p w14:paraId="5F10441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Fast Billing Process</w:t>
      </w:r>
    </w:p>
    <w:p w14:paraId="0E101A5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Communication</w:t>
      </w:r>
    </w:p>
    <w:p w14:paraId="1ACE5C9C"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79C39593"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customer experience</w:t>
      </w:r>
    </w:p>
    <w:p w14:paraId="5F4E1E7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Increased customer loyalty</w:t>
      </w:r>
    </w:p>
    <w:p w14:paraId="52F4857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Higher service quality</w:t>
      </w:r>
    </w:p>
    <w:p w14:paraId="09B0065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customer retention</w:t>
      </w:r>
    </w:p>
    <w:p w14:paraId="40EFD34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Satisfied customers contribute to business growth and reputation.</w:t>
      </w:r>
    </w:p>
    <w:p w14:paraId="4B883F6D" w14:textId="77777777" w:rsidR="001A2DE7" w:rsidRPr="00C14604" w:rsidRDefault="00000000" w:rsidP="00C14604">
      <w:pPr>
        <w:spacing w:line="360" w:lineRule="auto"/>
        <w:rPr>
          <w:rFonts w:ascii="Times New Roman" w:hAnsi="Times New Roman" w:cs="Times New Roman"/>
          <w:sz w:val="28"/>
          <w:szCs w:val="28"/>
        </w:rPr>
      </w:pPr>
      <w:r>
        <w:rPr>
          <w:rFonts w:ascii="Times New Roman" w:hAnsi="Times New Roman" w:cs="Times New Roman"/>
          <w:sz w:val="28"/>
          <w:szCs w:val="28"/>
        </w:rPr>
        <w:pict w14:anchorId="18A53C1D">
          <v:rect id="_x0000_i1041" style="width:0;height:1.5pt" o:hralign="center" o:hrstd="t" o:hr="t" fillcolor="#a0a0a0" stroked="f"/>
        </w:pict>
      </w:r>
    </w:p>
    <w:p w14:paraId="44F61822"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lastRenderedPageBreak/>
        <w:t>10.8 Efficient Technician Management</w:t>
      </w:r>
    </w:p>
    <w:p w14:paraId="30089A8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supports effective technician assignment and workload management.</w:t>
      </w:r>
    </w:p>
    <w:p w14:paraId="551D2680"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5A5AE732"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Balanced job distribution</w:t>
      </w:r>
    </w:p>
    <w:p w14:paraId="6C645C2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task monitoring</w:t>
      </w:r>
    </w:p>
    <w:p w14:paraId="6131239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productivity</w:t>
      </w:r>
    </w:p>
    <w:p w14:paraId="352EE113"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service delays</w:t>
      </w:r>
    </w:p>
    <w:p w14:paraId="627D567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Efficient resource utilization</w:t>
      </w:r>
    </w:p>
    <w:p w14:paraId="2FE129E7" w14:textId="323639C0"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Technician management ensures timely completion of service tasks.</w:t>
      </w:r>
    </w:p>
    <w:p w14:paraId="6C1145FA"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10.9 Inventory Management Advantages</w:t>
      </w:r>
    </w:p>
    <w:p w14:paraId="6DB6777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Inventory management is essential for maintaining spare parts availability.</w:t>
      </w:r>
    </w:p>
    <w:p w14:paraId="0C11DC96"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24481D9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Accurate stock monitoring</w:t>
      </w:r>
    </w:p>
    <w:p w14:paraId="7DA30A8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inventory shortages</w:t>
      </w:r>
    </w:p>
    <w:p w14:paraId="72D8E35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stock planning</w:t>
      </w:r>
    </w:p>
    <w:p w14:paraId="0596874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spare parts tracking</w:t>
      </w:r>
    </w:p>
    <w:p w14:paraId="7ACF8BD2"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wastage</w:t>
      </w:r>
    </w:p>
    <w:p w14:paraId="0733F4D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helps administrators maintain optimal inventory levels.</w:t>
      </w:r>
    </w:p>
    <w:p w14:paraId="6F45D2F8" w14:textId="77777777" w:rsidR="001A2DE7" w:rsidRPr="00C14604" w:rsidRDefault="00000000" w:rsidP="00C14604">
      <w:pPr>
        <w:spacing w:line="360" w:lineRule="auto"/>
        <w:rPr>
          <w:rFonts w:ascii="Times New Roman" w:hAnsi="Times New Roman" w:cs="Times New Roman"/>
          <w:sz w:val="28"/>
          <w:szCs w:val="28"/>
        </w:rPr>
      </w:pPr>
      <w:r>
        <w:rPr>
          <w:rFonts w:ascii="Times New Roman" w:hAnsi="Times New Roman" w:cs="Times New Roman"/>
          <w:sz w:val="28"/>
          <w:szCs w:val="28"/>
        </w:rPr>
        <w:pict w14:anchorId="153C63AD">
          <v:rect id="_x0000_i1042" style="width:0;height:1.5pt" o:hralign="center" o:hrstd="t" o:hr="t" fillcolor="#a0a0a0" stroked="f"/>
        </w:pict>
      </w:r>
    </w:p>
    <w:p w14:paraId="64BB6AA1" w14:textId="77777777" w:rsidR="001A2DE7" w:rsidRPr="00DF61D0"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10.10 Automated Billing and Invoice Generation</w:t>
      </w:r>
    </w:p>
    <w:p w14:paraId="04F68A1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The billing module automatically calculates service charges and generates invoices.</w:t>
      </w:r>
    </w:p>
    <w:p w14:paraId="011D5C65"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Advantages</w:t>
      </w:r>
    </w:p>
    <w:p w14:paraId="5E6E4AB5"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calculation errors</w:t>
      </w:r>
    </w:p>
    <w:p w14:paraId="4834EE8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Faster billing process</w:t>
      </w:r>
    </w:p>
    <w:p w14:paraId="31B072A3"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financial accuracy</w:t>
      </w:r>
    </w:p>
    <w:p w14:paraId="592AA1C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Professional invoice generation</w:t>
      </w:r>
    </w:p>
    <w:p w14:paraId="538CD22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transaction records</w:t>
      </w:r>
    </w:p>
    <w:p w14:paraId="5C66852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Automation reduces manual effort and improves billing efficiency.</w:t>
      </w:r>
    </w:p>
    <w:p w14:paraId="640FB782" w14:textId="77777777" w:rsidR="001A2DE7" w:rsidRPr="00C14604" w:rsidRDefault="00000000" w:rsidP="00C14604">
      <w:pPr>
        <w:spacing w:line="360" w:lineRule="auto"/>
        <w:rPr>
          <w:rFonts w:ascii="Times New Roman" w:hAnsi="Times New Roman" w:cs="Times New Roman"/>
          <w:sz w:val="28"/>
          <w:szCs w:val="28"/>
        </w:rPr>
      </w:pPr>
      <w:r>
        <w:rPr>
          <w:rFonts w:ascii="Times New Roman" w:hAnsi="Times New Roman" w:cs="Times New Roman"/>
          <w:sz w:val="28"/>
          <w:szCs w:val="28"/>
        </w:rPr>
        <w:pict w14:anchorId="48C89D05">
          <v:rect id="_x0000_i1043" style="width:0;height:1.5pt" o:hralign="center" o:hrstd="t" o:hr="t" fillcolor="#a0a0a0" stroked="f"/>
        </w:pict>
      </w:r>
    </w:p>
    <w:p w14:paraId="3F3495B0" w14:textId="77777777" w:rsidR="00DB0603" w:rsidRDefault="00DB0603" w:rsidP="00C14604">
      <w:pPr>
        <w:spacing w:line="360" w:lineRule="auto"/>
        <w:rPr>
          <w:rFonts w:ascii="Times New Roman" w:hAnsi="Times New Roman" w:cs="Times New Roman"/>
          <w:b/>
          <w:bCs/>
          <w:sz w:val="32"/>
          <w:szCs w:val="32"/>
        </w:rPr>
      </w:pPr>
    </w:p>
    <w:p w14:paraId="66FF636A" w14:textId="77777777" w:rsidR="00DB0603" w:rsidRDefault="00DB0603" w:rsidP="00C14604">
      <w:pPr>
        <w:spacing w:line="360" w:lineRule="auto"/>
        <w:rPr>
          <w:rFonts w:ascii="Times New Roman" w:hAnsi="Times New Roman" w:cs="Times New Roman"/>
          <w:b/>
          <w:bCs/>
          <w:sz w:val="32"/>
          <w:szCs w:val="32"/>
        </w:rPr>
      </w:pPr>
    </w:p>
    <w:p w14:paraId="477918DE" w14:textId="5F5F52FB" w:rsidR="00DB0603" w:rsidRDefault="001A2DE7" w:rsidP="00C14604">
      <w:pPr>
        <w:spacing w:line="360" w:lineRule="auto"/>
        <w:rPr>
          <w:rFonts w:ascii="Times New Roman" w:hAnsi="Times New Roman" w:cs="Times New Roman"/>
          <w:b/>
          <w:bCs/>
          <w:sz w:val="32"/>
          <w:szCs w:val="32"/>
        </w:rPr>
      </w:pPr>
      <w:r w:rsidRPr="00DF61D0">
        <w:rPr>
          <w:rFonts w:ascii="Times New Roman" w:hAnsi="Times New Roman" w:cs="Times New Roman"/>
          <w:b/>
          <w:bCs/>
          <w:sz w:val="32"/>
          <w:szCs w:val="32"/>
        </w:rPr>
        <w:t>10.11 Enhanced Data Security</w:t>
      </w:r>
    </w:p>
    <w:p w14:paraId="77EED60C" w14:textId="5594C5E7" w:rsidR="001A2DE7" w:rsidRPr="00DF61D0" w:rsidRDefault="001A2DE7" w:rsidP="00C14604">
      <w:pPr>
        <w:spacing w:line="360" w:lineRule="auto"/>
        <w:rPr>
          <w:rFonts w:ascii="Times New Roman" w:hAnsi="Times New Roman" w:cs="Times New Roman"/>
          <w:b/>
          <w:bCs/>
          <w:sz w:val="32"/>
          <w:szCs w:val="32"/>
        </w:rPr>
      </w:pPr>
      <w:r w:rsidRPr="00C14604">
        <w:rPr>
          <w:rFonts w:ascii="Times New Roman" w:hAnsi="Times New Roman" w:cs="Times New Roman"/>
          <w:sz w:val="28"/>
          <w:szCs w:val="28"/>
        </w:rPr>
        <w:t>The Vehicle Service Management System incorporates various security mechanisms to protect information.</w:t>
      </w:r>
    </w:p>
    <w:p w14:paraId="2096931B"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Security Features</w:t>
      </w:r>
    </w:p>
    <w:p w14:paraId="4B96395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User Authentication</w:t>
      </w:r>
    </w:p>
    <w:p w14:paraId="5D21AF5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Password Encryption</w:t>
      </w:r>
    </w:p>
    <w:p w14:paraId="7050916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Access Control</w:t>
      </w:r>
    </w:p>
    <w:p w14:paraId="5DE7968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Session Management</w:t>
      </w:r>
    </w:p>
    <w:p w14:paraId="18869F2C"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 Database Security</w:t>
      </w:r>
    </w:p>
    <w:p w14:paraId="7F95248F"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17A8906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Protection of customer information</w:t>
      </w:r>
    </w:p>
    <w:p w14:paraId="38B80B5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Prevention of unauthorized access</w:t>
      </w:r>
    </w:p>
    <w:p w14:paraId="0797FF9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data integrity</w:t>
      </w:r>
    </w:p>
    <w:p w14:paraId="6D352EC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Enhanced trust and reliability</w:t>
      </w:r>
    </w:p>
    <w:p w14:paraId="23F996DB" w14:textId="47EB50C8"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Strong security measures protect sensitive business and customer data.</w:t>
      </w:r>
    </w:p>
    <w:p w14:paraId="391D0E0D"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10.12 Better Reporting and Analytics</w:t>
      </w:r>
    </w:p>
    <w:p w14:paraId="2AB0CEE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generates reports related to services, inventory, revenue, and customer activities.</w:t>
      </w:r>
    </w:p>
    <w:p w14:paraId="5BFF61DE"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Advantages</w:t>
      </w:r>
    </w:p>
    <w:p w14:paraId="6F5A609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decision making</w:t>
      </w:r>
    </w:p>
    <w:p w14:paraId="7938134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Business performance monitoring</w:t>
      </w:r>
    </w:p>
    <w:p w14:paraId="7748CBB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Revenue analysis</w:t>
      </w:r>
    </w:p>
    <w:p w14:paraId="3EBCBAA5"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Service trend identification</w:t>
      </w:r>
    </w:p>
    <w:p w14:paraId="6951339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planning and management</w:t>
      </w:r>
    </w:p>
    <w:p w14:paraId="4A43FAC9" w14:textId="2C47310A"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Reports provide valuable insights for organizational growth.</w:t>
      </w:r>
    </w:p>
    <w:p w14:paraId="2CF8DDE4"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10.13 Time Saving</w:t>
      </w:r>
    </w:p>
    <w:p w14:paraId="62654AB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Automation significantly reduces the time required to perform routine administrative tasks.</w:t>
      </w:r>
    </w:p>
    <w:p w14:paraId="62F14FD6"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lastRenderedPageBreak/>
        <w:t>Time-Saving Activities</w:t>
      </w:r>
    </w:p>
    <w:p w14:paraId="5E90A56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Customer Registration</w:t>
      </w:r>
    </w:p>
    <w:p w14:paraId="6E262008"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Appointment Scheduling</w:t>
      </w:r>
    </w:p>
    <w:p w14:paraId="47A7B4EA"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Service Tracking</w:t>
      </w:r>
    </w:p>
    <w:p w14:paraId="07D43EF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Billing</w:t>
      </w:r>
    </w:p>
    <w:p w14:paraId="748047E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Report Generation</w:t>
      </w:r>
    </w:p>
    <w:p w14:paraId="7853F96E"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4894E2E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Faster operations</w:t>
      </w:r>
    </w:p>
    <w:p w14:paraId="12D2829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employee workload</w:t>
      </w:r>
    </w:p>
    <w:p w14:paraId="30E8317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service delivery</w:t>
      </w:r>
    </w:p>
    <w:p w14:paraId="56BFA4C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productivity</w:t>
      </w:r>
    </w:p>
    <w:p w14:paraId="4FA14008" w14:textId="72313CBC"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Time savings contribute to overall organizational efficiency.</w:t>
      </w:r>
    </w:p>
    <w:p w14:paraId="78225AE7"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10.14 Scalability</w:t>
      </w:r>
    </w:p>
    <w:p w14:paraId="5906549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is designed to accommodate future growth.</w:t>
      </w:r>
    </w:p>
    <w:p w14:paraId="62E8FF3F"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Scalability Benefits</w:t>
      </w:r>
    </w:p>
    <w:p w14:paraId="1F95098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Supports increasing customer numbers</w:t>
      </w:r>
    </w:p>
    <w:p w14:paraId="339B3A43"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Supports additional vehicles</w:t>
      </w:r>
    </w:p>
    <w:p w14:paraId="6516FB5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Handles larger databases</w:t>
      </w:r>
    </w:p>
    <w:p w14:paraId="3DB56B7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Allows future feature additions</w:t>
      </w:r>
    </w:p>
    <w:p w14:paraId="73E85772"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Suitable for expanding organizations</w:t>
      </w:r>
    </w:p>
    <w:p w14:paraId="5B39D8C9" w14:textId="1FE5300A"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Scalability ensures long-term usability of the application.</w:t>
      </w:r>
    </w:p>
    <w:p w14:paraId="553E8E01"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10.15 Cost Effectiveness</w:t>
      </w:r>
    </w:p>
    <w:p w14:paraId="5BDAA74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Vehicle Service Management System is developed using open-source technologies such as Python, Django, and MySQL.</w:t>
      </w:r>
    </w:p>
    <w:p w14:paraId="6E507D13"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Financial Benefits</w:t>
      </w:r>
    </w:p>
    <w:p w14:paraId="20DB2EC6"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software licensing costs</w:t>
      </w:r>
    </w:p>
    <w:p w14:paraId="139E38E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Lower maintenance expenses</w:t>
      </w:r>
    </w:p>
    <w:p w14:paraId="37FA8B27"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paperwork costs</w:t>
      </w:r>
    </w:p>
    <w:p w14:paraId="21B933B5"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resource utilization</w:t>
      </w:r>
    </w:p>
    <w:p w14:paraId="590166B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Increased operational efficiency</w:t>
      </w:r>
    </w:p>
    <w:p w14:paraId="207607F1" w14:textId="13F911A8"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These factors contribute to significant long-term cost savings.</w:t>
      </w:r>
    </w:p>
    <w:p w14:paraId="6B1B689D" w14:textId="6C38802E"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w:t>
      </w:r>
      <w:r w:rsidR="00DB0603" w:rsidRPr="00DB0603">
        <w:rPr>
          <w:rFonts w:ascii="Times New Roman" w:hAnsi="Times New Roman" w:cs="Times New Roman"/>
          <w:b/>
          <w:bCs/>
          <w:sz w:val="32"/>
          <w:szCs w:val="32"/>
        </w:rPr>
        <w:t xml:space="preserve"> Communication </w:t>
      </w:r>
      <w:r w:rsidRPr="00DB0603">
        <w:rPr>
          <w:rFonts w:ascii="Times New Roman" w:hAnsi="Times New Roman" w:cs="Times New Roman"/>
          <w:b/>
          <w:bCs/>
          <w:sz w:val="32"/>
          <w:szCs w:val="32"/>
        </w:rPr>
        <w:t xml:space="preserve">16 Improved </w:t>
      </w:r>
    </w:p>
    <w:p w14:paraId="1589347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facilitates communication among customers, service advisors, technicians, and administrators.</w:t>
      </w:r>
    </w:p>
    <w:p w14:paraId="4BAF7727"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Benefits</w:t>
      </w:r>
    </w:p>
    <w:p w14:paraId="257AE18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Faster information sharing</w:t>
      </w:r>
    </w:p>
    <w:p w14:paraId="762B6B2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coordination</w:t>
      </w:r>
    </w:p>
    <w:p w14:paraId="7ABBD42B"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misunderstandings</w:t>
      </w:r>
    </w:p>
    <w:p w14:paraId="12C77D9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service quality</w:t>
      </w:r>
    </w:p>
    <w:p w14:paraId="0A2AE3F4"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Enhanced customer engagement</w:t>
      </w:r>
    </w:p>
    <w:p w14:paraId="4E4F5FB3" w14:textId="294F2D2B"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lastRenderedPageBreak/>
        <w:t>Effective communication improves overall service center operations.</w:t>
      </w:r>
    </w:p>
    <w:p w14:paraId="56173389"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10.17 Centralized Data Management</w:t>
      </w:r>
    </w:p>
    <w:p w14:paraId="532102FC"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All information is stored in a centralized database.</w:t>
      </w:r>
    </w:p>
    <w:p w14:paraId="347C4CD2"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Advantages</w:t>
      </w:r>
    </w:p>
    <w:p w14:paraId="1F9BF4E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Easy information access</w:t>
      </w:r>
    </w:p>
    <w:p w14:paraId="3D0DEE05"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Better data consistency</w:t>
      </w:r>
    </w:p>
    <w:p w14:paraId="5A711BF1"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Improved management control</w:t>
      </w:r>
    </w:p>
    <w:p w14:paraId="4049DC7E"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redundancy</w:t>
      </w:r>
    </w:p>
    <w:p w14:paraId="6C9CB5D9"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Simplified maintenance</w:t>
      </w:r>
    </w:p>
    <w:p w14:paraId="3BF8A75F" w14:textId="08820CD2"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Centralized management improves operational efficiency and data reliability.</w:t>
      </w:r>
    </w:p>
    <w:p w14:paraId="4D39B031" w14:textId="77777777" w:rsidR="001A2DE7" w:rsidRPr="00DB0603"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10.18 Environmental Benefits</w:t>
      </w:r>
    </w:p>
    <w:p w14:paraId="392928FC"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Digital management reduces dependence on paper-based processes.</w:t>
      </w:r>
    </w:p>
    <w:p w14:paraId="7B161593" w14:textId="77777777" w:rsidR="001A2DE7" w:rsidRPr="00C14604" w:rsidRDefault="001A2DE7" w:rsidP="00C14604">
      <w:pPr>
        <w:spacing w:line="360" w:lineRule="auto"/>
        <w:rPr>
          <w:rFonts w:ascii="Times New Roman" w:hAnsi="Times New Roman" w:cs="Times New Roman"/>
          <w:b/>
          <w:bCs/>
          <w:sz w:val="28"/>
          <w:szCs w:val="28"/>
        </w:rPr>
      </w:pPr>
      <w:r w:rsidRPr="00C14604">
        <w:rPr>
          <w:rFonts w:ascii="Times New Roman" w:hAnsi="Times New Roman" w:cs="Times New Roman"/>
          <w:b/>
          <w:bCs/>
          <w:sz w:val="28"/>
          <w:szCs w:val="28"/>
        </w:rPr>
        <w:t>Environmental Advantages</w:t>
      </w:r>
    </w:p>
    <w:p w14:paraId="194693ED"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paper consumption</w:t>
      </w:r>
    </w:p>
    <w:p w14:paraId="43A5B7C0"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Reduced printing requirements</w:t>
      </w:r>
    </w:p>
    <w:p w14:paraId="4787139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Lower waste generation</w:t>
      </w:r>
    </w:p>
    <w:p w14:paraId="2408908F" w14:textId="77777777"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 Environment-friendly operations</w:t>
      </w:r>
    </w:p>
    <w:p w14:paraId="145295B2" w14:textId="1733E379" w:rsidR="001A2DE7" w:rsidRPr="00C14604" w:rsidRDefault="001A2DE7" w:rsidP="00C14604">
      <w:pPr>
        <w:spacing w:line="360" w:lineRule="auto"/>
        <w:rPr>
          <w:rFonts w:ascii="Times New Roman" w:hAnsi="Times New Roman" w:cs="Times New Roman"/>
          <w:sz w:val="28"/>
          <w:szCs w:val="28"/>
        </w:rPr>
      </w:pPr>
      <w:r w:rsidRPr="00C14604">
        <w:rPr>
          <w:rFonts w:ascii="Times New Roman" w:hAnsi="Times New Roman" w:cs="Times New Roman"/>
          <w:sz w:val="28"/>
          <w:szCs w:val="28"/>
        </w:rPr>
        <w:t>The system supports sustainable business practices.</w:t>
      </w:r>
    </w:p>
    <w:p w14:paraId="2D9B2A00" w14:textId="77777777" w:rsidR="0095309E" w:rsidRDefault="001A2DE7" w:rsidP="00C14604">
      <w:pPr>
        <w:spacing w:line="360" w:lineRule="auto"/>
        <w:rPr>
          <w:rFonts w:ascii="Times New Roman" w:hAnsi="Times New Roman" w:cs="Times New Roman"/>
          <w:b/>
          <w:bCs/>
          <w:sz w:val="32"/>
          <w:szCs w:val="32"/>
        </w:rPr>
      </w:pPr>
      <w:r w:rsidRPr="00DB0603">
        <w:rPr>
          <w:rFonts w:ascii="Times New Roman" w:hAnsi="Times New Roman" w:cs="Times New Roman"/>
          <w:b/>
          <w:bCs/>
          <w:sz w:val="32"/>
          <w:szCs w:val="32"/>
        </w:rPr>
        <w:t>10.19 Summary</w:t>
      </w:r>
    </w:p>
    <w:p w14:paraId="6975085E" w14:textId="2E3E7855" w:rsidR="001A2DE7" w:rsidRPr="0095309E" w:rsidRDefault="001A2DE7" w:rsidP="0095309E">
      <w:pPr>
        <w:spacing w:line="360" w:lineRule="auto"/>
        <w:jc w:val="both"/>
        <w:rPr>
          <w:rFonts w:ascii="Times New Roman" w:hAnsi="Times New Roman" w:cs="Times New Roman"/>
          <w:b/>
          <w:bCs/>
          <w:sz w:val="32"/>
          <w:szCs w:val="32"/>
        </w:rPr>
      </w:pPr>
      <w:r w:rsidRPr="00C14604">
        <w:rPr>
          <w:rFonts w:ascii="Times New Roman" w:hAnsi="Times New Roman" w:cs="Times New Roman"/>
          <w:sz w:val="28"/>
          <w:szCs w:val="28"/>
        </w:rPr>
        <w:lastRenderedPageBreak/>
        <w:t>The Vehicle Service Management System offers numerous advantages over traditional manual service management methods. The system improves operational efficiency, reduces paperwork, enhances customer satisfaction, provides secure data management, and supports effective decision-making through reporting and analytics. Additional benefits include automated billing, real-time service tracking, efficient inventory management, scalability, and cost-effectiveness. These advantages make the Vehicle Service Management System a valuable solution for modern automobile service centers and workshops.</w:t>
      </w:r>
    </w:p>
    <w:p w14:paraId="22FDA9BE" w14:textId="4D95758E" w:rsidR="00DB0603" w:rsidRDefault="00DB0603" w:rsidP="0095309E">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6F1BF9DD" w14:textId="44C3CE50" w:rsidR="00E102EA" w:rsidRPr="009B3529" w:rsidRDefault="004A7086" w:rsidP="009B352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11.</w:t>
      </w:r>
      <w:r w:rsidR="00E102EA" w:rsidRPr="009B3529">
        <w:rPr>
          <w:rFonts w:ascii="Times New Roman" w:hAnsi="Times New Roman" w:cs="Times New Roman"/>
          <w:b/>
          <w:bCs/>
          <w:sz w:val="32"/>
          <w:szCs w:val="32"/>
        </w:rPr>
        <w:t>LIMITATIONS OF THE SYSTEM</w:t>
      </w:r>
    </w:p>
    <w:p w14:paraId="1F4D810F" w14:textId="77777777" w:rsidR="00E102EA" w:rsidRPr="004A7086" w:rsidRDefault="00E102EA" w:rsidP="00E102EA">
      <w:pPr>
        <w:spacing w:line="360" w:lineRule="auto"/>
        <w:rPr>
          <w:rFonts w:ascii="Times New Roman" w:hAnsi="Times New Roman" w:cs="Times New Roman"/>
          <w:b/>
          <w:bCs/>
          <w:sz w:val="32"/>
          <w:szCs w:val="32"/>
        </w:rPr>
      </w:pPr>
      <w:r w:rsidRPr="004A7086">
        <w:rPr>
          <w:rFonts w:ascii="Times New Roman" w:hAnsi="Times New Roman" w:cs="Times New Roman"/>
          <w:b/>
          <w:bCs/>
          <w:sz w:val="32"/>
          <w:szCs w:val="32"/>
        </w:rPr>
        <w:t>11.1 Introduction</w:t>
      </w:r>
    </w:p>
    <w:p w14:paraId="7B5CD3F8"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Every software system, regardless of its efficiency and functionality, has certain limitations. The Vehicle Service Management System is designed to automate and simplify vehicle service center operations; however, some constraints and limitations still exist due to technological, operational, and environmental factors.</w:t>
      </w:r>
    </w:p>
    <w:p w14:paraId="3CE31D0D" w14:textId="6CA163DE"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Understanding these limitations helps organizations identify areas for future improvement and enhancement. This chapter discusses the major limitations of the Vehicle Service Management System.</w:t>
      </w:r>
    </w:p>
    <w:p w14:paraId="6FDE5E2D" w14:textId="77777777" w:rsidR="00E102EA" w:rsidRPr="003E40A2" w:rsidRDefault="00E102EA" w:rsidP="00E102EA">
      <w:pPr>
        <w:spacing w:line="360" w:lineRule="auto"/>
        <w:rPr>
          <w:rFonts w:ascii="Times New Roman" w:hAnsi="Times New Roman" w:cs="Times New Roman"/>
          <w:b/>
          <w:bCs/>
          <w:sz w:val="32"/>
          <w:szCs w:val="32"/>
        </w:rPr>
      </w:pPr>
      <w:r w:rsidRPr="003E40A2">
        <w:rPr>
          <w:rFonts w:ascii="Times New Roman" w:hAnsi="Times New Roman" w:cs="Times New Roman"/>
          <w:b/>
          <w:bCs/>
          <w:sz w:val="32"/>
          <w:szCs w:val="32"/>
        </w:rPr>
        <w:t>11.2 Internet Dependency</w:t>
      </w:r>
    </w:p>
    <w:p w14:paraId="40CFD81D"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Vehicle Service Management System is a web-based application that requires a stable internet connection for proper operation.</w:t>
      </w:r>
    </w:p>
    <w:p w14:paraId="00A29C71" w14:textId="77777777" w:rsidR="00E102EA" w:rsidRPr="00662329" w:rsidRDefault="00E102EA" w:rsidP="0095309E">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79584E99"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Users cannot access the system without internet connectivity.</w:t>
      </w:r>
    </w:p>
    <w:p w14:paraId="4BCC4296"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Slow internet connections may affect system performance.</w:t>
      </w:r>
    </w:p>
    <w:p w14:paraId="7623555F"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Service updates may be delayed during network interruptions.</w:t>
      </w:r>
    </w:p>
    <w:p w14:paraId="448F1865"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Remote areas with poor connectivity may face accessibility issues.</w:t>
      </w:r>
    </w:p>
    <w:p w14:paraId="7C249E51" w14:textId="21DDAA0E"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A reliable internet connection is essential for smooth functioning of the application.</w:t>
      </w:r>
    </w:p>
    <w:p w14:paraId="23DA89C8" w14:textId="77777777" w:rsidR="00E102EA" w:rsidRPr="003E40A2" w:rsidRDefault="00E102EA" w:rsidP="0095309E">
      <w:pPr>
        <w:spacing w:line="360" w:lineRule="auto"/>
        <w:jc w:val="both"/>
        <w:rPr>
          <w:rFonts w:ascii="Times New Roman" w:hAnsi="Times New Roman" w:cs="Times New Roman"/>
          <w:b/>
          <w:bCs/>
          <w:sz w:val="32"/>
          <w:szCs w:val="32"/>
        </w:rPr>
      </w:pPr>
      <w:r w:rsidRPr="003E40A2">
        <w:rPr>
          <w:rFonts w:ascii="Times New Roman" w:hAnsi="Times New Roman" w:cs="Times New Roman"/>
          <w:b/>
          <w:bCs/>
          <w:sz w:val="32"/>
          <w:szCs w:val="32"/>
        </w:rPr>
        <w:t>11.3 Limited Offline Functionality</w:t>
      </w:r>
    </w:p>
    <w:p w14:paraId="11E476FB"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system is primarily designed for online operations.</w:t>
      </w:r>
    </w:p>
    <w:p w14:paraId="04B52CF1" w14:textId="77777777" w:rsidR="00E102EA" w:rsidRPr="00662329" w:rsidRDefault="00E102EA" w:rsidP="0095309E">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3589BE0B"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 Service records cannot be updated offline.</w:t>
      </w:r>
    </w:p>
    <w:p w14:paraId="004C7116"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Appointment scheduling requires internet access.</w:t>
      </w:r>
    </w:p>
    <w:p w14:paraId="0F9AF83E"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Real-time tracking becomes unavailable during network failures.</w:t>
      </w:r>
    </w:p>
    <w:p w14:paraId="47320C2F"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Offline data synchronization is not supported.</w:t>
      </w:r>
    </w:p>
    <w:p w14:paraId="3484D26B" w14:textId="2DBD7919"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This limitation may affect operations during internet outages.</w:t>
      </w:r>
    </w:p>
    <w:p w14:paraId="6689278A" w14:textId="77777777" w:rsidR="00E102EA" w:rsidRPr="003E40A2" w:rsidRDefault="00E102EA" w:rsidP="0095309E">
      <w:pPr>
        <w:spacing w:line="360" w:lineRule="auto"/>
        <w:jc w:val="both"/>
        <w:rPr>
          <w:rFonts w:ascii="Times New Roman" w:hAnsi="Times New Roman" w:cs="Times New Roman"/>
          <w:b/>
          <w:bCs/>
          <w:sz w:val="32"/>
          <w:szCs w:val="32"/>
        </w:rPr>
      </w:pPr>
      <w:r w:rsidRPr="003E40A2">
        <w:rPr>
          <w:rFonts w:ascii="Times New Roman" w:hAnsi="Times New Roman" w:cs="Times New Roman"/>
          <w:b/>
          <w:bCs/>
          <w:sz w:val="32"/>
          <w:szCs w:val="32"/>
        </w:rPr>
        <w:t>11.4 Dependence on User Input</w:t>
      </w:r>
    </w:p>
    <w:p w14:paraId="36BEBCB7" w14:textId="77777777" w:rsidR="00E102EA" w:rsidRPr="00662329" w:rsidRDefault="00E102EA" w:rsidP="0095309E">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accuracy of system records depends on the correctness of data entered by users.</w:t>
      </w:r>
    </w:p>
    <w:p w14:paraId="4E5A7B51" w14:textId="77777777" w:rsidR="00E102EA" w:rsidRPr="00662329" w:rsidRDefault="00E102EA" w:rsidP="00E102EA">
      <w:pPr>
        <w:spacing w:line="360" w:lineRule="auto"/>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0039AD2B"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Incorrect customer information may lead to inaccurate records.</w:t>
      </w:r>
    </w:p>
    <w:p w14:paraId="3FB4FCD3"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Wrong vehicle details can affect service history.</w:t>
      </w:r>
    </w:p>
    <w:p w14:paraId="1D53F8F5"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Human errors during data entry may create inconsistencies.</w:t>
      </w:r>
    </w:p>
    <w:p w14:paraId="398289C0"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Incorrect inventory updates may impact stock management.</w:t>
      </w:r>
    </w:p>
    <w:p w14:paraId="6114EDD7" w14:textId="4E913D84"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Although validation mechanisms are implemented, complete elimination of user errors is not possible.</w:t>
      </w:r>
    </w:p>
    <w:p w14:paraId="7AF543AB" w14:textId="77777777" w:rsidR="00E102EA" w:rsidRPr="002D1C20" w:rsidRDefault="00E102EA" w:rsidP="00C343E8">
      <w:pPr>
        <w:spacing w:line="360" w:lineRule="auto"/>
        <w:jc w:val="both"/>
        <w:rPr>
          <w:rFonts w:ascii="Times New Roman" w:hAnsi="Times New Roman" w:cs="Times New Roman"/>
          <w:b/>
          <w:bCs/>
          <w:sz w:val="32"/>
          <w:szCs w:val="32"/>
        </w:rPr>
      </w:pPr>
      <w:r w:rsidRPr="002D1C20">
        <w:rPr>
          <w:rFonts w:ascii="Times New Roman" w:hAnsi="Times New Roman" w:cs="Times New Roman"/>
          <w:b/>
          <w:bCs/>
          <w:sz w:val="32"/>
          <w:szCs w:val="32"/>
        </w:rPr>
        <w:t>11.5 Hardware Requirements</w:t>
      </w:r>
    </w:p>
    <w:p w14:paraId="2E31ECE9"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performance of the Vehicle Service Management System depends on available hardware resources.</w:t>
      </w:r>
    </w:p>
    <w:p w14:paraId="4C5A6ECD"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4459853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Older computers may experience slower performance.</w:t>
      </w:r>
    </w:p>
    <w:p w14:paraId="39595C0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Insufficient memory may affect response time.</w:t>
      </w:r>
    </w:p>
    <w:p w14:paraId="342CAE2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 Large databases require higher storage capacity.</w:t>
      </w:r>
    </w:p>
    <w:p w14:paraId="31228CD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Server performance directly impacts application speed.</w:t>
      </w:r>
    </w:p>
    <w:p w14:paraId="42592FE7" w14:textId="51A6269D"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Organizations may need hardware upgrades for optimal performance.</w:t>
      </w:r>
    </w:p>
    <w:p w14:paraId="728F91B9"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11.6 Security Risks</w:t>
      </w:r>
    </w:p>
    <w:p w14:paraId="08D65A20"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Although various security mechanisms are implemented, no system is completely immune to security threats.</w:t>
      </w:r>
    </w:p>
    <w:p w14:paraId="224C311A"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Possible Risks</w:t>
      </w:r>
    </w:p>
    <w:p w14:paraId="6004841E"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Unauthorized access attempts</w:t>
      </w:r>
    </w:p>
    <w:p w14:paraId="284D4C4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Password compromise</w:t>
      </w:r>
    </w:p>
    <w:p w14:paraId="3874811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Malware attacks</w:t>
      </w:r>
    </w:p>
    <w:p w14:paraId="6889DAE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Phishing attacks</w:t>
      </w:r>
    </w:p>
    <w:p w14:paraId="0BA08214"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Data breaches</w:t>
      </w:r>
    </w:p>
    <w:p w14:paraId="64573A89" w14:textId="75B2BE7A"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Regular security updates and monitoring are required to minimize these risks.</w:t>
      </w:r>
    </w:p>
    <w:p w14:paraId="016D95C8"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11.7 Maintenance Requirements</w:t>
      </w:r>
    </w:p>
    <w:p w14:paraId="6417BE5F"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system requires regular maintenance to ensure continuous and efficient operation.</w:t>
      </w:r>
    </w:p>
    <w:p w14:paraId="7DEF1C80"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59254592"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Software updates are necessary.</w:t>
      </w:r>
    </w:p>
    <w:p w14:paraId="05EAE19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Database maintenance must be performed regularly.</w:t>
      </w:r>
    </w:p>
    <w:p w14:paraId="1EDDE2E8"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Security patches need periodic installation.</w:t>
      </w:r>
    </w:p>
    <w:p w14:paraId="4156B1D4"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 Technical support may be required.</w:t>
      </w:r>
    </w:p>
    <w:p w14:paraId="73E04165" w14:textId="3644816B"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Maintenance activities increase operational responsibilities for administrators.</w:t>
      </w:r>
    </w:p>
    <w:p w14:paraId="7D39BB2B"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11.8 Scalability Constraints</w:t>
      </w:r>
    </w:p>
    <w:p w14:paraId="2ACE6E03"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system is scalable; however, extremely large-scale operations may require infrastructure improvements.</w:t>
      </w:r>
    </w:p>
    <w:p w14:paraId="4C5F39A3"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7C33062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Increased users may require additional server resources.</w:t>
      </w:r>
    </w:p>
    <w:p w14:paraId="4C80854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Larger databases may affect query performance.</w:t>
      </w:r>
    </w:p>
    <w:p w14:paraId="7986A12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High traffic loads may require load balancing.</w:t>
      </w:r>
    </w:p>
    <w:p w14:paraId="3CE2431E"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Infrastructure costs may increase with expansion.</w:t>
      </w:r>
    </w:p>
    <w:p w14:paraId="5A672E89" w14:textId="0EE44AED"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Organizations experiencing rapid growth may require system optimization.</w:t>
      </w:r>
    </w:p>
    <w:p w14:paraId="437131D5"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11.9 Training Requirements</w:t>
      </w:r>
    </w:p>
    <w:p w14:paraId="6891A014"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Users must possess basic computer skills to operate the application effectively.</w:t>
      </w:r>
    </w:p>
    <w:p w14:paraId="35B70817"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49BE389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New users may require training.</w:t>
      </w:r>
    </w:p>
    <w:p w14:paraId="218ECC35"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Employees unfamiliar with digital systems may face difficulties.</w:t>
      </w:r>
    </w:p>
    <w:p w14:paraId="7E3CD9A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Adoption may take time during initial implementation.</w:t>
      </w:r>
    </w:p>
    <w:p w14:paraId="7F77CC89"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User errors may occur due to lack of experience.</w:t>
      </w:r>
    </w:p>
    <w:p w14:paraId="2C574AB9" w14:textId="51F2D1E0"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Training programs help reduce these challenges</w:t>
      </w:r>
    </w:p>
    <w:p w14:paraId="2BDA5401"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11.10 Limited Mobile Optimization</w:t>
      </w:r>
    </w:p>
    <w:p w14:paraId="71D57810"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Although the application supports web browsers, advanced mobile application features are not available.</w:t>
      </w:r>
    </w:p>
    <w:p w14:paraId="256BE584"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3750BB6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No dedicated mobile application.</w:t>
      </w:r>
    </w:p>
    <w:p w14:paraId="2F32AFC5"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Limited access to mobile device features.</w:t>
      </w:r>
    </w:p>
    <w:p w14:paraId="468DDF60"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Mobile user experience may vary across devices.</w:t>
      </w:r>
    </w:p>
    <w:p w14:paraId="4BBF324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Push notification support may be limited.</w:t>
      </w:r>
    </w:p>
    <w:p w14:paraId="0254A422" w14:textId="416A5E45"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Future mobile application development can address these limitations.</w:t>
      </w:r>
    </w:p>
    <w:p w14:paraId="04295DE2"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11.11 Dependency on Database Availability</w:t>
      </w:r>
    </w:p>
    <w:p w14:paraId="4203688D"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system relies heavily on database operations.</w:t>
      </w:r>
    </w:p>
    <w:p w14:paraId="17CEB254"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6F9BF75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Database failures can affect system functionality.</w:t>
      </w:r>
    </w:p>
    <w:p w14:paraId="4D6D8320"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Data retrieval becomes impossible during database downtime.</w:t>
      </w:r>
    </w:p>
    <w:p w14:paraId="7D4C4274"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Server issues may interrupt services.</w:t>
      </w:r>
    </w:p>
    <w:p w14:paraId="719E688E"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Backup restoration may be required in case of failures.</w:t>
      </w:r>
    </w:p>
    <w:p w14:paraId="49DB31F6" w14:textId="675F2AA5"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Continuous database monitoring is necessary for reliable operation.</w:t>
      </w:r>
    </w:p>
    <w:p w14:paraId="79188E05"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11.12 Cost of Infrastructure Expansion</w:t>
      </w:r>
    </w:p>
    <w:p w14:paraId="3E0D45F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While development costs are relatively low due to open-source technologies, infrastructure expansion may involve additional expenses.</w:t>
      </w:r>
    </w:p>
    <w:p w14:paraId="1E42AB3E"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7EB02311"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 Server upgrades may be required.</w:t>
      </w:r>
    </w:p>
    <w:p w14:paraId="463E3032"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Increased storage requirements may incur costs.</w:t>
      </w:r>
    </w:p>
    <w:p w14:paraId="5ACBD317"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Backup infrastructure requires investment.</w:t>
      </w:r>
    </w:p>
    <w:p w14:paraId="586E0CE5"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Additional security measures may increase expenses.</w:t>
      </w:r>
    </w:p>
    <w:p w14:paraId="1D5A49A2" w14:textId="6C31BF64"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These costs should be considered during long-term planning.</w:t>
      </w:r>
    </w:p>
    <w:p w14:paraId="2BC78121"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11.13 Integration Limitations</w:t>
      </w:r>
    </w:p>
    <w:p w14:paraId="1FB18816"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current system primarily focuses on service center operations.</w:t>
      </w:r>
    </w:p>
    <w:p w14:paraId="78BE7733"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3DEFDD1C"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Limited integration with third-party applications.</w:t>
      </w:r>
    </w:p>
    <w:p w14:paraId="36023F22"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No direct integration with insurance systems.</w:t>
      </w:r>
    </w:p>
    <w:p w14:paraId="0F3CCB87"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Limited external vendor connectivity.</w:t>
      </w:r>
    </w:p>
    <w:p w14:paraId="2A58BB28"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Additional development is required for advanced integrations.</w:t>
      </w:r>
    </w:p>
    <w:p w14:paraId="02DA4368" w14:textId="5E692DAC"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Future versions can provide broader integration capabilities.</w:t>
      </w:r>
    </w:p>
    <w:p w14:paraId="0A588C1B" w14:textId="77777777" w:rsidR="00E102EA" w:rsidRPr="006E7CF6" w:rsidRDefault="00E102EA" w:rsidP="00C343E8">
      <w:pPr>
        <w:spacing w:line="360" w:lineRule="auto"/>
        <w:jc w:val="both"/>
        <w:rPr>
          <w:rFonts w:ascii="Times New Roman" w:hAnsi="Times New Roman" w:cs="Times New Roman"/>
          <w:b/>
          <w:bCs/>
          <w:sz w:val="32"/>
          <w:szCs w:val="32"/>
        </w:rPr>
      </w:pPr>
      <w:r w:rsidRPr="006E7CF6">
        <w:rPr>
          <w:rFonts w:ascii="Times New Roman" w:hAnsi="Times New Roman" w:cs="Times New Roman"/>
          <w:b/>
          <w:bCs/>
          <w:sz w:val="32"/>
          <w:szCs w:val="32"/>
        </w:rPr>
        <w:t>11.14 Report Customization Limitations</w:t>
      </w:r>
    </w:p>
    <w:p w14:paraId="02039872"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The reporting module provides predefined reports.</w:t>
      </w:r>
    </w:p>
    <w:p w14:paraId="5EFBED19" w14:textId="77777777" w:rsidR="00E102EA" w:rsidRPr="00662329" w:rsidRDefault="00E102EA" w:rsidP="00C343E8">
      <w:pPr>
        <w:spacing w:line="360" w:lineRule="auto"/>
        <w:jc w:val="both"/>
        <w:rPr>
          <w:rFonts w:ascii="Times New Roman" w:hAnsi="Times New Roman" w:cs="Times New Roman"/>
          <w:b/>
          <w:bCs/>
          <w:sz w:val="28"/>
          <w:szCs w:val="28"/>
        </w:rPr>
      </w:pPr>
      <w:r w:rsidRPr="00662329">
        <w:rPr>
          <w:rFonts w:ascii="Times New Roman" w:hAnsi="Times New Roman" w:cs="Times New Roman"/>
          <w:b/>
          <w:bCs/>
          <w:sz w:val="28"/>
          <w:szCs w:val="28"/>
        </w:rPr>
        <w:t>Limitations</w:t>
      </w:r>
    </w:p>
    <w:p w14:paraId="01C3C2AA"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Limited customization options.</w:t>
      </w:r>
    </w:p>
    <w:p w14:paraId="4E0FAA88"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Advanced analytics features are not available.</w:t>
      </w:r>
    </w:p>
    <w:p w14:paraId="4A0DF4C8"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Complex business intelligence functions are not implemented.</w:t>
      </w:r>
    </w:p>
    <w:p w14:paraId="1474712E"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 Customized report generation may require additional development.</w:t>
      </w:r>
    </w:p>
    <w:p w14:paraId="2EFAFB5A" w14:textId="5BAB07AC"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lastRenderedPageBreak/>
        <w:t>Enhanced reporting features can be added in future versions.</w:t>
      </w:r>
    </w:p>
    <w:p w14:paraId="6D8985AF" w14:textId="77777777" w:rsidR="00E102EA" w:rsidRPr="008B1C65" w:rsidRDefault="00E102EA" w:rsidP="00C343E8">
      <w:pPr>
        <w:spacing w:line="360" w:lineRule="auto"/>
        <w:jc w:val="both"/>
        <w:rPr>
          <w:rFonts w:ascii="Times New Roman" w:hAnsi="Times New Roman" w:cs="Times New Roman"/>
          <w:b/>
          <w:bCs/>
          <w:sz w:val="32"/>
          <w:szCs w:val="32"/>
        </w:rPr>
      </w:pPr>
      <w:r w:rsidRPr="008B1C65">
        <w:rPr>
          <w:rFonts w:ascii="Times New Roman" w:hAnsi="Times New Roman" w:cs="Times New Roman"/>
          <w:b/>
          <w:bCs/>
          <w:sz w:val="32"/>
          <w:szCs w:val="32"/>
        </w:rPr>
        <w:t>11.15 Summary</w:t>
      </w:r>
    </w:p>
    <w:p w14:paraId="4FDA6A2F" w14:textId="77777777" w:rsidR="00E102EA" w:rsidRPr="00662329" w:rsidRDefault="00E102EA" w:rsidP="00C343E8">
      <w:pPr>
        <w:spacing w:line="360" w:lineRule="auto"/>
        <w:jc w:val="both"/>
        <w:rPr>
          <w:rFonts w:ascii="Times New Roman" w:hAnsi="Times New Roman" w:cs="Times New Roman"/>
          <w:sz w:val="28"/>
          <w:szCs w:val="28"/>
        </w:rPr>
      </w:pPr>
      <w:r w:rsidRPr="00662329">
        <w:rPr>
          <w:rFonts w:ascii="Times New Roman" w:hAnsi="Times New Roman" w:cs="Times New Roman"/>
          <w:sz w:val="28"/>
          <w:szCs w:val="28"/>
        </w:rPr>
        <w:t>Although the Vehicle Service Management System provides significant advantages in automating service center operations, certain limitations still exist. These limitations include internet dependency, hardware requirements, maintenance needs, scalability constraints, training requirements, security risks, and limited integration capabilities. Understanding these challenges helps organizations plan future improvements and enhancements. Despite these limitations, the system remains an effective and reliable solution for managing vehicle service center activities efficiently and accurately.</w:t>
      </w:r>
    </w:p>
    <w:p w14:paraId="3B9D462F" w14:textId="77777777" w:rsidR="00A17B5C" w:rsidRDefault="00A17B5C" w:rsidP="00C343E8">
      <w:pPr>
        <w:jc w:val="both"/>
        <w:rPr>
          <w:rFonts w:ascii="Times New Roman" w:hAnsi="Times New Roman" w:cs="Times New Roman"/>
          <w:sz w:val="28"/>
          <w:szCs w:val="28"/>
        </w:rPr>
      </w:pPr>
    </w:p>
    <w:p w14:paraId="0BD2FC84" w14:textId="77777777" w:rsidR="00A17B5C" w:rsidRDefault="00A17B5C" w:rsidP="00C343E8">
      <w:pPr>
        <w:jc w:val="both"/>
        <w:rPr>
          <w:rFonts w:ascii="Times New Roman" w:hAnsi="Times New Roman" w:cs="Times New Roman"/>
          <w:sz w:val="28"/>
          <w:szCs w:val="28"/>
        </w:rPr>
      </w:pPr>
    </w:p>
    <w:p w14:paraId="5C18D384" w14:textId="77777777" w:rsidR="00A17B5C" w:rsidRDefault="00A17B5C" w:rsidP="00A17B5C">
      <w:pPr>
        <w:rPr>
          <w:rFonts w:ascii="Times New Roman" w:hAnsi="Times New Roman" w:cs="Times New Roman"/>
          <w:sz w:val="28"/>
          <w:szCs w:val="28"/>
        </w:rPr>
      </w:pPr>
    </w:p>
    <w:p w14:paraId="5F193AF1" w14:textId="77777777" w:rsidR="00A17B5C" w:rsidRDefault="00A17B5C" w:rsidP="00A17B5C">
      <w:pPr>
        <w:rPr>
          <w:rFonts w:ascii="Times New Roman" w:hAnsi="Times New Roman" w:cs="Times New Roman"/>
          <w:sz w:val="28"/>
          <w:szCs w:val="28"/>
        </w:rPr>
      </w:pPr>
    </w:p>
    <w:p w14:paraId="52D69FFD" w14:textId="77777777" w:rsidR="00A17B5C" w:rsidRDefault="00A17B5C" w:rsidP="00A17B5C">
      <w:pPr>
        <w:rPr>
          <w:rFonts w:ascii="Times New Roman" w:hAnsi="Times New Roman" w:cs="Times New Roman"/>
          <w:sz w:val="28"/>
          <w:szCs w:val="28"/>
        </w:rPr>
      </w:pPr>
    </w:p>
    <w:p w14:paraId="2594985D" w14:textId="77777777" w:rsidR="00A17B5C" w:rsidRDefault="00A17B5C" w:rsidP="00A17B5C">
      <w:pPr>
        <w:rPr>
          <w:rFonts w:ascii="Times New Roman" w:hAnsi="Times New Roman" w:cs="Times New Roman"/>
          <w:sz w:val="28"/>
          <w:szCs w:val="28"/>
        </w:rPr>
      </w:pPr>
    </w:p>
    <w:p w14:paraId="06A581D5" w14:textId="77777777" w:rsidR="00A17B5C" w:rsidRDefault="00A17B5C" w:rsidP="00A17B5C">
      <w:pPr>
        <w:rPr>
          <w:rFonts w:ascii="Times New Roman" w:hAnsi="Times New Roman" w:cs="Times New Roman"/>
          <w:sz w:val="28"/>
          <w:szCs w:val="28"/>
        </w:rPr>
      </w:pPr>
    </w:p>
    <w:p w14:paraId="431A1A4E" w14:textId="77777777" w:rsidR="00A17B5C" w:rsidRDefault="00A17B5C" w:rsidP="00A17B5C">
      <w:pPr>
        <w:rPr>
          <w:rFonts w:ascii="Times New Roman" w:hAnsi="Times New Roman" w:cs="Times New Roman"/>
          <w:sz w:val="28"/>
          <w:szCs w:val="28"/>
        </w:rPr>
      </w:pPr>
    </w:p>
    <w:p w14:paraId="72D3B463" w14:textId="77777777" w:rsidR="00A17B5C" w:rsidRDefault="00A17B5C" w:rsidP="00A17B5C">
      <w:pPr>
        <w:rPr>
          <w:rFonts w:ascii="Times New Roman" w:hAnsi="Times New Roman" w:cs="Times New Roman"/>
          <w:sz w:val="28"/>
          <w:szCs w:val="28"/>
        </w:rPr>
      </w:pPr>
    </w:p>
    <w:p w14:paraId="540DCC71" w14:textId="77777777" w:rsidR="00A17B5C" w:rsidRDefault="00A17B5C" w:rsidP="00A17B5C">
      <w:pPr>
        <w:rPr>
          <w:rFonts w:ascii="Times New Roman" w:hAnsi="Times New Roman" w:cs="Times New Roman"/>
          <w:sz w:val="28"/>
          <w:szCs w:val="28"/>
        </w:rPr>
      </w:pPr>
    </w:p>
    <w:p w14:paraId="4460E225" w14:textId="77777777" w:rsidR="00A17B5C" w:rsidRDefault="00A17B5C" w:rsidP="00A17B5C">
      <w:pPr>
        <w:rPr>
          <w:rFonts w:ascii="Times New Roman" w:hAnsi="Times New Roman" w:cs="Times New Roman"/>
          <w:sz w:val="28"/>
          <w:szCs w:val="28"/>
        </w:rPr>
      </w:pPr>
    </w:p>
    <w:p w14:paraId="010E9A91" w14:textId="77777777" w:rsidR="00A17B5C" w:rsidRDefault="00A17B5C" w:rsidP="00A17B5C">
      <w:pPr>
        <w:rPr>
          <w:rFonts w:ascii="Times New Roman" w:hAnsi="Times New Roman" w:cs="Times New Roman"/>
          <w:sz w:val="28"/>
          <w:szCs w:val="28"/>
        </w:rPr>
      </w:pPr>
    </w:p>
    <w:p w14:paraId="11DE4EB4" w14:textId="77777777" w:rsidR="00A17B5C" w:rsidRDefault="00A17B5C" w:rsidP="00A17B5C">
      <w:pPr>
        <w:rPr>
          <w:rFonts w:ascii="Times New Roman" w:hAnsi="Times New Roman" w:cs="Times New Roman"/>
          <w:sz w:val="28"/>
          <w:szCs w:val="28"/>
        </w:rPr>
      </w:pPr>
    </w:p>
    <w:p w14:paraId="1D65D977" w14:textId="77777777" w:rsidR="00F1241E" w:rsidRDefault="00F1241E" w:rsidP="00E0681B">
      <w:pPr>
        <w:jc w:val="center"/>
        <w:rPr>
          <w:rFonts w:ascii="Times New Roman" w:hAnsi="Times New Roman" w:cs="Times New Roman"/>
          <w:b/>
          <w:bCs/>
          <w:sz w:val="32"/>
          <w:szCs w:val="32"/>
        </w:rPr>
      </w:pPr>
    </w:p>
    <w:p w14:paraId="1AD90E50" w14:textId="50EC898D" w:rsidR="00473A48" w:rsidRPr="00E0681B" w:rsidRDefault="00473A48" w:rsidP="00E0681B">
      <w:pPr>
        <w:jc w:val="center"/>
        <w:rPr>
          <w:rFonts w:ascii="Times New Roman" w:hAnsi="Times New Roman" w:cs="Times New Roman"/>
          <w:sz w:val="32"/>
          <w:szCs w:val="32"/>
        </w:rPr>
      </w:pPr>
      <w:r w:rsidRPr="00E0681B">
        <w:rPr>
          <w:rFonts w:ascii="Times New Roman" w:hAnsi="Times New Roman" w:cs="Times New Roman"/>
          <w:b/>
          <w:bCs/>
          <w:sz w:val="32"/>
          <w:szCs w:val="32"/>
        </w:rPr>
        <w:lastRenderedPageBreak/>
        <w:t>FUTURE ENHANCEMENTS</w:t>
      </w:r>
    </w:p>
    <w:p w14:paraId="1406CCFC" w14:textId="77777777" w:rsidR="00473A48" w:rsidRPr="00E0681B" w:rsidRDefault="00473A48" w:rsidP="00A17B5C">
      <w:pPr>
        <w:spacing w:line="360" w:lineRule="auto"/>
        <w:rPr>
          <w:rFonts w:ascii="Times New Roman" w:hAnsi="Times New Roman" w:cs="Times New Roman"/>
          <w:b/>
          <w:bCs/>
          <w:sz w:val="32"/>
          <w:szCs w:val="32"/>
        </w:rPr>
      </w:pPr>
      <w:r w:rsidRPr="00E0681B">
        <w:rPr>
          <w:rFonts w:ascii="Times New Roman" w:hAnsi="Times New Roman" w:cs="Times New Roman"/>
          <w:b/>
          <w:bCs/>
          <w:sz w:val="32"/>
          <w:szCs w:val="32"/>
        </w:rPr>
        <w:t>12.1 Introduction</w:t>
      </w:r>
    </w:p>
    <w:p w14:paraId="63F2A2AE"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Technology continues to evolve rapidly, creating opportunities for improving software applications and business processes. Although the Vehicle Service Management System successfully automates and streamlines vehicle service center operations, additional features and enhancements can further improve its functionality, efficiency, security, and user experience.</w:t>
      </w:r>
    </w:p>
    <w:p w14:paraId="6E57E3D2"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enhancements focus on expanding the system's capabilities, improving customer convenience, supporting business growth, and incorporating emerging technologies. These enhancements can help automobile service centers provide better services and maintain a competitive advantage.</w:t>
      </w:r>
    </w:p>
    <w:p w14:paraId="7406453E" w14:textId="7E36DA80"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This chapter discusses potential future improvements that can be implemented in the Vehicle Service Management System.</w:t>
      </w:r>
    </w:p>
    <w:p w14:paraId="2F9B5476" w14:textId="77777777" w:rsidR="00473A48" w:rsidRPr="00E0681B" w:rsidRDefault="00473A48" w:rsidP="00F1241E">
      <w:pPr>
        <w:spacing w:line="360" w:lineRule="auto"/>
        <w:jc w:val="both"/>
        <w:rPr>
          <w:rFonts w:ascii="Times New Roman" w:hAnsi="Times New Roman" w:cs="Times New Roman"/>
          <w:b/>
          <w:bCs/>
          <w:sz w:val="32"/>
          <w:szCs w:val="32"/>
        </w:rPr>
      </w:pPr>
      <w:r w:rsidRPr="00E0681B">
        <w:rPr>
          <w:rFonts w:ascii="Times New Roman" w:hAnsi="Times New Roman" w:cs="Times New Roman"/>
          <w:b/>
          <w:bCs/>
          <w:sz w:val="32"/>
          <w:szCs w:val="32"/>
        </w:rPr>
        <w:t>12.2 Mobile Application Development</w:t>
      </w:r>
    </w:p>
    <w:p w14:paraId="7503ECEF"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Currently, the Vehicle Service Management System operates as a web-based application. A dedicated mobile application can significantly improve accessibility and convenience.</w:t>
      </w:r>
    </w:p>
    <w:p w14:paraId="32A58443"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Proposed Features</w:t>
      </w:r>
    </w:p>
    <w:p w14:paraId="12CFC680"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Android Application</w:t>
      </w:r>
    </w:p>
    <w:p w14:paraId="47FECCE7"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iOS Application</w:t>
      </w:r>
    </w:p>
    <w:p w14:paraId="1507A0CC"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Mobile-Friendly Dashboard</w:t>
      </w:r>
    </w:p>
    <w:p w14:paraId="60B074A5"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Instant Notifications</w:t>
      </w:r>
    </w:p>
    <w:p w14:paraId="6C77C32B"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Appointment Booking through Mobile Devices</w:t>
      </w:r>
    </w:p>
    <w:p w14:paraId="498731AC"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lastRenderedPageBreak/>
        <w:t>Benefits</w:t>
      </w:r>
    </w:p>
    <w:p w14:paraId="6289606F"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Accessibility</w:t>
      </w:r>
    </w:p>
    <w:p w14:paraId="4B457111"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Customer Engagement</w:t>
      </w:r>
    </w:p>
    <w:p w14:paraId="420F84D9"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Faster Service Tracking</w:t>
      </w:r>
    </w:p>
    <w:p w14:paraId="68685358"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User Satisfaction</w:t>
      </w:r>
    </w:p>
    <w:p w14:paraId="3F942AF0" w14:textId="0CD4AA66"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 mobile application will allow customers and employees to access services anytime and anywhere.</w:t>
      </w:r>
    </w:p>
    <w:p w14:paraId="32400AC9" w14:textId="77777777" w:rsidR="00473A48" w:rsidRPr="00E0681B" w:rsidRDefault="00473A48" w:rsidP="00F1241E">
      <w:pPr>
        <w:spacing w:line="360" w:lineRule="auto"/>
        <w:jc w:val="both"/>
        <w:rPr>
          <w:rFonts w:ascii="Times New Roman" w:hAnsi="Times New Roman" w:cs="Times New Roman"/>
          <w:b/>
          <w:bCs/>
          <w:sz w:val="32"/>
          <w:szCs w:val="32"/>
        </w:rPr>
      </w:pPr>
      <w:r w:rsidRPr="00E0681B">
        <w:rPr>
          <w:rFonts w:ascii="Times New Roman" w:hAnsi="Times New Roman" w:cs="Times New Roman"/>
          <w:b/>
          <w:bCs/>
          <w:sz w:val="32"/>
          <w:szCs w:val="32"/>
        </w:rPr>
        <w:t>12.3 Online Payment Integration</w:t>
      </w:r>
    </w:p>
    <w:p w14:paraId="5DEA9370"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The current system primarily focuses on service management and invoice generation. Future versions can integrate online payment gateways.</w:t>
      </w:r>
    </w:p>
    <w:p w14:paraId="0B272867"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Payment Options</w:t>
      </w:r>
    </w:p>
    <w:p w14:paraId="78459C6E"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Credit Cards</w:t>
      </w:r>
    </w:p>
    <w:p w14:paraId="218F1DD3"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Debit Cards</w:t>
      </w:r>
    </w:p>
    <w:p w14:paraId="0A77F6DB"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UPI Payments</w:t>
      </w:r>
    </w:p>
    <w:p w14:paraId="3745E2CF"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Net Banking</w:t>
      </w:r>
    </w:p>
    <w:p w14:paraId="0F1B0255"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Digital Wallets</w:t>
      </w:r>
    </w:p>
    <w:p w14:paraId="1A353645"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066FC22C"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Faster Payment Processing</w:t>
      </w:r>
    </w:p>
    <w:p w14:paraId="0878C1F1"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Manual Transactions</w:t>
      </w:r>
    </w:p>
    <w:p w14:paraId="1BB4F79F"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Customer Convenience</w:t>
      </w:r>
    </w:p>
    <w:p w14:paraId="088C43AA"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Financial Tracking</w:t>
      </w:r>
    </w:p>
    <w:p w14:paraId="649873B0" w14:textId="30502FC0"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lastRenderedPageBreak/>
        <w:t>Online payments will simplify billing and improve customer experience.</w:t>
      </w:r>
    </w:p>
    <w:p w14:paraId="479B22A5" w14:textId="77777777" w:rsidR="00473A48" w:rsidRPr="00C30280" w:rsidRDefault="00473A48" w:rsidP="00F1241E">
      <w:pPr>
        <w:spacing w:line="360" w:lineRule="auto"/>
        <w:jc w:val="both"/>
        <w:rPr>
          <w:rFonts w:ascii="Times New Roman" w:hAnsi="Times New Roman" w:cs="Times New Roman"/>
          <w:b/>
          <w:bCs/>
          <w:sz w:val="32"/>
          <w:szCs w:val="32"/>
        </w:rPr>
      </w:pPr>
      <w:r w:rsidRPr="00C30280">
        <w:rPr>
          <w:rFonts w:ascii="Times New Roman" w:hAnsi="Times New Roman" w:cs="Times New Roman"/>
          <w:b/>
          <w:bCs/>
          <w:sz w:val="32"/>
          <w:szCs w:val="32"/>
        </w:rPr>
        <w:t>12.4 SMS and Email Notification System</w:t>
      </w:r>
    </w:p>
    <w:p w14:paraId="258CE983"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enhancements can include automated communication systems.</w:t>
      </w:r>
    </w:p>
    <w:p w14:paraId="29E70AB4"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Notification Types</w:t>
      </w:r>
    </w:p>
    <w:p w14:paraId="1F925324"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Appointment Confirmation</w:t>
      </w:r>
    </w:p>
    <w:p w14:paraId="4B8C44F3"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Reminders</w:t>
      </w:r>
    </w:p>
    <w:p w14:paraId="5F3DF2F2"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Completion Alerts</w:t>
      </w:r>
    </w:p>
    <w:p w14:paraId="669E117E"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Invoice Notifications</w:t>
      </w:r>
    </w:p>
    <w:p w14:paraId="5911F7F9"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Maintenance Due Alerts</w:t>
      </w:r>
    </w:p>
    <w:p w14:paraId="2162E633" w14:textId="77777777" w:rsidR="00473A48" w:rsidRPr="006A3D99" w:rsidRDefault="00473A48" w:rsidP="00F1241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6A25E4BA"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Communication</w:t>
      </w:r>
    </w:p>
    <w:p w14:paraId="4AC4A83C"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Customer Satisfaction</w:t>
      </w:r>
    </w:p>
    <w:p w14:paraId="7576D884"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Missed Appointments</w:t>
      </w:r>
    </w:p>
    <w:p w14:paraId="6B5D2E2C" w14:textId="77777777"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Customer Engagement</w:t>
      </w:r>
    </w:p>
    <w:p w14:paraId="3E410E78" w14:textId="36C05564" w:rsidR="00473A48" w:rsidRPr="006A3D99" w:rsidRDefault="00473A48" w:rsidP="00F1241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Automated notifications help maintain effective communication between service centers and customers.</w:t>
      </w:r>
    </w:p>
    <w:p w14:paraId="60D4D58D" w14:textId="77777777" w:rsidR="00473A48" w:rsidRPr="00C30280" w:rsidRDefault="00473A48" w:rsidP="00B5032E">
      <w:pPr>
        <w:spacing w:line="360" w:lineRule="auto"/>
        <w:jc w:val="both"/>
        <w:rPr>
          <w:rFonts w:ascii="Times New Roman" w:hAnsi="Times New Roman" w:cs="Times New Roman"/>
          <w:b/>
          <w:bCs/>
          <w:sz w:val="32"/>
          <w:szCs w:val="32"/>
        </w:rPr>
      </w:pPr>
      <w:r w:rsidRPr="00C30280">
        <w:rPr>
          <w:rFonts w:ascii="Times New Roman" w:hAnsi="Times New Roman" w:cs="Times New Roman"/>
          <w:b/>
          <w:bCs/>
          <w:sz w:val="32"/>
          <w:szCs w:val="32"/>
        </w:rPr>
        <w:t>12.5 Artificial Intelligence Integration</w:t>
      </w:r>
    </w:p>
    <w:p w14:paraId="601178C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Artificial Intelligence (AI) can improve service center operations by providing intelligent recommendations and predictive analysis.</w:t>
      </w:r>
    </w:p>
    <w:p w14:paraId="195291F5"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AI Applications</w:t>
      </w:r>
    </w:p>
    <w:p w14:paraId="0FB61190"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lastRenderedPageBreak/>
        <w:t>• Predictive Maintenance</w:t>
      </w:r>
    </w:p>
    <w:p w14:paraId="56CC859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Recommendations</w:t>
      </w:r>
    </w:p>
    <w:p w14:paraId="7F2D1E1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Customer Support Chatbots</w:t>
      </w:r>
    </w:p>
    <w:p w14:paraId="00E808F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Demand Forecasting</w:t>
      </w:r>
    </w:p>
    <w:p w14:paraId="60AD810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Inventory Prediction</w:t>
      </w:r>
    </w:p>
    <w:p w14:paraId="7B3C4023"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51756C69"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Decision Making</w:t>
      </w:r>
    </w:p>
    <w:p w14:paraId="20CCCEF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Maintenance Costs</w:t>
      </w:r>
    </w:p>
    <w:p w14:paraId="6C2D876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Customer Service</w:t>
      </w:r>
    </w:p>
    <w:p w14:paraId="29AFEC1C"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Operational Efficiency</w:t>
      </w:r>
    </w:p>
    <w:p w14:paraId="24695A8C" w14:textId="45FFA012"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AI integration can significantly enhance the intelligence and effectiveness of the system.</w:t>
      </w:r>
    </w:p>
    <w:p w14:paraId="78C360EE"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12.6 Advanced Inventory Management</w:t>
      </w:r>
    </w:p>
    <w:p w14:paraId="7A6A93E0"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versions can provide more sophisticated inventory control mechanisms.</w:t>
      </w:r>
    </w:p>
    <w:p w14:paraId="65B7FDA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Proposed Features</w:t>
      </w:r>
    </w:p>
    <w:p w14:paraId="5E8B8EB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Automatic Stock Reordering</w:t>
      </w:r>
    </w:p>
    <w:p w14:paraId="2AEEFD8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Supplier Management</w:t>
      </w:r>
    </w:p>
    <w:p w14:paraId="2D806E2C"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Inventory Forecasting</w:t>
      </w:r>
    </w:p>
    <w:p w14:paraId="330F50D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Barcode Integration</w:t>
      </w:r>
    </w:p>
    <w:p w14:paraId="6D9C630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QR Code Tracking</w:t>
      </w:r>
    </w:p>
    <w:p w14:paraId="238FDC1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lastRenderedPageBreak/>
        <w:t>Benefits</w:t>
      </w:r>
    </w:p>
    <w:p w14:paraId="60FBEC9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Inventory Shortages</w:t>
      </w:r>
    </w:p>
    <w:p w14:paraId="3BB1706B"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Stock Management</w:t>
      </w:r>
    </w:p>
    <w:p w14:paraId="21329ED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Cost Control</w:t>
      </w:r>
    </w:p>
    <w:p w14:paraId="2E04CCD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Faster Inventory Operations</w:t>
      </w:r>
    </w:p>
    <w:p w14:paraId="09150A02" w14:textId="09CCBDA6"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Advanced inventory systems help optimize spare parts management.</w:t>
      </w:r>
    </w:p>
    <w:p w14:paraId="072D9911"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12.7 Vehicle Service History Analytics</w:t>
      </w:r>
    </w:p>
    <w:p w14:paraId="7B55C65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enhancements can include advanced analytics for vehicle service records.</w:t>
      </w:r>
    </w:p>
    <w:p w14:paraId="24A6D50B"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Features</w:t>
      </w:r>
    </w:p>
    <w:p w14:paraId="2F47CDF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Pattern Analysis</w:t>
      </w:r>
    </w:p>
    <w:p w14:paraId="70B4E400"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Maintenance Trend Reports</w:t>
      </w:r>
    </w:p>
    <w:p w14:paraId="669BD67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Vehicle Performance Reports</w:t>
      </w:r>
    </w:p>
    <w:p w14:paraId="037EDCC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Cost Analysis</w:t>
      </w:r>
    </w:p>
    <w:p w14:paraId="34E7D64B"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3D14D09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Maintenance Planning</w:t>
      </w:r>
    </w:p>
    <w:p w14:paraId="6293066C"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Customer Awareness</w:t>
      </w:r>
    </w:p>
    <w:p w14:paraId="3D6A47B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Data-Driven Decision Making</w:t>
      </w:r>
    </w:p>
    <w:p w14:paraId="314DC8D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Vehicle Reliability</w:t>
      </w:r>
    </w:p>
    <w:p w14:paraId="291DB3FD" w14:textId="6680D6EC"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Analytics provide valuable insights into vehicle maintenance activities.</w:t>
      </w:r>
    </w:p>
    <w:p w14:paraId="6C12BF3B" w14:textId="77777777" w:rsidR="00C80883" w:rsidRDefault="00C80883" w:rsidP="00B5032E">
      <w:pPr>
        <w:spacing w:line="360" w:lineRule="auto"/>
        <w:jc w:val="both"/>
        <w:rPr>
          <w:rFonts w:ascii="Times New Roman" w:hAnsi="Times New Roman" w:cs="Times New Roman"/>
          <w:b/>
          <w:bCs/>
          <w:sz w:val="28"/>
          <w:szCs w:val="28"/>
        </w:rPr>
      </w:pPr>
    </w:p>
    <w:p w14:paraId="738EAE20" w14:textId="77C217AA"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lastRenderedPageBreak/>
        <w:t>12.8 Cloud-Based Deployment</w:t>
      </w:r>
    </w:p>
    <w:p w14:paraId="43BAEAD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The system can be migrated to cloud platforms for improved scalability and accessibility.</w:t>
      </w:r>
    </w:p>
    <w:p w14:paraId="74CF7B63"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Cloud Platforms</w:t>
      </w:r>
    </w:p>
    <w:p w14:paraId="56BD83E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Amazon Web Services (AWS)</w:t>
      </w:r>
    </w:p>
    <w:p w14:paraId="3F79B6A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Microsoft Azure</w:t>
      </w:r>
    </w:p>
    <w:p w14:paraId="3B60923C"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Google Cloud Platform</w:t>
      </w:r>
    </w:p>
    <w:p w14:paraId="02D6EDC7"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0A6CA6F1"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Availability</w:t>
      </w:r>
    </w:p>
    <w:p w14:paraId="054D0F2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Automatic Backups</w:t>
      </w:r>
    </w:p>
    <w:p w14:paraId="784AD39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Enhanced Security</w:t>
      </w:r>
    </w:p>
    <w:p w14:paraId="69A57FDC"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Scalability</w:t>
      </w:r>
    </w:p>
    <w:p w14:paraId="0D271309"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Infrastructure Costs</w:t>
      </w:r>
    </w:p>
    <w:p w14:paraId="5FBACCCE" w14:textId="5F60642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Cloud deployment supports business growth and operational flexibility.</w:t>
      </w:r>
    </w:p>
    <w:p w14:paraId="1C4FED54"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12.9 GPS and Vehicle Tracking Integration</w:t>
      </w:r>
    </w:p>
    <w:p w14:paraId="415077F9"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versions can integrate GPS technologies for vehicle tracking.</w:t>
      </w:r>
    </w:p>
    <w:p w14:paraId="471757B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Features</w:t>
      </w:r>
    </w:p>
    <w:p w14:paraId="658D9DB0"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Real-Time Vehicle Tracking</w:t>
      </w:r>
    </w:p>
    <w:p w14:paraId="04E7535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Location Monitoring</w:t>
      </w:r>
    </w:p>
    <w:p w14:paraId="3974E16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Pickup Tracking</w:t>
      </w:r>
    </w:p>
    <w:p w14:paraId="53F74FF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lastRenderedPageBreak/>
        <w:t>• Delivery Tracking</w:t>
      </w:r>
    </w:p>
    <w:p w14:paraId="51C33E4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4A39D0B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Transparency</w:t>
      </w:r>
    </w:p>
    <w:p w14:paraId="2708AD8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Service Management</w:t>
      </w:r>
    </w:p>
    <w:p w14:paraId="12F71FD1"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Enhanced Customer Confidence</w:t>
      </w:r>
    </w:p>
    <w:p w14:paraId="2D8C58B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Accurate Vehicle Monitoring</w:t>
      </w:r>
    </w:p>
    <w:p w14:paraId="1A3C9CEA" w14:textId="796BB9EF"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GPS integration can provide additional value-added services.</w:t>
      </w:r>
    </w:p>
    <w:p w14:paraId="225C69E4"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12.10 Multi-Branch Management</w:t>
      </w:r>
    </w:p>
    <w:p w14:paraId="4E572219"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Large automobile service organizations often operate multiple branches.</w:t>
      </w:r>
    </w:p>
    <w:p w14:paraId="7FC403DA"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Proposed Features</w:t>
      </w:r>
    </w:p>
    <w:p w14:paraId="1DD4BC2E"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Branch-Wise Management</w:t>
      </w:r>
    </w:p>
    <w:p w14:paraId="0543FF7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Centralized Monitoring</w:t>
      </w:r>
    </w:p>
    <w:p w14:paraId="1CAC280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Branch Performance Reports</w:t>
      </w:r>
    </w:p>
    <w:p w14:paraId="1388B6C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Shared Customer Database</w:t>
      </w:r>
    </w:p>
    <w:p w14:paraId="7ED83A57"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4843243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Administrative Control</w:t>
      </w:r>
    </w:p>
    <w:p w14:paraId="52D0977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Unified Operations</w:t>
      </w:r>
    </w:p>
    <w:p w14:paraId="274F6907"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Reporting</w:t>
      </w:r>
    </w:p>
    <w:p w14:paraId="2C7CFF3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Efficient Resource Allocation</w:t>
      </w:r>
    </w:p>
    <w:p w14:paraId="34F8D488" w14:textId="7D32B7AF"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This enhancement will support organizational expansion.</w:t>
      </w:r>
    </w:p>
    <w:p w14:paraId="48FE43AA"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lastRenderedPageBreak/>
        <w:t>12.11 Customer Feedback and Rating System</w:t>
      </w:r>
    </w:p>
    <w:p w14:paraId="5D76BDE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Customer feedback is essential for continuous service improvement.</w:t>
      </w:r>
    </w:p>
    <w:p w14:paraId="2F611FE4"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Features</w:t>
      </w:r>
    </w:p>
    <w:p w14:paraId="3C112BCB"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Ratings</w:t>
      </w:r>
    </w:p>
    <w:p w14:paraId="79C9ECE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Customer Reviews</w:t>
      </w:r>
    </w:p>
    <w:p w14:paraId="529231C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Feedback Forms</w:t>
      </w:r>
    </w:p>
    <w:p w14:paraId="4D8DAE9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Satisfaction Surveys</w:t>
      </w:r>
    </w:p>
    <w:p w14:paraId="4F6F88E8"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04E4130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Service Quality Improvement</w:t>
      </w:r>
    </w:p>
    <w:p w14:paraId="3CBA0EB1"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Customer Understanding</w:t>
      </w:r>
    </w:p>
    <w:p w14:paraId="48D26368"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Customer Engagement</w:t>
      </w:r>
    </w:p>
    <w:p w14:paraId="4A3C751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Continuous Process Improvement</w:t>
      </w:r>
    </w:p>
    <w:p w14:paraId="05BB579E" w14:textId="6236AC5D"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Feedback systems help organizations improve their services.</w:t>
      </w:r>
    </w:p>
    <w:p w14:paraId="7F1CEBD6"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12.12 Advanced Reporting and Business Intelligence</w:t>
      </w:r>
    </w:p>
    <w:p w14:paraId="13906DB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versions can include advanced reporting capabilities.</w:t>
      </w:r>
    </w:p>
    <w:p w14:paraId="26CE2B26"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Proposed Features</w:t>
      </w:r>
    </w:p>
    <w:p w14:paraId="4E5A1B9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Interactive Dashboards</w:t>
      </w:r>
    </w:p>
    <w:p w14:paraId="71E1079B"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Graphical Reports</w:t>
      </w:r>
    </w:p>
    <w:p w14:paraId="60EDB56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Revenue Analytics</w:t>
      </w:r>
    </w:p>
    <w:p w14:paraId="1A55001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Technician Performance Analysis</w:t>
      </w:r>
    </w:p>
    <w:p w14:paraId="49F0693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lastRenderedPageBreak/>
        <w:t>• Inventory Analytics</w:t>
      </w:r>
    </w:p>
    <w:p w14:paraId="27021391"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15B56351"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Decision Making</w:t>
      </w:r>
    </w:p>
    <w:p w14:paraId="6AAFD26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Business Monitoring</w:t>
      </w:r>
    </w:p>
    <w:p w14:paraId="762760D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Enhanced Planning</w:t>
      </w:r>
    </w:p>
    <w:p w14:paraId="5FBA93A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Operational Efficiency</w:t>
      </w:r>
    </w:p>
    <w:p w14:paraId="5BC8B34C" w14:textId="5B405F56"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Business intelligence tools support strategic management.</w:t>
      </w:r>
    </w:p>
    <w:p w14:paraId="3D935023"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12.13 Multi-Language Support</w:t>
      </w:r>
    </w:p>
    <w:p w14:paraId="57762D4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Future enhancements can provide support for multiple languages.</w:t>
      </w:r>
    </w:p>
    <w:p w14:paraId="6BB3B91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Features</w:t>
      </w:r>
    </w:p>
    <w:p w14:paraId="68D1497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English Interface</w:t>
      </w:r>
    </w:p>
    <w:p w14:paraId="3FFCB32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Telugu Interface</w:t>
      </w:r>
    </w:p>
    <w:p w14:paraId="5C718CD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Hindi Interface</w:t>
      </w:r>
    </w:p>
    <w:p w14:paraId="0B363F9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Other Regional Languages</w:t>
      </w:r>
    </w:p>
    <w:p w14:paraId="3B31A7D8"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7B00E135"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Accessibility</w:t>
      </w:r>
    </w:p>
    <w:p w14:paraId="6BCCA2F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User Experience</w:t>
      </w:r>
    </w:p>
    <w:p w14:paraId="2495C41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Increased Adoption</w:t>
      </w:r>
    </w:p>
    <w:p w14:paraId="20915E49"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Wider User Reach</w:t>
      </w:r>
    </w:p>
    <w:p w14:paraId="7C7E220E" w14:textId="440F9610"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Multi-language support makes the application more user-friendly.</w:t>
      </w:r>
    </w:p>
    <w:p w14:paraId="0DED6594"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lastRenderedPageBreak/>
        <w:t>12.14 Biometric Authentication</w:t>
      </w:r>
    </w:p>
    <w:p w14:paraId="675EA738"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Additional security features can be introduced through biometric authentication.</w:t>
      </w:r>
    </w:p>
    <w:p w14:paraId="354201FC"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Technologies</w:t>
      </w:r>
    </w:p>
    <w:p w14:paraId="4052F6F1"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Fingerprint Authentication</w:t>
      </w:r>
    </w:p>
    <w:p w14:paraId="49D83F9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Face Recognition</w:t>
      </w:r>
    </w:p>
    <w:p w14:paraId="080C34A3"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Biometric Login Systems</w:t>
      </w:r>
    </w:p>
    <w:p w14:paraId="574C0E35"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Benefits</w:t>
      </w:r>
    </w:p>
    <w:p w14:paraId="1BC9DB8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Enhanced Security</w:t>
      </w:r>
    </w:p>
    <w:p w14:paraId="29F870F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Faster Authentication</w:t>
      </w:r>
    </w:p>
    <w:p w14:paraId="3B1264C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Password Risks</w:t>
      </w:r>
    </w:p>
    <w:p w14:paraId="4BB23210"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User Convenience</w:t>
      </w:r>
    </w:p>
    <w:p w14:paraId="014FA127" w14:textId="49E5BE54"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Biometric systems provide stronger protection against unauthorized access.</w:t>
      </w:r>
    </w:p>
    <w:p w14:paraId="66E5F828"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12.15 IoT Integration</w:t>
      </w:r>
    </w:p>
    <w:p w14:paraId="1F6E101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Internet of Things (IoT) devices can be integrated to monitor vehicle health and maintenance requirements.</w:t>
      </w:r>
    </w:p>
    <w:p w14:paraId="5C6B32F1"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t>Applications</w:t>
      </w:r>
    </w:p>
    <w:p w14:paraId="178E2E6E"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Vehicle Diagnostics</w:t>
      </w:r>
    </w:p>
    <w:p w14:paraId="4497F47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Engine Monitoring</w:t>
      </w:r>
    </w:p>
    <w:p w14:paraId="148B915E"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Sensor-Based Maintenance Alerts</w:t>
      </w:r>
    </w:p>
    <w:p w14:paraId="495485D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Real-Time Vehicle Health Reports</w:t>
      </w:r>
    </w:p>
    <w:p w14:paraId="4A9F2F8B" w14:textId="77777777" w:rsidR="00473A48" w:rsidRPr="006A3D99" w:rsidRDefault="00473A48" w:rsidP="00B5032E">
      <w:pPr>
        <w:spacing w:line="360" w:lineRule="auto"/>
        <w:jc w:val="both"/>
        <w:rPr>
          <w:rFonts w:ascii="Times New Roman" w:hAnsi="Times New Roman" w:cs="Times New Roman"/>
          <w:b/>
          <w:bCs/>
          <w:sz w:val="28"/>
          <w:szCs w:val="28"/>
        </w:rPr>
      </w:pPr>
      <w:r w:rsidRPr="006A3D99">
        <w:rPr>
          <w:rFonts w:ascii="Times New Roman" w:hAnsi="Times New Roman" w:cs="Times New Roman"/>
          <w:b/>
          <w:bCs/>
          <w:sz w:val="28"/>
          <w:szCs w:val="28"/>
        </w:rPr>
        <w:lastRenderedPageBreak/>
        <w:t>Benefits</w:t>
      </w:r>
    </w:p>
    <w:p w14:paraId="57EFC84D"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Predictive Maintenance</w:t>
      </w:r>
    </w:p>
    <w:p w14:paraId="24E425E4"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Reduced Breakdown Risks</w:t>
      </w:r>
    </w:p>
    <w:p w14:paraId="5F8E4F3A"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Improved Service Accuracy</w:t>
      </w:r>
    </w:p>
    <w:p w14:paraId="71825522"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 Better Vehicle Performance</w:t>
      </w:r>
    </w:p>
    <w:p w14:paraId="63E767EB" w14:textId="6F45E548"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IoT technology can transform traditional vehicle maintenance into a smart service system.</w:t>
      </w:r>
    </w:p>
    <w:p w14:paraId="3F8A9802" w14:textId="77777777" w:rsidR="00473A48" w:rsidRPr="00C80883" w:rsidRDefault="00473A48" w:rsidP="00B5032E">
      <w:pPr>
        <w:spacing w:line="360" w:lineRule="auto"/>
        <w:jc w:val="both"/>
        <w:rPr>
          <w:rFonts w:ascii="Times New Roman" w:hAnsi="Times New Roman" w:cs="Times New Roman"/>
          <w:b/>
          <w:bCs/>
          <w:sz w:val="32"/>
          <w:szCs w:val="32"/>
        </w:rPr>
      </w:pPr>
      <w:r w:rsidRPr="00C80883">
        <w:rPr>
          <w:rFonts w:ascii="Times New Roman" w:hAnsi="Times New Roman" w:cs="Times New Roman"/>
          <w:b/>
          <w:bCs/>
          <w:sz w:val="32"/>
          <w:szCs w:val="32"/>
        </w:rPr>
        <w:t>12.16 Summary</w:t>
      </w:r>
    </w:p>
    <w:p w14:paraId="42F6654F"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The Vehicle Service Management System provides a strong foundation for managing automobile service center operations. However, future enhancements such as mobile application development, online payment integration, AI-based recommendations, cloud deployment, GPS tracking, advanced inventory management, business intelligence reporting, multi-language support, biometric authentication, and IoT integration can further improve its functionality and effectiveness.</w:t>
      </w:r>
    </w:p>
    <w:p w14:paraId="019966B6" w14:textId="77777777" w:rsidR="00473A48" w:rsidRPr="006A3D99" w:rsidRDefault="00473A48" w:rsidP="00B5032E">
      <w:pPr>
        <w:spacing w:line="360" w:lineRule="auto"/>
        <w:jc w:val="both"/>
        <w:rPr>
          <w:rFonts w:ascii="Times New Roman" w:hAnsi="Times New Roman" w:cs="Times New Roman"/>
          <w:sz w:val="28"/>
          <w:szCs w:val="28"/>
        </w:rPr>
      </w:pPr>
      <w:r w:rsidRPr="006A3D99">
        <w:rPr>
          <w:rFonts w:ascii="Times New Roman" w:hAnsi="Times New Roman" w:cs="Times New Roman"/>
          <w:sz w:val="28"/>
          <w:szCs w:val="28"/>
        </w:rPr>
        <w:t>These enhancements will increase system efficiency, improve customer satisfaction, support business expansion, and ensure that the application remains adaptable to future technological advancements.</w:t>
      </w:r>
    </w:p>
    <w:p w14:paraId="75997E4D" w14:textId="77777777" w:rsidR="00B60032" w:rsidRDefault="00B60032" w:rsidP="00B5032E">
      <w:pPr>
        <w:spacing w:line="360" w:lineRule="auto"/>
        <w:jc w:val="both"/>
        <w:rPr>
          <w:rFonts w:ascii="Times New Roman" w:hAnsi="Times New Roman" w:cs="Times New Roman"/>
          <w:sz w:val="28"/>
          <w:szCs w:val="28"/>
        </w:rPr>
      </w:pPr>
    </w:p>
    <w:p w14:paraId="419ED91C" w14:textId="77777777" w:rsidR="00B60032" w:rsidRDefault="00B60032" w:rsidP="00B60032">
      <w:pPr>
        <w:spacing w:line="360" w:lineRule="auto"/>
        <w:rPr>
          <w:rFonts w:ascii="Times New Roman" w:hAnsi="Times New Roman" w:cs="Times New Roman"/>
          <w:sz w:val="28"/>
          <w:szCs w:val="28"/>
        </w:rPr>
      </w:pPr>
    </w:p>
    <w:p w14:paraId="2D134952" w14:textId="77777777" w:rsidR="00B60032" w:rsidRDefault="00B60032" w:rsidP="00B60032">
      <w:pPr>
        <w:spacing w:line="360" w:lineRule="auto"/>
        <w:rPr>
          <w:rFonts w:ascii="Times New Roman" w:hAnsi="Times New Roman" w:cs="Times New Roman"/>
          <w:sz w:val="28"/>
          <w:szCs w:val="28"/>
        </w:rPr>
      </w:pPr>
    </w:p>
    <w:p w14:paraId="44B32EFB" w14:textId="77777777" w:rsidR="00B60032" w:rsidRDefault="00B60032" w:rsidP="00B60032">
      <w:pPr>
        <w:spacing w:line="360" w:lineRule="auto"/>
        <w:rPr>
          <w:rFonts w:ascii="Times New Roman" w:hAnsi="Times New Roman" w:cs="Times New Roman"/>
          <w:sz w:val="28"/>
          <w:szCs w:val="28"/>
        </w:rPr>
      </w:pPr>
    </w:p>
    <w:p w14:paraId="5A87B355" w14:textId="77777777" w:rsidR="00B5032E" w:rsidRDefault="00B5032E" w:rsidP="00B60032">
      <w:pPr>
        <w:spacing w:line="360" w:lineRule="auto"/>
        <w:jc w:val="center"/>
        <w:rPr>
          <w:rFonts w:ascii="Times New Roman" w:hAnsi="Times New Roman" w:cs="Times New Roman"/>
          <w:b/>
          <w:bCs/>
          <w:sz w:val="28"/>
          <w:szCs w:val="28"/>
        </w:rPr>
      </w:pPr>
    </w:p>
    <w:p w14:paraId="09621476" w14:textId="1961DDD3" w:rsidR="00721650" w:rsidRPr="00B60032" w:rsidRDefault="00B60032" w:rsidP="00B60032">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13.</w:t>
      </w:r>
      <w:r w:rsidR="00721650" w:rsidRPr="00B60032">
        <w:rPr>
          <w:rFonts w:ascii="Times New Roman" w:hAnsi="Times New Roman" w:cs="Times New Roman"/>
          <w:b/>
          <w:bCs/>
          <w:sz w:val="28"/>
          <w:szCs w:val="28"/>
        </w:rPr>
        <w:t>CONCLUSION</w:t>
      </w:r>
    </w:p>
    <w:p w14:paraId="12B7B76E" w14:textId="77777777" w:rsidR="00721650" w:rsidRPr="00B60032" w:rsidRDefault="00721650" w:rsidP="00C4080B">
      <w:pPr>
        <w:spacing w:line="360" w:lineRule="auto"/>
        <w:jc w:val="both"/>
        <w:rPr>
          <w:rFonts w:ascii="Times New Roman" w:hAnsi="Times New Roman" w:cs="Times New Roman"/>
          <w:b/>
          <w:bCs/>
          <w:sz w:val="32"/>
          <w:szCs w:val="32"/>
        </w:rPr>
      </w:pPr>
      <w:r w:rsidRPr="00B60032">
        <w:rPr>
          <w:rFonts w:ascii="Times New Roman" w:hAnsi="Times New Roman" w:cs="Times New Roman"/>
          <w:b/>
          <w:bCs/>
          <w:sz w:val="32"/>
          <w:szCs w:val="32"/>
        </w:rPr>
        <w:t>13.1 Introduction</w:t>
      </w:r>
    </w:p>
    <w:p w14:paraId="2D04B22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Vehicle Service Management System was developed to address the challenges associated with traditional manual vehicle service management processes. Manual methods often involve extensive paperwork, inefficient record keeping, delays in service processing, and difficulties in managing customer and vehicle information. To overcome these issues, a web-based application was designed and implemented using Python, Django, MySQL, HTML, CSS, Bootstrap, and JavaScript.</w:t>
      </w:r>
    </w:p>
    <w:p w14:paraId="28336F0A"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system provides an integrated platform that automates various activities involved in vehicle service center operations, including customer management, vehicle registration, appointment scheduling, service tracking, technician assignment, inventory management, billing, and report generation.</w:t>
      </w:r>
    </w:p>
    <w:p w14:paraId="6A7054AC" w14:textId="1E4F2F72"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This chapter summarizes the overall achievements, benefits, and outcomes of the project.</w:t>
      </w:r>
    </w:p>
    <w:p w14:paraId="726D2B24" w14:textId="77777777" w:rsidR="00721650" w:rsidRPr="00B60032" w:rsidRDefault="00721650" w:rsidP="00C4080B">
      <w:pPr>
        <w:spacing w:line="360" w:lineRule="auto"/>
        <w:jc w:val="both"/>
        <w:rPr>
          <w:rFonts w:ascii="Times New Roman" w:hAnsi="Times New Roman" w:cs="Times New Roman"/>
          <w:b/>
          <w:bCs/>
          <w:sz w:val="32"/>
          <w:szCs w:val="32"/>
        </w:rPr>
      </w:pPr>
      <w:r w:rsidRPr="00B60032">
        <w:rPr>
          <w:rFonts w:ascii="Times New Roman" w:hAnsi="Times New Roman" w:cs="Times New Roman"/>
          <w:b/>
          <w:bCs/>
          <w:sz w:val="32"/>
          <w:szCs w:val="32"/>
        </w:rPr>
        <w:t>13.2 Achievement of Project Objectives</w:t>
      </w:r>
    </w:p>
    <w:p w14:paraId="611CEA0E"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primary objective of the Vehicle Service Management System was to automate and simplify vehicle service center operations while improving efficiency and customer satisfaction.</w:t>
      </w:r>
    </w:p>
    <w:p w14:paraId="2D4BFD2B"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following objectives were successfully achieved:</w:t>
      </w:r>
    </w:p>
    <w:p w14:paraId="573C2B8B"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Customer Management</w:t>
      </w:r>
    </w:p>
    <w:p w14:paraId="3A5F53EE"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system provides efficient management of customer information and service records.</w:t>
      </w:r>
    </w:p>
    <w:p w14:paraId="7623A288"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Vehicle Registration</w:t>
      </w:r>
    </w:p>
    <w:p w14:paraId="501F29C6"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lastRenderedPageBreak/>
        <w:t>Customers can register and manage vehicle details electronically.</w:t>
      </w:r>
    </w:p>
    <w:p w14:paraId="56928032"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Appointment Scheduling</w:t>
      </w:r>
    </w:p>
    <w:p w14:paraId="4D4CF440"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application allows customers to schedule service appointments online.</w:t>
      </w:r>
    </w:p>
    <w:p w14:paraId="1C431F48"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Service Tracking</w:t>
      </w:r>
    </w:p>
    <w:p w14:paraId="5613D370"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Customers and service advisors can monitor service progress in real time.</w:t>
      </w:r>
    </w:p>
    <w:p w14:paraId="51A35810"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Technician Assignment</w:t>
      </w:r>
    </w:p>
    <w:p w14:paraId="027638A1"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system supports efficient assignment and management of service tasks.</w:t>
      </w:r>
    </w:p>
    <w:p w14:paraId="0C6731A9"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Inventory Management</w:t>
      </w:r>
    </w:p>
    <w:p w14:paraId="6DE8EA93"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Spare parts inventory can be monitored and updated effectively.</w:t>
      </w:r>
    </w:p>
    <w:p w14:paraId="1B7BF37E"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Billing and Invoice Generation</w:t>
      </w:r>
    </w:p>
    <w:p w14:paraId="7D38FB44"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Invoices are generated automatically, reducing manual effort and calculation errors.</w:t>
      </w:r>
    </w:p>
    <w:p w14:paraId="0E0C5F62"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Reporting</w:t>
      </w:r>
    </w:p>
    <w:p w14:paraId="0BB3F9DD"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system generates reports that assist management in monitoring operations and making informed decisions.</w:t>
      </w:r>
    </w:p>
    <w:p w14:paraId="1C7A29B7" w14:textId="46B14C68"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successful implementation of these features demonstrates that the project objectives have been fulfilled.</w:t>
      </w:r>
    </w:p>
    <w:p w14:paraId="159F0F86" w14:textId="77777777" w:rsidR="00721650" w:rsidRPr="00B60032" w:rsidRDefault="00721650" w:rsidP="00C4080B">
      <w:pPr>
        <w:spacing w:line="360" w:lineRule="auto"/>
        <w:jc w:val="both"/>
        <w:rPr>
          <w:rFonts w:ascii="Times New Roman" w:hAnsi="Times New Roman" w:cs="Times New Roman"/>
          <w:b/>
          <w:bCs/>
          <w:sz w:val="32"/>
          <w:szCs w:val="32"/>
        </w:rPr>
      </w:pPr>
      <w:r w:rsidRPr="00B60032">
        <w:rPr>
          <w:rFonts w:ascii="Times New Roman" w:hAnsi="Times New Roman" w:cs="Times New Roman"/>
          <w:b/>
          <w:bCs/>
          <w:sz w:val="32"/>
          <w:szCs w:val="32"/>
        </w:rPr>
        <w:t>13.3 Benefits of the Proposed System</w:t>
      </w:r>
    </w:p>
    <w:p w14:paraId="12234A72"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Vehicle Service Management System offers several benefits to service centers, employees, and customers.</w:t>
      </w:r>
    </w:p>
    <w:p w14:paraId="6EEBA4D1"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Operational Benefits</w:t>
      </w:r>
    </w:p>
    <w:p w14:paraId="611EE8F9"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Reduced paperwork</w:t>
      </w:r>
    </w:p>
    <w:p w14:paraId="79DC8CD1"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lastRenderedPageBreak/>
        <w:t>• Faster service processing</w:t>
      </w:r>
    </w:p>
    <w:p w14:paraId="1D133181"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Improved workflow management</w:t>
      </w:r>
    </w:p>
    <w:p w14:paraId="045ED3D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Better resource utilization</w:t>
      </w:r>
    </w:p>
    <w:p w14:paraId="44F1BEDD"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Customer Benefits</w:t>
      </w:r>
    </w:p>
    <w:p w14:paraId="0934035F"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Online appointment booking</w:t>
      </w:r>
    </w:p>
    <w:p w14:paraId="2B721A3F"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Real-time service updates</w:t>
      </w:r>
    </w:p>
    <w:p w14:paraId="5365A85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Easy access to service history</w:t>
      </w:r>
    </w:p>
    <w:p w14:paraId="7DF8206A"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Improved communication</w:t>
      </w:r>
    </w:p>
    <w:p w14:paraId="33008AA7"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Administrative Benefits</w:t>
      </w:r>
    </w:p>
    <w:p w14:paraId="36D4042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Centralized record management</w:t>
      </w:r>
    </w:p>
    <w:p w14:paraId="7EB0440D"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Automated reporting</w:t>
      </w:r>
    </w:p>
    <w:p w14:paraId="4B2F988A"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Revenue monitoring</w:t>
      </w:r>
    </w:p>
    <w:p w14:paraId="7BFBBCAC"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Inventory control</w:t>
      </w:r>
    </w:p>
    <w:p w14:paraId="03820AD3"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Technical Benefits</w:t>
      </w:r>
    </w:p>
    <w:p w14:paraId="2EE5E957"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Secure database management</w:t>
      </w:r>
    </w:p>
    <w:p w14:paraId="45357A4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Scalable architecture</w:t>
      </w:r>
    </w:p>
    <w:p w14:paraId="2FA10788"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Easy maintenance</w:t>
      </w:r>
    </w:p>
    <w:p w14:paraId="4FAAAB0C"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Reliable performance</w:t>
      </w:r>
    </w:p>
    <w:p w14:paraId="3D6F9107" w14:textId="5C95D7C9"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These benefits contribute to increased efficiency and improved service quality.</w:t>
      </w:r>
    </w:p>
    <w:p w14:paraId="7C1B9939" w14:textId="77777777" w:rsidR="00721650" w:rsidRPr="00E056B1" w:rsidRDefault="00721650" w:rsidP="00C4080B">
      <w:pPr>
        <w:spacing w:line="360" w:lineRule="auto"/>
        <w:jc w:val="both"/>
        <w:rPr>
          <w:rFonts w:ascii="Times New Roman" w:hAnsi="Times New Roman" w:cs="Times New Roman"/>
          <w:b/>
          <w:bCs/>
          <w:sz w:val="32"/>
          <w:szCs w:val="32"/>
        </w:rPr>
      </w:pPr>
      <w:r w:rsidRPr="00E056B1">
        <w:rPr>
          <w:rFonts w:ascii="Times New Roman" w:hAnsi="Times New Roman" w:cs="Times New Roman"/>
          <w:b/>
          <w:bCs/>
          <w:sz w:val="32"/>
          <w:szCs w:val="32"/>
        </w:rPr>
        <w:t>13.4 System Effectiveness</w:t>
      </w:r>
    </w:p>
    <w:p w14:paraId="49D21E30"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lastRenderedPageBreak/>
        <w:t>The Vehicle Service Management System effectively addresses the limitations of traditional service management approaches.</w:t>
      </w:r>
    </w:p>
    <w:p w14:paraId="1CDCE24B"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implementation of automated processes significantly reduces human effort and minimizes the possibility of errors. The centralized database ensures accurate and consistent information management, while role-based access control enhances system security.</w:t>
      </w:r>
    </w:p>
    <w:p w14:paraId="60E21C54"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system improves communication between customers, service advisors, technicians, and administrators, resulting in better coordination and service delivery.</w:t>
      </w:r>
    </w:p>
    <w:p w14:paraId="20E3C170" w14:textId="2DE76AEC"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Testing results confirmed that all modules function correctly and satisfy user requirements. The system demonstrated reliable performance and usability during evaluation.</w:t>
      </w:r>
    </w:p>
    <w:p w14:paraId="5C8098DD" w14:textId="77777777" w:rsidR="00721650" w:rsidRPr="00E056B1" w:rsidRDefault="00721650" w:rsidP="00C4080B">
      <w:pPr>
        <w:spacing w:line="360" w:lineRule="auto"/>
        <w:jc w:val="both"/>
        <w:rPr>
          <w:rFonts w:ascii="Times New Roman" w:hAnsi="Times New Roman" w:cs="Times New Roman"/>
          <w:b/>
          <w:bCs/>
          <w:sz w:val="32"/>
          <w:szCs w:val="32"/>
        </w:rPr>
      </w:pPr>
      <w:r w:rsidRPr="00E056B1">
        <w:rPr>
          <w:rFonts w:ascii="Times New Roman" w:hAnsi="Times New Roman" w:cs="Times New Roman"/>
          <w:b/>
          <w:bCs/>
          <w:sz w:val="32"/>
          <w:szCs w:val="32"/>
        </w:rPr>
        <w:t>13.5 Impact on Service Center Operations</w:t>
      </w:r>
    </w:p>
    <w:p w14:paraId="4C753272"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implementation of the Vehicle Service Management System positively impacts service center operations in several ways.</w:t>
      </w:r>
    </w:p>
    <w:p w14:paraId="471D294A"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Improved Productivity</w:t>
      </w:r>
    </w:p>
    <w:p w14:paraId="44C5C89C"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Automation reduces repetitive tasks and allows employees to focus on service quality.</w:t>
      </w:r>
    </w:p>
    <w:p w14:paraId="72ADE282"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Better Customer Service</w:t>
      </w:r>
    </w:p>
    <w:p w14:paraId="13D78D44"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Customers receive timely updates and experience greater convenience.</w:t>
      </w:r>
    </w:p>
    <w:p w14:paraId="4F531CE1"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Enhanced Decision Making</w:t>
      </w:r>
    </w:p>
    <w:p w14:paraId="4287BFE6"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Reports and analytics provide valuable insights for management.</w:t>
      </w:r>
    </w:p>
    <w:p w14:paraId="6CD9C46D"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Improved Data Management</w:t>
      </w:r>
    </w:p>
    <w:p w14:paraId="79517CAF"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lastRenderedPageBreak/>
        <w:t>Digital record keeping improves accessibility and accuracy.</w:t>
      </w:r>
    </w:p>
    <w:p w14:paraId="462945C7" w14:textId="77777777" w:rsidR="00721650" w:rsidRPr="00B60032" w:rsidRDefault="00721650" w:rsidP="00C4080B">
      <w:pPr>
        <w:spacing w:line="360" w:lineRule="auto"/>
        <w:jc w:val="both"/>
        <w:rPr>
          <w:rFonts w:ascii="Times New Roman" w:hAnsi="Times New Roman" w:cs="Times New Roman"/>
          <w:b/>
          <w:bCs/>
          <w:sz w:val="28"/>
          <w:szCs w:val="28"/>
        </w:rPr>
      </w:pPr>
      <w:r w:rsidRPr="00B60032">
        <w:rPr>
          <w:rFonts w:ascii="Times New Roman" w:hAnsi="Times New Roman" w:cs="Times New Roman"/>
          <w:b/>
          <w:bCs/>
          <w:sz w:val="28"/>
          <w:szCs w:val="28"/>
        </w:rPr>
        <w:t>Increased Transparency</w:t>
      </w:r>
    </w:p>
    <w:p w14:paraId="3866B50A"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Real-time service tracking improves customer confidence and trust.</w:t>
      </w:r>
    </w:p>
    <w:p w14:paraId="38CA7A61" w14:textId="1D9CBC81"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overall impact contributes to better operational performance and customer satisfaction.</w:t>
      </w:r>
    </w:p>
    <w:p w14:paraId="4AC5A75D" w14:textId="77777777" w:rsidR="00721650" w:rsidRPr="00E056B1" w:rsidRDefault="00721650" w:rsidP="00C4080B">
      <w:pPr>
        <w:spacing w:line="360" w:lineRule="auto"/>
        <w:jc w:val="both"/>
        <w:rPr>
          <w:rFonts w:ascii="Times New Roman" w:hAnsi="Times New Roman" w:cs="Times New Roman"/>
          <w:b/>
          <w:bCs/>
          <w:sz w:val="32"/>
          <w:szCs w:val="32"/>
        </w:rPr>
      </w:pPr>
      <w:r w:rsidRPr="00E056B1">
        <w:rPr>
          <w:rFonts w:ascii="Times New Roman" w:hAnsi="Times New Roman" w:cs="Times New Roman"/>
          <w:b/>
          <w:bCs/>
          <w:sz w:val="32"/>
          <w:szCs w:val="32"/>
        </w:rPr>
        <w:t>13.6 Future Scope</w:t>
      </w:r>
    </w:p>
    <w:p w14:paraId="1BB2899B"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project provides a strong foundation for future enhancements and technological improvements.</w:t>
      </w:r>
    </w:p>
    <w:p w14:paraId="2B55CB96"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Future developments may include:</w:t>
      </w:r>
    </w:p>
    <w:p w14:paraId="15700FE3"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Mobile Application Development</w:t>
      </w:r>
    </w:p>
    <w:p w14:paraId="071E3B81"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Online Payment Integration</w:t>
      </w:r>
    </w:p>
    <w:p w14:paraId="2DDD74A5"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Artificial Intelligence Features</w:t>
      </w:r>
    </w:p>
    <w:p w14:paraId="23D09AEF"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Predictive Maintenance Systems</w:t>
      </w:r>
    </w:p>
    <w:p w14:paraId="14D4971F"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Cloud-Based Deployment</w:t>
      </w:r>
    </w:p>
    <w:p w14:paraId="3AB64100"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Advanced Reporting and Analytics</w:t>
      </w:r>
    </w:p>
    <w:p w14:paraId="7CE87470"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GPS Tracking Integration</w:t>
      </w:r>
    </w:p>
    <w:p w14:paraId="7CC7EBEA"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Chatbot-Based Customer Support</w:t>
      </w:r>
    </w:p>
    <w:p w14:paraId="1CB25A55"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Multi-Branch Management</w:t>
      </w:r>
    </w:p>
    <w:p w14:paraId="18C29D12" w14:textId="000EA255"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These enhancements can further improve functionality and expand the capabilities of the system.</w:t>
      </w:r>
    </w:p>
    <w:p w14:paraId="7D108B56" w14:textId="77777777" w:rsidR="00721650" w:rsidRPr="00E056B1" w:rsidRDefault="00721650" w:rsidP="00C4080B">
      <w:pPr>
        <w:spacing w:line="360" w:lineRule="auto"/>
        <w:jc w:val="both"/>
        <w:rPr>
          <w:rFonts w:ascii="Times New Roman" w:hAnsi="Times New Roman" w:cs="Times New Roman"/>
          <w:b/>
          <w:bCs/>
          <w:sz w:val="32"/>
          <w:szCs w:val="32"/>
        </w:rPr>
      </w:pPr>
      <w:r w:rsidRPr="00E056B1">
        <w:rPr>
          <w:rFonts w:ascii="Times New Roman" w:hAnsi="Times New Roman" w:cs="Times New Roman"/>
          <w:b/>
          <w:bCs/>
          <w:sz w:val="32"/>
          <w:szCs w:val="32"/>
        </w:rPr>
        <w:t>13.7 Final Conclusion</w:t>
      </w:r>
    </w:p>
    <w:p w14:paraId="7EBE58BD"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lastRenderedPageBreak/>
        <w:t>The Vehicle Service Management System is a comprehensive web-based solution designed to automate and optimize vehicle service center operations. The application successfully manages customer information, vehicle records, appointments, service activities, technician assignments, inventory, billing, and reporting through a centralized platform.</w:t>
      </w:r>
    </w:p>
    <w:p w14:paraId="675F41DE"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The use of Python and Django provides a secure, scalable, and efficient development environment, while MySQL ensures reliable data storage and management. The implementation of the system significantly reduces paperwork, minimizes manual errors, improves operational efficiency, and enhances customer satisfaction.</w:t>
      </w:r>
    </w:p>
    <w:p w14:paraId="4C6EE18D"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Through proper analysis, design, implementation, and testing, the project successfully achieved its intended objectives and demonstrated its effectiveness as a modern vehicle service management solution. The system can serve as a valuable tool for automobile service centers, garages, workshops, and authorized dealerships seeking to improve productivity, service quality, and overall business performance.</w:t>
      </w:r>
    </w:p>
    <w:p w14:paraId="402E2B7A" w14:textId="335DBFF1" w:rsidR="00721650"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In conclusion, the Vehicle Service Management System provides a practical, reliable, and user-friendly approach to managing vehicle servicing operations and represents an important step toward the digital transformation of automobile service management processes.</w:t>
      </w:r>
    </w:p>
    <w:p w14:paraId="4CCB98E3" w14:textId="77777777" w:rsidR="00E056B1" w:rsidRPr="00B60032" w:rsidRDefault="00E056B1" w:rsidP="00C4080B">
      <w:pPr>
        <w:spacing w:line="360" w:lineRule="auto"/>
        <w:jc w:val="both"/>
        <w:rPr>
          <w:rFonts w:ascii="Times New Roman" w:hAnsi="Times New Roman" w:cs="Times New Roman"/>
          <w:sz w:val="28"/>
          <w:szCs w:val="28"/>
        </w:rPr>
      </w:pPr>
    </w:p>
    <w:p w14:paraId="4646B40C" w14:textId="77777777" w:rsidR="00721650" w:rsidRPr="00E056B1" w:rsidRDefault="00721650" w:rsidP="00C4080B">
      <w:pPr>
        <w:spacing w:line="360" w:lineRule="auto"/>
        <w:jc w:val="both"/>
        <w:rPr>
          <w:rFonts w:ascii="Times New Roman" w:hAnsi="Times New Roman" w:cs="Times New Roman"/>
          <w:b/>
          <w:bCs/>
          <w:sz w:val="32"/>
          <w:szCs w:val="32"/>
        </w:rPr>
      </w:pPr>
      <w:r w:rsidRPr="00E056B1">
        <w:rPr>
          <w:rFonts w:ascii="Times New Roman" w:hAnsi="Times New Roman" w:cs="Times New Roman"/>
          <w:b/>
          <w:bCs/>
          <w:sz w:val="32"/>
          <w:szCs w:val="32"/>
        </w:rPr>
        <w:t>13.8 Summary</w:t>
      </w:r>
    </w:p>
    <w:p w14:paraId="21760A33" w14:textId="77777777" w:rsidR="00721650" w:rsidRPr="00B60032" w:rsidRDefault="00721650" w:rsidP="00C4080B">
      <w:pPr>
        <w:spacing w:line="360" w:lineRule="auto"/>
        <w:jc w:val="both"/>
        <w:rPr>
          <w:rFonts w:ascii="Times New Roman" w:hAnsi="Times New Roman" w:cs="Times New Roman"/>
          <w:sz w:val="28"/>
          <w:szCs w:val="28"/>
        </w:rPr>
      </w:pPr>
      <w:r w:rsidRPr="00B60032">
        <w:rPr>
          <w:rFonts w:ascii="Times New Roman" w:hAnsi="Times New Roman" w:cs="Times New Roman"/>
          <w:sz w:val="28"/>
          <w:szCs w:val="28"/>
        </w:rPr>
        <w:t xml:space="preserve">This chapter presented the conclusion of the Vehicle Service Management System project. The project objectives, achievements, benefits, effectiveness, operational impact, and future scope were discussed. The successful implementation of the system demonstrates its ability to improve efficiency, enhance customer satisfaction, ensure accurate record management, and support effective decision-making. The </w:t>
      </w:r>
      <w:r w:rsidRPr="00B60032">
        <w:rPr>
          <w:rFonts w:ascii="Times New Roman" w:hAnsi="Times New Roman" w:cs="Times New Roman"/>
          <w:sz w:val="28"/>
          <w:szCs w:val="28"/>
        </w:rPr>
        <w:lastRenderedPageBreak/>
        <w:t>project has achieved its goals and provides a strong foundation for future enhancements and continued organizational growth.</w:t>
      </w:r>
    </w:p>
    <w:p w14:paraId="0FF87D0C" w14:textId="77777777" w:rsidR="0058218F" w:rsidRDefault="0058218F" w:rsidP="00C4080B">
      <w:pPr>
        <w:spacing w:line="360" w:lineRule="auto"/>
        <w:jc w:val="both"/>
        <w:rPr>
          <w:rFonts w:ascii="Times New Roman" w:hAnsi="Times New Roman" w:cs="Times New Roman"/>
          <w:sz w:val="28"/>
          <w:szCs w:val="28"/>
        </w:rPr>
      </w:pPr>
    </w:p>
    <w:p w14:paraId="20DFE06E" w14:textId="77777777" w:rsidR="00E056B1" w:rsidRPr="00E056B1" w:rsidRDefault="00E056B1" w:rsidP="00C4080B">
      <w:pPr>
        <w:jc w:val="both"/>
        <w:rPr>
          <w:rFonts w:ascii="Times New Roman" w:hAnsi="Times New Roman" w:cs="Times New Roman"/>
          <w:sz w:val="28"/>
          <w:szCs w:val="28"/>
        </w:rPr>
      </w:pPr>
    </w:p>
    <w:p w14:paraId="04C9AB7B" w14:textId="77777777" w:rsidR="00E056B1" w:rsidRPr="00E056B1" w:rsidRDefault="00E056B1" w:rsidP="00C4080B">
      <w:pPr>
        <w:jc w:val="both"/>
        <w:rPr>
          <w:rFonts w:ascii="Times New Roman" w:hAnsi="Times New Roman" w:cs="Times New Roman"/>
          <w:sz w:val="28"/>
          <w:szCs w:val="28"/>
        </w:rPr>
      </w:pPr>
    </w:p>
    <w:p w14:paraId="4E1E9DE9" w14:textId="77777777" w:rsidR="00E056B1" w:rsidRPr="00E056B1" w:rsidRDefault="00E056B1" w:rsidP="00C4080B">
      <w:pPr>
        <w:jc w:val="both"/>
        <w:rPr>
          <w:rFonts w:ascii="Times New Roman" w:hAnsi="Times New Roman" w:cs="Times New Roman"/>
          <w:sz w:val="28"/>
          <w:szCs w:val="28"/>
        </w:rPr>
      </w:pPr>
    </w:p>
    <w:p w14:paraId="28DC792E" w14:textId="77777777" w:rsidR="00E056B1" w:rsidRPr="00E056B1" w:rsidRDefault="00E056B1" w:rsidP="00C4080B">
      <w:pPr>
        <w:jc w:val="both"/>
        <w:rPr>
          <w:rFonts w:ascii="Times New Roman" w:hAnsi="Times New Roman" w:cs="Times New Roman"/>
          <w:sz w:val="28"/>
          <w:szCs w:val="28"/>
        </w:rPr>
      </w:pPr>
    </w:p>
    <w:p w14:paraId="00CF7B73" w14:textId="77777777" w:rsidR="00E056B1" w:rsidRPr="00E056B1" w:rsidRDefault="00E056B1" w:rsidP="00C4080B">
      <w:pPr>
        <w:jc w:val="both"/>
        <w:rPr>
          <w:rFonts w:ascii="Times New Roman" w:hAnsi="Times New Roman" w:cs="Times New Roman"/>
          <w:sz w:val="28"/>
          <w:szCs w:val="28"/>
        </w:rPr>
      </w:pPr>
    </w:p>
    <w:p w14:paraId="7DBF22EB" w14:textId="77777777" w:rsidR="00E056B1" w:rsidRPr="00E056B1" w:rsidRDefault="00E056B1" w:rsidP="00C4080B">
      <w:pPr>
        <w:jc w:val="both"/>
        <w:rPr>
          <w:rFonts w:ascii="Times New Roman" w:hAnsi="Times New Roman" w:cs="Times New Roman"/>
          <w:sz w:val="28"/>
          <w:szCs w:val="28"/>
        </w:rPr>
      </w:pPr>
    </w:p>
    <w:p w14:paraId="592ED3EC" w14:textId="77777777" w:rsidR="00E056B1" w:rsidRPr="00E056B1" w:rsidRDefault="00E056B1" w:rsidP="00C4080B">
      <w:pPr>
        <w:jc w:val="both"/>
        <w:rPr>
          <w:rFonts w:ascii="Times New Roman" w:hAnsi="Times New Roman" w:cs="Times New Roman"/>
          <w:sz w:val="28"/>
          <w:szCs w:val="28"/>
        </w:rPr>
      </w:pPr>
    </w:p>
    <w:p w14:paraId="2A8C05DB" w14:textId="77777777" w:rsidR="00E056B1" w:rsidRDefault="00E056B1" w:rsidP="00C4080B">
      <w:pPr>
        <w:jc w:val="both"/>
        <w:rPr>
          <w:rFonts w:ascii="Times New Roman" w:hAnsi="Times New Roman" w:cs="Times New Roman"/>
          <w:sz w:val="28"/>
          <w:szCs w:val="28"/>
        </w:rPr>
      </w:pPr>
    </w:p>
    <w:p w14:paraId="44F563E2" w14:textId="335CC761" w:rsidR="00E056B1" w:rsidRDefault="00E056B1" w:rsidP="00C4080B">
      <w:pPr>
        <w:tabs>
          <w:tab w:val="left" w:pos="2018"/>
        </w:tabs>
        <w:jc w:val="both"/>
        <w:rPr>
          <w:rFonts w:ascii="Times New Roman" w:hAnsi="Times New Roman" w:cs="Times New Roman"/>
          <w:sz w:val="28"/>
          <w:szCs w:val="28"/>
        </w:rPr>
      </w:pPr>
      <w:r>
        <w:rPr>
          <w:rFonts w:ascii="Times New Roman" w:hAnsi="Times New Roman" w:cs="Times New Roman"/>
          <w:sz w:val="28"/>
          <w:szCs w:val="28"/>
        </w:rPr>
        <w:tab/>
      </w:r>
    </w:p>
    <w:p w14:paraId="6CADBBF5" w14:textId="19538D8C" w:rsidR="00975C97" w:rsidRPr="003C7B07" w:rsidRDefault="00E056B1" w:rsidP="00C4080B">
      <w:pPr>
        <w:jc w:val="both"/>
        <w:rPr>
          <w:rFonts w:ascii="Times New Roman" w:hAnsi="Times New Roman" w:cs="Times New Roman"/>
          <w:sz w:val="28"/>
          <w:szCs w:val="28"/>
        </w:rPr>
      </w:pPr>
      <w:r>
        <w:rPr>
          <w:rFonts w:ascii="Times New Roman" w:hAnsi="Times New Roman" w:cs="Times New Roman"/>
          <w:sz w:val="28"/>
          <w:szCs w:val="28"/>
        </w:rPr>
        <w:br w:type="page"/>
      </w:r>
    </w:p>
    <w:p w14:paraId="601096EB" w14:textId="5A05A003" w:rsidR="00975C97" w:rsidRPr="003C7B07" w:rsidRDefault="003C7B07" w:rsidP="00925B54">
      <w:pPr>
        <w:tabs>
          <w:tab w:val="left" w:pos="2018"/>
        </w:tabs>
        <w:spacing w:line="360" w:lineRule="auto"/>
        <w:jc w:val="center"/>
        <w:rPr>
          <w:rFonts w:ascii="Times New Roman" w:hAnsi="Times New Roman" w:cs="Times New Roman"/>
          <w:b/>
          <w:bCs/>
          <w:sz w:val="32"/>
          <w:szCs w:val="32"/>
        </w:rPr>
      </w:pPr>
      <w:r w:rsidRPr="003C7B07">
        <w:rPr>
          <w:rFonts w:ascii="Times New Roman" w:hAnsi="Times New Roman" w:cs="Times New Roman"/>
          <w:b/>
          <w:bCs/>
          <w:sz w:val="32"/>
          <w:szCs w:val="32"/>
        </w:rPr>
        <w:lastRenderedPageBreak/>
        <w:t>14.</w:t>
      </w:r>
      <w:r w:rsidR="00975C97" w:rsidRPr="003C7B07">
        <w:rPr>
          <w:rFonts w:ascii="Times New Roman" w:hAnsi="Times New Roman" w:cs="Times New Roman"/>
          <w:b/>
          <w:bCs/>
          <w:sz w:val="32"/>
          <w:szCs w:val="32"/>
        </w:rPr>
        <w:t>REFERENCES</w:t>
      </w:r>
    </w:p>
    <w:p w14:paraId="777AAB61" w14:textId="77777777" w:rsidR="00975C97" w:rsidRPr="003C7B07" w:rsidRDefault="00975C97" w:rsidP="00975C97">
      <w:pPr>
        <w:tabs>
          <w:tab w:val="left" w:pos="2018"/>
        </w:tabs>
        <w:spacing w:line="360" w:lineRule="auto"/>
        <w:rPr>
          <w:rFonts w:ascii="Times New Roman" w:hAnsi="Times New Roman" w:cs="Times New Roman"/>
          <w:b/>
          <w:bCs/>
          <w:sz w:val="32"/>
          <w:szCs w:val="32"/>
        </w:rPr>
      </w:pPr>
      <w:r w:rsidRPr="003C7B07">
        <w:rPr>
          <w:rFonts w:ascii="Times New Roman" w:hAnsi="Times New Roman" w:cs="Times New Roman"/>
          <w:b/>
          <w:bCs/>
          <w:sz w:val="32"/>
          <w:szCs w:val="32"/>
        </w:rPr>
        <w:t>14.1 Introduction</w:t>
      </w:r>
    </w:p>
    <w:p w14:paraId="380DABAA"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References provide the sources of information, books, research papers, websites, and technical documentation that were consulted during the development of the Vehicle Service Management System. Proper referencing helps acknowledge the contributions of authors and researchers whose work supported the project.</w:t>
      </w:r>
    </w:p>
    <w:p w14:paraId="5511C3A3" w14:textId="17C90FE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The references listed below follow the IEEE Citation Format, which is commonly used in engineering and computer science projects.</w:t>
      </w:r>
    </w:p>
    <w:p w14:paraId="258B1A76" w14:textId="77777777" w:rsidR="00975C97" w:rsidRPr="003C7B07" w:rsidRDefault="00975C97" w:rsidP="00EF2D06">
      <w:pPr>
        <w:tabs>
          <w:tab w:val="left" w:pos="2018"/>
        </w:tabs>
        <w:spacing w:line="360" w:lineRule="auto"/>
        <w:jc w:val="both"/>
        <w:rPr>
          <w:rFonts w:ascii="Times New Roman" w:hAnsi="Times New Roman" w:cs="Times New Roman"/>
          <w:b/>
          <w:bCs/>
          <w:sz w:val="28"/>
          <w:szCs w:val="28"/>
        </w:rPr>
      </w:pPr>
      <w:r w:rsidRPr="003C7B07">
        <w:rPr>
          <w:rFonts w:ascii="Times New Roman" w:hAnsi="Times New Roman" w:cs="Times New Roman"/>
          <w:b/>
          <w:bCs/>
          <w:sz w:val="28"/>
          <w:szCs w:val="28"/>
        </w:rPr>
        <w:t>14.2 Books</w:t>
      </w:r>
    </w:p>
    <w:p w14:paraId="6482D6F7"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 E. Matthes, </w:t>
      </w:r>
      <w:r w:rsidRPr="00975C97">
        <w:rPr>
          <w:rFonts w:ascii="Times New Roman" w:hAnsi="Times New Roman" w:cs="Times New Roman"/>
          <w:i/>
          <w:iCs/>
          <w:sz w:val="28"/>
          <w:szCs w:val="28"/>
        </w:rPr>
        <w:t>Python Crash Course: A Hands-On, Project-Based Introduction to Programming</w:t>
      </w:r>
      <w:r w:rsidRPr="00975C97">
        <w:rPr>
          <w:rFonts w:ascii="Times New Roman" w:hAnsi="Times New Roman" w:cs="Times New Roman"/>
          <w:sz w:val="28"/>
          <w:szCs w:val="28"/>
        </w:rPr>
        <w:t>, 3rd ed. San Francisco, CA, USA: No Starch Press, 2023.</w:t>
      </w:r>
    </w:p>
    <w:p w14:paraId="0A7DA11E"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 A. B. Downey, </w:t>
      </w:r>
      <w:r w:rsidRPr="00975C97">
        <w:rPr>
          <w:rFonts w:ascii="Times New Roman" w:hAnsi="Times New Roman" w:cs="Times New Roman"/>
          <w:i/>
          <w:iCs/>
          <w:sz w:val="28"/>
          <w:szCs w:val="28"/>
        </w:rPr>
        <w:t>Think Python: How to Think Like a Computer Scientist</w:t>
      </w:r>
      <w:r w:rsidRPr="00975C97">
        <w:rPr>
          <w:rFonts w:ascii="Times New Roman" w:hAnsi="Times New Roman" w:cs="Times New Roman"/>
          <w:sz w:val="28"/>
          <w:szCs w:val="28"/>
        </w:rPr>
        <w:t>, 2nd ed. Sebastopol, CA, USA: O'Reilly Media, 2016.</w:t>
      </w:r>
    </w:p>
    <w:p w14:paraId="109AB825"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[3] W. S. Vincent, </w:t>
      </w:r>
      <w:r w:rsidRPr="00975C97">
        <w:rPr>
          <w:rFonts w:ascii="Times New Roman" w:hAnsi="Times New Roman" w:cs="Times New Roman"/>
          <w:i/>
          <w:iCs/>
          <w:sz w:val="28"/>
          <w:szCs w:val="28"/>
        </w:rPr>
        <w:t>Django for Beginners: Build Websites with Python and Django</w:t>
      </w:r>
      <w:r w:rsidRPr="00975C97">
        <w:rPr>
          <w:rFonts w:ascii="Times New Roman" w:hAnsi="Times New Roman" w:cs="Times New Roman"/>
          <w:sz w:val="28"/>
          <w:szCs w:val="28"/>
        </w:rPr>
        <w:t xml:space="preserve">, 5th ed. Boston, MA, USA: </w:t>
      </w:r>
      <w:proofErr w:type="spellStart"/>
      <w:r w:rsidRPr="00975C97">
        <w:rPr>
          <w:rFonts w:ascii="Times New Roman" w:hAnsi="Times New Roman" w:cs="Times New Roman"/>
          <w:sz w:val="28"/>
          <w:szCs w:val="28"/>
        </w:rPr>
        <w:t>WelcomeToCode</w:t>
      </w:r>
      <w:proofErr w:type="spellEnd"/>
      <w:r w:rsidRPr="00975C97">
        <w:rPr>
          <w:rFonts w:ascii="Times New Roman" w:hAnsi="Times New Roman" w:cs="Times New Roman"/>
          <w:sz w:val="28"/>
          <w:szCs w:val="28"/>
        </w:rPr>
        <w:t>, 2024.</w:t>
      </w:r>
    </w:p>
    <w:p w14:paraId="1A97186B"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[4] B. Slatkin, </w:t>
      </w:r>
      <w:r w:rsidRPr="00975C97">
        <w:rPr>
          <w:rFonts w:ascii="Times New Roman" w:hAnsi="Times New Roman" w:cs="Times New Roman"/>
          <w:i/>
          <w:iCs/>
          <w:sz w:val="28"/>
          <w:szCs w:val="28"/>
        </w:rPr>
        <w:t>Effective Python: 125 Specific Ways to Write Better Python</w:t>
      </w:r>
      <w:r w:rsidRPr="00975C97">
        <w:rPr>
          <w:rFonts w:ascii="Times New Roman" w:hAnsi="Times New Roman" w:cs="Times New Roman"/>
          <w:sz w:val="28"/>
          <w:szCs w:val="28"/>
        </w:rPr>
        <w:t>, 3rd ed. Boston, MA, USA: Addison-Wesley, 2024.</w:t>
      </w:r>
    </w:p>
    <w:p w14:paraId="31908475"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[5] P. Deitel and H. Deitel, </w:t>
      </w:r>
      <w:r w:rsidRPr="00975C97">
        <w:rPr>
          <w:rFonts w:ascii="Times New Roman" w:hAnsi="Times New Roman" w:cs="Times New Roman"/>
          <w:i/>
          <w:iCs/>
          <w:sz w:val="28"/>
          <w:szCs w:val="28"/>
        </w:rPr>
        <w:t>Python for Programmers</w:t>
      </w:r>
      <w:r w:rsidRPr="00975C97">
        <w:rPr>
          <w:rFonts w:ascii="Times New Roman" w:hAnsi="Times New Roman" w:cs="Times New Roman"/>
          <w:sz w:val="28"/>
          <w:szCs w:val="28"/>
        </w:rPr>
        <w:t>, 1st ed. Upper Saddle River, NJ, USA: Pearson Education, 2020.</w:t>
      </w:r>
    </w:p>
    <w:p w14:paraId="10365034"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[6] R. Elmasri and S. B. Navathe, </w:t>
      </w:r>
      <w:r w:rsidRPr="00975C97">
        <w:rPr>
          <w:rFonts w:ascii="Times New Roman" w:hAnsi="Times New Roman" w:cs="Times New Roman"/>
          <w:i/>
          <w:iCs/>
          <w:sz w:val="28"/>
          <w:szCs w:val="28"/>
        </w:rPr>
        <w:t>Fundamentals of Database Systems</w:t>
      </w:r>
      <w:r w:rsidRPr="00975C97">
        <w:rPr>
          <w:rFonts w:ascii="Times New Roman" w:hAnsi="Times New Roman" w:cs="Times New Roman"/>
          <w:sz w:val="28"/>
          <w:szCs w:val="28"/>
        </w:rPr>
        <w:t>, 7th ed. Boston, MA, USA: Pearson, 2017.</w:t>
      </w:r>
    </w:p>
    <w:p w14:paraId="0EAF8A40"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[7] C. Coronel and S. Morris, </w:t>
      </w:r>
      <w:r w:rsidRPr="00975C97">
        <w:rPr>
          <w:rFonts w:ascii="Times New Roman" w:hAnsi="Times New Roman" w:cs="Times New Roman"/>
          <w:i/>
          <w:iCs/>
          <w:sz w:val="28"/>
          <w:szCs w:val="28"/>
        </w:rPr>
        <w:t>Database Systems: Design, Implementation and Management</w:t>
      </w:r>
      <w:r w:rsidRPr="00975C97">
        <w:rPr>
          <w:rFonts w:ascii="Times New Roman" w:hAnsi="Times New Roman" w:cs="Times New Roman"/>
          <w:sz w:val="28"/>
          <w:szCs w:val="28"/>
        </w:rPr>
        <w:t>, 13th ed. Boston, MA, USA: Cengage Learning, 2019.</w:t>
      </w:r>
    </w:p>
    <w:p w14:paraId="7F5764EE"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lastRenderedPageBreak/>
        <w:t xml:space="preserve">[8] I. Sommerville, </w:t>
      </w:r>
      <w:r w:rsidRPr="00975C97">
        <w:rPr>
          <w:rFonts w:ascii="Times New Roman" w:hAnsi="Times New Roman" w:cs="Times New Roman"/>
          <w:i/>
          <w:iCs/>
          <w:sz w:val="28"/>
          <w:szCs w:val="28"/>
        </w:rPr>
        <w:t>Software Engineering</w:t>
      </w:r>
      <w:r w:rsidRPr="00975C97">
        <w:rPr>
          <w:rFonts w:ascii="Times New Roman" w:hAnsi="Times New Roman" w:cs="Times New Roman"/>
          <w:sz w:val="28"/>
          <w:szCs w:val="28"/>
        </w:rPr>
        <w:t>, 10th ed. Boston, MA, USA: Pearson Education, 2016.</w:t>
      </w:r>
    </w:p>
    <w:p w14:paraId="56C7FAB1"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[9] R. Pressman and B. Maxim, </w:t>
      </w:r>
      <w:r w:rsidRPr="00975C97">
        <w:rPr>
          <w:rFonts w:ascii="Times New Roman" w:hAnsi="Times New Roman" w:cs="Times New Roman"/>
          <w:i/>
          <w:iCs/>
          <w:sz w:val="28"/>
          <w:szCs w:val="28"/>
        </w:rPr>
        <w:t>Software Engineering: A Practitioner’s Approach</w:t>
      </w:r>
      <w:r w:rsidRPr="00975C97">
        <w:rPr>
          <w:rFonts w:ascii="Times New Roman" w:hAnsi="Times New Roman" w:cs="Times New Roman"/>
          <w:sz w:val="28"/>
          <w:szCs w:val="28"/>
        </w:rPr>
        <w:t>, 9th ed. New York, NY, USA: McGraw-Hill Education, 2019.</w:t>
      </w:r>
    </w:p>
    <w:p w14:paraId="1E26D5E4" w14:textId="0BBFD7FC"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[10] H. Schildt, </w:t>
      </w:r>
      <w:r w:rsidRPr="00975C97">
        <w:rPr>
          <w:rFonts w:ascii="Times New Roman" w:hAnsi="Times New Roman" w:cs="Times New Roman"/>
          <w:i/>
          <w:iCs/>
          <w:sz w:val="28"/>
          <w:szCs w:val="28"/>
        </w:rPr>
        <w:t>Java: The Complete Reference</w:t>
      </w:r>
      <w:r w:rsidRPr="00975C97">
        <w:rPr>
          <w:rFonts w:ascii="Times New Roman" w:hAnsi="Times New Roman" w:cs="Times New Roman"/>
          <w:sz w:val="28"/>
          <w:szCs w:val="28"/>
        </w:rPr>
        <w:t>, 12th ed. New York, NY, USA: McGraw-Hill Education, 2021.</w:t>
      </w:r>
    </w:p>
    <w:p w14:paraId="52E83DF4" w14:textId="77777777" w:rsidR="00975C97" w:rsidRPr="00880D08" w:rsidRDefault="00975C97" w:rsidP="00EF2D06">
      <w:pPr>
        <w:tabs>
          <w:tab w:val="left" w:pos="2018"/>
        </w:tabs>
        <w:spacing w:line="360" w:lineRule="auto"/>
        <w:jc w:val="both"/>
        <w:rPr>
          <w:rFonts w:ascii="Times New Roman" w:hAnsi="Times New Roman" w:cs="Times New Roman"/>
          <w:b/>
          <w:bCs/>
          <w:sz w:val="32"/>
          <w:szCs w:val="32"/>
        </w:rPr>
      </w:pPr>
      <w:r w:rsidRPr="00880D08">
        <w:rPr>
          <w:rFonts w:ascii="Times New Roman" w:hAnsi="Times New Roman" w:cs="Times New Roman"/>
          <w:b/>
          <w:bCs/>
          <w:sz w:val="32"/>
          <w:szCs w:val="32"/>
        </w:rPr>
        <w:t>14.3 Research Papers and Journals</w:t>
      </w:r>
    </w:p>
    <w:p w14:paraId="329DA756"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[11] S. Sharma and R. Kumar, “Web-Based Vehicle Service Management System,” </w:t>
      </w:r>
      <w:r w:rsidRPr="00975C97">
        <w:rPr>
          <w:rFonts w:ascii="Times New Roman" w:hAnsi="Times New Roman" w:cs="Times New Roman"/>
          <w:i/>
          <w:iCs/>
          <w:sz w:val="28"/>
          <w:szCs w:val="28"/>
        </w:rPr>
        <w:t>International Journal of Computer Applications</w:t>
      </w:r>
      <w:r w:rsidRPr="00975C97">
        <w:rPr>
          <w:rFonts w:ascii="Times New Roman" w:hAnsi="Times New Roman" w:cs="Times New Roman"/>
          <w:sz w:val="28"/>
          <w:szCs w:val="28"/>
        </w:rPr>
        <w:t>, vol. 182, no. 15, pp. 15–20, 2021.</w:t>
      </w:r>
    </w:p>
    <w:p w14:paraId="65296515"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[12] M. Patel and A. Shah, “Automated Vehicle Maintenance and Service Tracking System,” </w:t>
      </w:r>
      <w:r w:rsidRPr="00975C97">
        <w:rPr>
          <w:rFonts w:ascii="Times New Roman" w:hAnsi="Times New Roman" w:cs="Times New Roman"/>
          <w:i/>
          <w:iCs/>
          <w:sz w:val="28"/>
          <w:szCs w:val="28"/>
        </w:rPr>
        <w:t>International Journal of Advanced Research in Computer Science</w:t>
      </w:r>
      <w:r w:rsidRPr="00975C97">
        <w:rPr>
          <w:rFonts w:ascii="Times New Roman" w:hAnsi="Times New Roman" w:cs="Times New Roman"/>
          <w:sz w:val="28"/>
          <w:szCs w:val="28"/>
        </w:rPr>
        <w:t>, vol. 12, no. 4, pp. 45–50, 2021.</w:t>
      </w:r>
    </w:p>
    <w:p w14:paraId="0017C47A"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[13] K. Verma and P. Singh, “Vehicle Service Center Management Using Web Technologies,” </w:t>
      </w:r>
      <w:r w:rsidRPr="00975C97">
        <w:rPr>
          <w:rFonts w:ascii="Times New Roman" w:hAnsi="Times New Roman" w:cs="Times New Roman"/>
          <w:i/>
          <w:iCs/>
          <w:sz w:val="28"/>
          <w:szCs w:val="28"/>
        </w:rPr>
        <w:t>International Journal of Engineering Research and Technology (IJERT)</w:t>
      </w:r>
      <w:r w:rsidRPr="00975C97">
        <w:rPr>
          <w:rFonts w:ascii="Times New Roman" w:hAnsi="Times New Roman" w:cs="Times New Roman"/>
          <w:sz w:val="28"/>
          <w:szCs w:val="28"/>
        </w:rPr>
        <w:t>, vol. 10, no. 6, pp. 231–236, 2021.</w:t>
      </w:r>
    </w:p>
    <w:p w14:paraId="2AD93ABD"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[14] R. Gupta and S. Mehta, “Implementation of Online Vehicle Service Booking System,” </w:t>
      </w:r>
      <w:r w:rsidRPr="00975C97">
        <w:rPr>
          <w:rFonts w:ascii="Times New Roman" w:hAnsi="Times New Roman" w:cs="Times New Roman"/>
          <w:i/>
          <w:iCs/>
          <w:sz w:val="28"/>
          <w:szCs w:val="28"/>
        </w:rPr>
        <w:t>International Journal of Innovative Technology and Exploring Engineering</w:t>
      </w:r>
      <w:r w:rsidRPr="00975C97">
        <w:rPr>
          <w:rFonts w:ascii="Times New Roman" w:hAnsi="Times New Roman" w:cs="Times New Roman"/>
          <w:sz w:val="28"/>
          <w:szCs w:val="28"/>
        </w:rPr>
        <w:t>, vol. 9, no. 8, pp. 1234–1240, 2020.</w:t>
      </w:r>
    </w:p>
    <w:p w14:paraId="5C0121B8" w14:textId="32ED6AE4" w:rsid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[15] A. Kumar, “Digital Transformation in Automobile Service Industry,” </w:t>
      </w:r>
      <w:r w:rsidRPr="00975C97">
        <w:rPr>
          <w:rFonts w:ascii="Times New Roman" w:hAnsi="Times New Roman" w:cs="Times New Roman"/>
          <w:i/>
          <w:iCs/>
          <w:sz w:val="28"/>
          <w:szCs w:val="28"/>
        </w:rPr>
        <w:t>International Journal of Scientific Research in Computer Science</w:t>
      </w:r>
      <w:r w:rsidRPr="00975C97">
        <w:rPr>
          <w:rFonts w:ascii="Times New Roman" w:hAnsi="Times New Roman" w:cs="Times New Roman"/>
          <w:sz w:val="28"/>
          <w:szCs w:val="28"/>
        </w:rPr>
        <w:t>, vol. 8, no. 5, pp. 210–216, 2022.</w:t>
      </w:r>
    </w:p>
    <w:p w14:paraId="54D08AC6" w14:textId="77777777" w:rsidR="00B14FAA" w:rsidRDefault="00B14FAA" w:rsidP="00EF2D06">
      <w:pPr>
        <w:tabs>
          <w:tab w:val="left" w:pos="2018"/>
        </w:tabs>
        <w:spacing w:line="360" w:lineRule="auto"/>
        <w:jc w:val="both"/>
        <w:rPr>
          <w:rFonts w:ascii="Times New Roman" w:hAnsi="Times New Roman" w:cs="Times New Roman"/>
          <w:sz w:val="28"/>
          <w:szCs w:val="28"/>
        </w:rPr>
      </w:pPr>
    </w:p>
    <w:p w14:paraId="4CA2C61E" w14:textId="77777777" w:rsidR="00B14FAA" w:rsidRPr="00975C97" w:rsidRDefault="00B14FAA" w:rsidP="00EF2D06">
      <w:pPr>
        <w:tabs>
          <w:tab w:val="left" w:pos="2018"/>
        </w:tabs>
        <w:spacing w:line="360" w:lineRule="auto"/>
        <w:jc w:val="both"/>
        <w:rPr>
          <w:rFonts w:ascii="Times New Roman" w:hAnsi="Times New Roman" w:cs="Times New Roman"/>
          <w:sz w:val="28"/>
          <w:szCs w:val="28"/>
        </w:rPr>
      </w:pPr>
    </w:p>
    <w:p w14:paraId="327770A7" w14:textId="77777777" w:rsidR="00975C97" w:rsidRPr="00880D08" w:rsidRDefault="00975C97" w:rsidP="00EF2D06">
      <w:pPr>
        <w:tabs>
          <w:tab w:val="left" w:pos="2018"/>
        </w:tabs>
        <w:spacing w:line="360" w:lineRule="auto"/>
        <w:jc w:val="both"/>
        <w:rPr>
          <w:rFonts w:ascii="Times New Roman" w:hAnsi="Times New Roman" w:cs="Times New Roman"/>
          <w:b/>
          <w:bCs/>
          <w:sz w:val="32"/>
          <w:szCs w:val="32"/>
        </w:rPr>
      </w:pPr>
      <w:r w:rsidRPr="00880D08">
        <w:rPr>
          <w:rFonts w:ascii="Times New Roman" w:hAnsi="Times New Roman" w:cs="Times New Roman"/>
          <w:b/>
          <w:bCs/>
          <w:sz w:val="32"/>
          <w:szCs w:val="32"/>
        </w:rPr>
        <w:lastRenderedPageBreak/>
        <w:t>14.4 Websites</w:t>
      </w:r>
    </w:p>
    <w:p w14:paraId="2B298438"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[16] Python Software Foundation, “Python Documentation,” Available: </w:t>
      </w:r>
      <w:hyperlink r:id="rId10" w:history="1">
        <w:r w:rsidRPr="00975C97">
          <w:rPr>
            <w:rStyle w:val="Hyperlink"/>
            <w:rFonts w:ascii="Times New Roman" w:hAnsi="Times New Roman" w:cs="Times New Roman"/>
            <w:sz w:val="28"/>
            <w:szCs w:val="28"/>
          </w:rPr>
          <w:t>https://docs.python.org/</w:t>
        </w:r>
      </w:hyperlink>
      <w:r w:rsidRPr="00975C97">
        <w:rPr>
          <w:rFonts w:ascii="Times New Roman" w:hAnsi="Times New Roman" w:cs="Times New Roman"/>
          <w:sz w:val="28"/>
          <w:szCs w:val="28"/>
        </w:rPr>
        <w:t>. Accessed: June 20, 2026.</w:t>
      </w:r>
    </w:p>
    <w:p w14:paraId="72C2321B"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[17] Django Software Foundation, “Django Documentation,” Available: </w:t>
      </w:r>
      <w:hyperlink r:id="rId11" w:history="1">
        <w:r w:rsidRPr="00975C97">
          <w:rPr>
            <w:rStyle w:val="Hyperlink"/>
            <w:rFonts w:ascii="Times New Roman" w:hAnsi="Times New Roman" w:cs="Times New Roman"/>
            <w:sz w:val="28"/>
            <w:szCs w:val="28"/>
          </w:rPr>
          <w:t>https://docs.djangoproject.com/</w:t>
        </w:r>
      </w:hyperlink>
      <w:r w:rsidRPr="00975C97">
        <w:rPr>
          <w:rFonts w:ascii="Times New Roman" w:hAnsi="Times New Roman" w:cs="Times New Roman"/>
          <w:sz w:val="28"/>
          <w:szCs w:val="28"/>
        </w:rPr>
        <w:t>. Accessed: June 20, 2026.</w:t>
      </w:r>
    </w:p>
    <w:p w14:paraId="1F0926E1"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[18] Oracle Corporation, “MySQL Documentation,” Available: </w:t>
      </w:r>
      <w:hyperlink r:id="rId12" w:history="1">
        <w:r w:rsidRPr="00975C97">
          <w:rPr>
            <w:rStyle w:val="Hyperlink"/>
            <w:rFonts w:ascii="Times New Roman" w:hAnsi="Times New Roman" w:cs="Times New Roman"/>
            <w:sz w:val="28"/>
            <w:szCs w:val="28"/>
          </w:rPr>
          <w:t>https://dev.mysql.com/doc/</w:t>
        </w:r>
      </w:hyperlink>
      <w:r w:rsidRPr="00975C97">
        <w:rPr>
          <w:rFonts w:ascii="Times New Roman" w:hAnsi="Times New Roman" w:cs="Times New Roman"/>
          <w:sz w:val="28"/>
          <w:szCs w:val="28"/>
        </w:rPr>
        <w:t>. Accessed: June 20, 2026.</w:t>
      </w:r>
    </w:p>
    <w:p w14:paraId="3D253CF6"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[19] Bootstrap Team, “Bootstrap Documentation,” Available: </w:t>
      </w:r>
      <w:hyperlink r:id="rId13" w:history="1">
        <w:r w:rsidRPr="00975C97">
          <w:rPr>
            <w:rStyle w:val="Hyperlink"/>
            <w:rFonts w:ascii="Times New Roman" w:hAnsi="Times New Roman" w:cs="Times New Roman"/>
            <w:sz w:val="28"/>
            <w:szCs w:val="28"/>
          </w:rPr>
          <w:t>https://getbootstrap.com/docs/</w:t>
        </w:r>
      </w:hyperlink>
      <w:r w:rsidRPr="00975C97">
        <w:rPr>
          <w:rFonts w:ascii="Times New Roman" w:hAnsi="Times New Roman" w:cs="Times New Roman"/>
          <w:sz w:val="28"/>
          <w:szCs w:val="28"/>
        </w:rPr>
        <w:t>. Accessed: June 20, 2026.</w:t>
      </w:r>
    </w:p>
    <w:p w14:paraId="58A07E2F"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[20] Mozilla Foundation, “MDN Web Docs,” Available: </w:t>
      </w:r>
      <w:hyperlink r:id="rId14" w:history="1">
        <w:r w:rsidRPr="00975C97">
          <w:rPr>
            <w:rStyle w:val="Hyperlink"/>
            <w:rFonts w:ascii="Times New Roman" w:hAnsi="Times New Roman" w:cs="Times New Roman"/>
            <w:sz w:val="28"/>
            <w:szCs w:val="28"/>
          </w:rPr>
          <w:t>https://developer.mozilla.org/</w:t>
        </w:r>
      </w:hyperlink>
      <w:r w:rsidRPr="00975C97">
        <w:rPr>
          <w:rFonts w:ascii="Times New Roman" w:hAnsi="Times New Roman" w:cs="Times New Roman"/>
          <w:sz w:val="28"/>
          <w:szCs w:val="28"/>
        </w:rPr>
        <w:t>. Accessed: June 20, 2026.</w:t>
      </w:r>
    </w:p>
    <w:p w14:paraId="2015C298"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[21] W3Schools, “Web Development Tutorials,” Available: </w:t>
      </w:r>
      <w:hyperlink r:id="rId15" w:history="1">
        <w:r w:rsidRPr="00975C97">
          <w:rPr>
            <w:rStyle w:val="Hyperlink"/>
            <w:rFonts w:ascii="Times New Roman" w:hAnsi="Times New Roman" w:cs="Times New Roman"/>
            <w:sz w:val="28"/>
            <w:szCs w:val="28"/>
          </w:rPr>
          <w:t>https://www.w3schools.com/</w:t>
        </w:r>
      </w:hyperlink>
      <w:r w:rsidRPr="00975C97">
        <w:rPr>
          <w:rFonts w:ascii="Times New Roman" w:hAnsi="Times New Roman" w:cs="Times New Roman"/>
          <w:sz w:val="28"/>
          <w:szCs w:val="28"/>
        </w:rPr>
        <w:t>. Accessed: June 20, 2026.</w:t>
      </w:r>
    </w:p>
    <w:p w14:paraId="7DD6FBCF"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[22] GitHub, “GitHub Documentation,” Available: </w:t>
      </w:r>
      <w:hyperlink r:id="rId16" w:history="1">
        <w:r w:rsidRPr="00975C97">
          <w:rPr>
            <w:rStyle w:val="Hyperlink"/>
            <w:rFonts w:ascii="Times New Roman" w:hAnsi="Times New Roman" w:cs="Times New Roman"/>
            <w:sz w:val="28"/>
            <w:szCs w:val="28"/>
          </w:rPr>
          <w:t>https://docs.github.com/</w:t>
        </w:r>
      </w:hyperlink>
      <w:r w:rsidRPr="00975C97">
        <w:rPr>
          <w:rFonts w:ascii="Times New Roman" w:hAnsi="Times New Roman" w:cs="Times New Roman"/>
          <w:sz w:val="28"/>
          <w:szCs w:val="28"/>
        </w:rPr>
        <w:t>. Accessed: June 20, 2026.</w:t>
      </w:r>
    </w:p>
    <w:p w14:paraId="4D316252" w14:textId="01DF2C4E"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[23] Visual Studio Code, “VS Code Documentation,” Available: </w:t>
      </w:r>
      <w:hyperlink r:id="rId17" w:history="1">
        <w:r w:rsidRPr="00975C97">
          <w:rPr>
            <w:rStyle w:val="Hyperlink"/>
            <w:rFonts w:ascii="Times New Roman" w:hAnsi="Times New Roman" w:cs="Times New Roman"/>
            <w:sz w:val="28"/>
            <w:szCs w:val="28"/>
          </w:rPr>
          <w:t>https://code.visualstudio.com/docs</w:t>
        </w:r>
      </w:hyperlink>
      <w:r w:rsidRPr="00975C97">
        <w:rPr>
          <w:rFonts w:ascii="Times New Roman" w:hAnsi="Times New Roman" w:cs="Times New Roman"/>
          <w:sz w:val="28"/>
          <w:szCs w:val="28"/>
        </w:rPr>
        <w:t>. Accessed: June 20, 2026.</w:t>
      </w:r>
    </w:p>
    <w:p w14:paraId="7A95B635" w14:textId="77777777" w:rsidR="00975C97" w:rsidRPr="00880D08" w:rsidRDefault="00975C97" w:rsidP="00EF2D06">
      <w:pPr>
        <w:tabs>
          <w:tab w:val="left" w:pos="2018"/>
        </w:tabs>
        <w:spacing w:line="360" w:lineRule="auto"/>
        <w:jc w:val="both"/>
        <w:rPr>
          <w:rFonts w:ascii="Times New Roman" w:hAnsi="Times New Roman" w:cs="Times New Roman"/>
          <w:b/>
          <w:bCs/>
          <w:sz w:val="32"/>
          <w:szCs w:val="32"/>
        </w:rPr>
      </w:pPr>
      <w:r w:rsidRPr="00880D08">
        <w:rPr>
          <w:rFonts w:ascii="Times New Roman" w:hAnsi="Times New Roman" w:cs="Times New Roman"/>
          <w:b/>
          <w:bCs/>
          <w:sz w:val="32"/>
          <w:szCs w:val="32"/>
        </w:rPr>
        <w:t>14.5 Online Learning Resources</w:t>
      </w:r>
    </w:p>
    <w:p w14:paraId="5C7C07F6"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[24] Coursera, “Python Programming Courses,” Available: </w:t>
      </w:r>
      <w:hyperlink r:id="rId18" w:history="1">
        <w:r w:rsidRPr="00975C97">
          <w:rPr>
            <w:rStyle w:val="Hyperlink"/>
            <w:rFonts w:ascii="Times New Roman" w:hAnsi="Times New Roman" w:cs="Times New Roman"/>
            <w:sz w:val="28"/>
            <w:szCs w:val="28"/>
          </w:rPr>
          <w:t>https://www.coursera.org/</w:t>
        </w:r>
      </w:hyperlink>
      <w:r w:rsidRPr="00975C97">
        <w:rPr>
          <w:rFonts w:ascii="Times New Roman" w:hAnsi="Times New Roman" w:cs="Times New Roman"/>
          <w:sz w:val="28"/>
          <w:szCs w:val="28"/>
        </w:rPr>
        <w:t>. Accessed: June 20, 2026.</w:t>
      </w:r>
    </w:p>
    <w:p w14:paraId="1D4A5A30"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[25] Udemy, “Django Web Development Courses,” Available: </w:t>
      </w:r>
      <w:hyperlink r:id="rId19" w:history="1">
        <w:r w:rsidRPr="00975C97">
          <w:rPr>
            <w:rStyle w:val="Hyperlink"/>
            <w:rFonts w:ascii="Times New Roman" w:hAnsi="Times New Roman" w:cs="Times New Roman"/>
            <w:sz w:val="28"/>
            <w:szCs w:val="28"/>
          </w:rPr>
          <w:t>https://www.udemy.com/</w:t>
        </w:r>
      </w:hyperlink>
      <w:r w:rsidRPr="00975C97">
        <w:rPr>
          <w:rFonts w:ascii="Times New Roman" w:hAnsi="Times New Roman" w:cs="Times New Roman"/>
          <w:sz w:val="28"/>
          <w:szCs w:val="28"/>
        </w:rPr>
        <w:t>. Accessed: June 20, 2026.</w:t>
      </w:r>
    </w:p>
    <w:p w14:paraId="4872938B"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lastRenderedPageBreak/>
        <w:t xml:space="preserve">[26] </w:t>
      </w:r>
      <w:proofErr w:type="spellStart"/>
      <w:r w:rsidRPr="00975C97">
        <w:rPr>
          <w:rFonts w:ascii="Times New Roman" w:hAnsi="Times New Roman" w:cs="Times New Roman"/>
          <w:sz w:val="28"/>
          <w:szCs w:val="28"/>
        </w:rPr>
        <w:t>GeeksforGeeks</w:t>
      </w:r>
      <w:proofErr w:type="spellEnd"/>
      <w:r w:rsidRPr="00975C97">
        <w:rPr>
          <w:rFonts w:ascii="Times New Roman" w:hAnsi="Times New Roman" w:cs="Times New Roman"/>
          <w:sz w:val="28"/>
          <w:szCs w:val="28"/>
        </w:rPr>
        <w:t xml:space="preserve">, “Python and Django Tutorials,” Available: </w:t>
      </w:r>
      <w:hyperlink r:id="rId20" w:history="1">
        <w:r w:rsidRPr="00975C97">
          <w:rPr>
            <w:rStyle w:val="Hyperlink"/>
            <w:rFonts w:ascii="Times New Roman" w:hAnsi="Times New Roman" w:cs="Times New Roman"/>
            <w:sz w:val="28"/>
            <w:szCs w:val="28"/>
          </w:rPr>
          <w:t>https://www.geeksforgeeks.org/</w:t>
        </w:r>
      </w:hyperlink>
      <w:r w:rsidRPr="00975C97">
        <w:rPr>
          <w:rFonts w:ascii="Times New Roman" w:hAnsi="Times New Roman" w:cs="Times New Roman"/>
          <w:sz w:val="28"/>
          <w:szCs w:val="28"/>
        </w:rPr>
        <w:t>. Accessed: June 20, 2026.</w:t>
      </w:r>
    </w:p>
    <w:p w14:paraId="196D2F86" w14:textId="0AF9B666"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 xml:space="preserve">[27] </w:t>
      </w:r>
      <w:proofErr w:type="spellStart"/>
      <w:r w:rsidRPr="00975C97">
        <w:rPr>
          <w:rFonts w:ascii="Times New Roman" w:hAnsi="Times New Roman" w:cs="Times New Roman"/>
          <w:sz w:val="28"/>
          <w:szCs w:val="28"/>
        </w:rPr>
        <w:t>TutorialsPoint</w:t>
      </w:r>
      <w:proofErr w:type="spellEnd"/>
      <w:r w:rsidRPr="00975C97">
        <w:rPr>
          <w:rFonts w:ascii="Times New Roman" w:hAnsi="Times New Roman" w:cs="Times New Roman"/>
          <w:sz w:val="28"/>
          <w:szCs w:val="28"/>
        </w:rPr>
        <w:t xml:space="preserve">, “Python and MySQL Tutorials,” Available: </w:t>
      </w:r>
      <w:hyperlink r:id="rId21" w:history="1">
        <w:r w:rsidRPr="00975C97">
          <w:rPr>
            <w:rStyle w:val="Hyperlink"/>
            <w:rFonts w:ascii="Times New Roman" w:hAnsi="Times New Roman" w:cs="Times New Roman"/>
            <w:sz w:val="28"/>
            <w:szCs w:val="28"/>
          </w:rPr>
          <w:t>https://www.tutorialspoint.com/</w:t>
        </w:r>
      </w:hyperlink>
      <w:r w:rsidRPr="00975C97">
        <w:rPr>
          <w:rFonts w:ascii="Times New Roman" w:hAnsi="Times New Roman" w:cs="Times New Roman"/>
          <w:sz w:val="28"/>
          <w:szCs w:val="28"/>
        </w:rPr>
        <w:t>. Accessed: June 20, 2026.</w:t>
      </w:r>
    </w:p>
    <w:p w14:paraId="0CC4E50D" w14:textId="77777777" w:rsidR="00975C97" w:rsidRPr="00880D08" w:rsidRDefault="00975C97" w:rsidP="00EF2D06">
      <w:pPr>
        <w:tabs>
          <w:tab w:val="left" w:pos="2018"/>
        </w:tabs>
        <w:spacing w:line="360" w:lineRule="auto"/>
        <w:jc w:val="both"/>
        <w:rPr>
          <w:rFonts w:ascii="Times New Roman" w:hAnsi="Times New Roman" w:cs="Times New Roman"/>
          <w:b/>
          <w:bCs/>
          <w:sz w:val="32"/>
          <w:szCs w:val="32"/>
        </w:rPr>
      </w:pPr>
      <w:r w:rsidRPr="00880D08">
        <w:rPr>
          <w:rFonts w:ascii="Times New Roman" w:hAnsi="Times New Roman" w:cs="Times New Roman"/>
          <w:b/>
          <w:bCs/>
          <w:sz w:val="32"/>
          <w:szCs w:val="32"/>
        </w:rPr>
        <w:t>14.6 Software and Tools Used</w:t>
      </w:r>
    </w:p>
    <w:p w14:paraId="7893CE21"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[28] Python 3.x Programming Language.</w:t>
      </w:r>
    </w:p>
    <w:p w14:paraId="5957C0D9"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[29] Django Web Framework.</w:t>
      </w:r>
    </w:p>
    <w:p w14:paraId="168E1E39"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[30] MySQL Database Management System.</w:t>
      </w:r>
    </w:p>
    <w:p w14:paraId="652A3EEE"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[31] Visual Studio Code IDE.</w:t>
      </w:r>
    </w:p>
    <w:p w14:paraId="20BD2294"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[32] Git Version Control System.</w:t>
      </w:r>
    </w:p>
    <w:p w14:paraId="12E453BF"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[33] GitHub Repository Hosting Platform.</w:t>
      </w:r>
    </w:p>
    <w:p w14:paraId="5C6D80E8" w14:textId="77777777"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[34] Bootstrap Front-End Framework.</w:t>
      </w:r>
    </w:p>
    <w:p w14:paraId="757F461D" w14:textId="0D09E76E" w:rsidR="00975C97" w:rsidRPr="00975C97"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[35] HTML5, CSS3, and JavaScript Technologies.</w:t>
      </w:r>
    </w:p>
    <w:p w14:paraId="2EB1B80E" w14:textId="77777777" w:rsidR="00975C97" w:rsidRPr="00880D08" w:rsidRDefault="00975C97" w:rsidP="00EF2D06">
      <w:pPr>
        <w:tabs>
          <w:tab w:val="left" w:pos="2018"/>
        </w:tabs>
        <w:spacing w:line="360" w:lineRule="auto"/>
        <w:jc w:val="both"/>
        <w:rPr>
          <w:rFonts w:ascii="Times New Roman" w:hAnsi="Times New Roman" w:cs="Times New Roman"/>
          <w:b/>
          <w:bCs/>
          <w:sz w:val="32"/>
          <w:szCs w:val="32"/>
        </w:rPr>
      </w:pPr>
      <w:r w:rsidRPr="00880D08">
        <w:rPr>
          <w:rFonts w:ascii="Times New Roman" w:hAnsi="Times New Roman" w:cs="Times New Roman"/>
          <w:b/>
          <w:bCs/>
          <w:sz w:val="32"/>
          <w:szCs w:val="32"/>
        </w:rPr>
        <w:t>14.7 Summary</w:t>
      </w:r>
    </w:p>
    <w:p w14:paraId="72EEABC1" w14:textId="7296570D" w:rsidR="00880D08" w:rsidRDefault="00975C97" w:rsidP="00EF2D06">
      <w:pPr>
        <w:tabs>
          <w:tab w:val="left" w:pos="2018"/>
        </w:tabs>
        <w:spacing w:line="360" w:lineRule="auto"/>
        <w:jc w:val="both"/>
        <w:rPr>
          <w:rFonts w:ascii="Times New Roman" w:hAnsi="Times New Roman" w:cs="Times New Roman"/>
          <w:sz w:val="28"/>
          <w:szCs w:val="28"/>
        </w:rPr>
      </w:pPr>
      <w:r w:rsidRPr="00975C97">
        <w:rPr>
          <w:rFonts w:ascii="Times New Roman" w:hAnsi="Times New Roman" w:cs="Times New Roman"/>
          <w:sz w:val="28"/>
          <w:szCs w:val="28"/>
        </w:rPr>
        <w:t>This chapter presented the references used during the analysis, design, development, implementation, and testing of the Vehicle Service Management System. The references include books, research papers, journals, official documentation, websites, learning resources, and software tools. These sources provided valuable knowledge and technical guidance for successfully completing the project and ensuring adherence to software engineering principles and best practices.</w:t>
      </w:r>
    </w:p>
    <w:p w14:paraId="23949600" w14:textId="77777777" w:rsidR="00F77646" w:rsidRDefault="00F77646" w:rsidP="00EF2D06">
      <w:pPr>
        <w:jc w:val="both"/>
        <w:rPr>
          <w:rFonts w:ascii="Times New Roman" w:hAnsi="Times New Roman" w:cs="Times New Roman"/>
          <w:sz w:val="28"/>
          <w:szCs w:val="28"/>
        </w:rPr>
      </w:pPr>
    </w:p>
    <w:p w14:paraId="5EC41AD5" w14:textId="77777777" w:rsidR="00F77646" w:rsidRDefault="00F77646" w:rsidP="00EF2D06">
      <w:pPr>
        <w:jc w:val="both"/>
        <w:rPr>
          <w:rFonts w:ascii="Times New Roman" w:hAnsi="Times New Roman" w:cs="Times New Roman"/>
          <w:sz w:val="28"/>
          <w:szCs w:val="28"/>
        </w:rPr>
      </w:pPr>
    </w:p>
    <w:p w14:paraId="39DFF60B" w14:textId="77777777" w:rsidR="00F77646" w:rsidRDefault="00F77646" w:rsidP="00F77646">
      <w:pPr>
        <w:rPr>
          <w:rFonts w:ascii="Times New Roman" w:hAnsi="Times New Roman" w:cs="Times New Roman"/>
          <w:sz w:val="28"/>
          <w:szCs w:val="28"/>
        </w:rPr>
      </w:pPr>
    </w:p>
    <w:p w14:paraId="10356F48" w14:textId="0F5E8BAF" w:rsidR="00D74FC8" w:rsidRPr="00D86379" w:rsidRDefault="00F77646" w:rsidP="001042F1">
      <w:pPr>
        <w:spacing w:line="360" w:lineRule="auto"/>
        <w:jc w:val="center"/>
        <w:rPr>
          <w:rFonts w:ascii="Times New Roman" w:hAnsi="Times New Roman" w:cs="Times New Roman"/>
          <w:b/>
          <w:bCs/>
          <w:sz w:val="28"/>
          <w:szCs w:val="28"/>
        </w:rPr>
      </w:pPr>
      <w:r w:rsidRPr="00D86379">
        <w:rPr>
          <w:rFonts w:ascii="Times New Roman" w:hAnsi="Times New Roman" w:cs="Times New Roman"/>
          <w:b/>
          <w:bCs/>
          <w:sz w:val="28"/>
          <w:szCs w:val="28"/>
        </w:rPr>
        <w:t>15.</w:t>
      </w:r>
      <w:r w:rsidR="00D74FC8" w:rsidRPr="00D86379">
        <w:rPr>
          <w:rFonts w:ascii="Times New Roman" w:hAnsi="Times New Roman" w:cs="Times New Roman"/>
          <w:b/>
          <w:bCs/>
          <w:sz w:val="28"/>
          <w:szCs w:val="28"/>
        </w:rPr>
        <w:t>APPENDICES</w:t>
      </w:r>
    </w:p>
    <w:p w14:paraId="544B910E" w14:textId="77777777" w:rsidR="002E2BFF" w:rsidRPr="00D86379" w:rsidRDefault="002E2BFF" w:rsidP="001042F1">
      <w:pPr>
        <w:spacing w:line="360" w:lineRule="auto"/>
        <w:rPr>
          <w:rFonts w:ascii="Times New Roman" w:hAnsi="Times New Roman" w:cs="Times New Roman"/>
          <w:b/>
          <w:bCs/>
          <w:sz w:val="28"/>
          <w:szCs w:val="28"/>
        </w:rPr>
      </w:pPr>
      <w:r w:rsidRPr="00D86379">
        <w:rPr>
          <w:rFonts w:ascii="Times New Roman" w:hAnsi="Times New Roman" w:cs="Times New Roman"/>
          <w:b/>
          <w:bCs/>
          <w:sz w:val="28"/>
          <w:szCs w:val="28"/>
        </w:rPr>
        <w:t>DATABASE SCHEMA</w:t>
      </w:r>
    </w:p>
    <w:p w14:paraId="7208B67A"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The Vehicle Service Management System uses MySQL as the backend database. The database consists of multiple tables that store customer information, vehicle records, appointments, technicians, inventory details, service records, and billing information.</w:t>
      </w:r>
    </w:p>
    <w:p w14:paraId="534D51D7"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A.1 Customer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1572"/>
      </w:tblGrid>
      <w:tr w:rsidR="002E2BFF" w:rsidRPr="00D86379" w14:paraId="173ADE26" w14:textId="77777777" w:rsidTr="003E1C5E">
        <w:trPr>
          <w:tblCellSpacing w:w="15" w:type="dxa"/>
        </w:trPr>
        <w:tc>
          <w:tcPr>
            <w:tcW w:w="0" w:type="auto"/>
            <w:vAlign w:val="center"/>
            <w:hideMark/>
          </w:tcPr>
          <w:p w14:paraId="5849981F"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Field Name</w:t>
            </w:r>
          </w:p>
        </w:tc>
        <w:tc>
          <w:tcPr>
            <w:tcW w:w="0" w:type="auto"/>
            <w:vAlign w:val="center"/>
            <w:hideMark/>
          </w:tcPr>
          <w:p w14:paraId="1A5DB023"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Data Type</w:t>
            </w:r>
          </w:p>
        </w:tc>
      </w:tr>
      <w:tr w:rsidR="002E2BFF" w:rsidRPr="00D86379" w14:paraId="5354039B" w14:textId="77777777" w:rsidTr="003E1C5E">
        <w:trPr>
          <w:tblCellSpacing w:w="15" w:type="dxa"/>
        </w:trPr>
        <w:tc>
          <w:tcPr>
            <w:tcW w:w="0" w:type="auto"/>
            <w:vAlign w:val="center"/>
            <w:hideMark/>
          </w:tcPr>
          <w:p w14:paraId="48690A75"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00C2FC41"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632732E7" w14:textId="77777777" w:rsidTr="003E1C5E">
        <w:trPr>
          <w:tblCellSpacing w:w="15" w:type="dxa"/>
        </w:trPr>
        <w:tc>
          <w:tcPr>
            <w:tcW w:w="0" w:type="auto"/>
            <w:vAlign w:val="center"/>
            <w:hideMark/>
          </w:tcPr>
          <w:p w14:paraId="591B41C7"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customer_name</w:t>
            </w:r>
            <w:proofErr w:type="spellEnd"/>
          </w:p>
        </w:tc>
        <w:tc>
          <w:tcPr>
            <w:tcW w:w="0" w:type="auto"/>
            <w:vAlign w:val="center"/>
            <w:hideMark/>
          </w:tcPr>
          <w:p w14:paraId="05B746E3"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100)</w:t>
            </w:r>
          </w:p>
        </w:tc>
      </w:tr>
      <w:tr w:rsidR="002E2BFF" w:rsidRPr="00D86379" w14:paraId="27CA748A" w14:textId="77777777" w:rsidTr="003E1C5E">
        <w:trPr>
          <w:tblCellSpacing w:w="15" w:type="dxa"/>
        </w:trPr>
        <w:tc>
          <w:tcPr>
            <w:tcW w:w="0" w:type="auto"/>
            <w:vAlign w:val="center"/>
            <w:hideMark/>
          </w:tcPr>
          <w:p w14:paraId="71D8A9D9"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phone</w:t>
            </w:r>
          </w:p>
        </w:tc>
        <w:tc>
          <w:tcPr>
            <w:tcW w:w="0" w:type="auto"/>
            <w:vAlign w:val="center"/>
            <w:hideMark/>
          </w:tcPr>
          <w:p w14:paraId="1FF8D32F"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15)</w:t>
            </w:r>
          </w:p>
        </w:tc>
      </w:tr>
      <w:tr w:rsidR="002E2BFF" w:rsidRPr="00D86379" w14:paraId="1F4D07E9" w14:textId="77777777" w:rsidTr="003E1C5E">
        <w:trPr>
          <w:tblCellSpacing w:w="15" w:type="dxa"/>
        </w:trPr>
        <w:tc>
          <w:tcPr>
            <w:tcW w:w="0" w:type="auto"/>
            <w:vAlign w:val="center"/>
            <w:hideMark/>
          </w:tcPr>
          <w:p w14:paraId="1CE58A08"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email</w:t>
            </w:r>
          </w:p>
        </w:tc>
        <w:tc>
          <w:tcPr>
            <w:tcW w:w="0" w:type="auto"/>
            <w:vAlign w:val="center"/>
            <w:hideMark/>
          </w:tcPr>
          <w:p w14:paraId="2CED1BB7"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EmailField</w:t>
            </w:r>
            <w:proofErr w:type="spellEnd"/>
          </w:p>
        </w:tc>
      </w:tr>
      <w:tr w:rsidR="002E2BFF" w:rsidRPr="00D86379" w14:paraId="4790A1E8" w14:textId="77777777" w:rsidTr="003E1C5E">
        <w:trPr>
          <w:tblCellSpacing w:w="15" w:type="dxa"/>
        </w:trPr>
        <w:tc>
          <w:tcPr>
            <w:tcW w:w="0" w:type="auto"/>
            <w:vAlign w:val="center"/>
            <w:hideMark/>
          </w:tcPr>
          <w:p w14:paraId="6935339C"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address</w:t>
            </w:r>
          </w:p>
        </w:tc>
        <w:tc>
          <w:tcPr>
            <w:tcW w:w="0" w:type="auto"/>
            <w:vAlign w:val="center"/>
            <w:hideMark/>
          </w:tcPr>
          <w:p w14:paraId="3909C9D4"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Text</w:t>
            </w:r>
          </w:p>
        </w:tc>
      </w:tr>
    </w:tbl>
    <w:p w14:paraId="12A01D99"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37C4619B" w14:textId="5336B548" w:rsidR="002E2BFF"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Stores customer information and contact details.</w:t>
      </w:r>
    </w:p>
    <w:p w14:paraId="352A327E" w14:textId="77777777" w:rsidR="003E1C5E" w:rsidRDefault="003E1C5E" w:rsidP="003D7113">
      <w:pPr>
        <w:spacing w:line="360" w:lineRule="auto"/>
        <w:jc w:val="both"/>
        <w:rPr>
          <w:rFonts w:ascii="Times New Roman" w:hAnsi="Times New Roman" w:cs="Times New Roman"/>
          <w:sz w:val="28"/>
          <w:szCs w:val="28"/>
        </w:rPr>
      </w:pPr>
    </w:p>
    <w:p w14:paraId="5C8A1FF3" w14:textId="77777777" w:rsidR="003E1C5E" w:rsidRDefault="003E1C5E" w:rsidP="003D7113">
      <w:pPr>
        <w:spacing w:line="360" w:lineRule="auto"/>
        <w:jc w:val="both"/>
        <w:rPr>
          <w:rFonts w:ascii="Times New Roman" w:hAnsi="Times New Roman" w:cs="Times New Roman"/>
          <w:sz w:val="28"/>
          <w:szCs w:val="28"/>
        </w:rPr>
      </w:pPr>
    </w:p>
    <w:p w14:paraId="11107CCB" w14:textId="77777777" w:rsidR="003E1C5E" w:rsidRDefault="003E1C5E" w:rsidP="003D7113">
      <w:pPr>
        <w:spacing w:line="360" w:lineRule="auto"/>
        <w:jc w:val="both"/>
        <w:rPr>
          <w:rFonts w:ascii="Times New Roman" w:hAnsi="Times New Roman" w:cs="Times New Roman"/>
          <w:sz w:val="28"/>
          <w:szCs w:val="28"/>
        </w:rPr>
      </w:pPr>
    </w:p>
    <w:p w14:paraId="7843DF71" w14:textId="77777777" w:rsidR="003E1C5E" w:rsidRDefault="003E1C5E" w:rsidP="003D7113">
      <w:pPr>
        <w:spacing w:line="360" w:lineRule="auto"/>
        <w:jc w:val="both"/>
        <w:rPr>
          <w:rFonts w:ascii="Times New Roman" w:hAnsi="Times New Roman" w:cs="Times New Roman"/>
          <w:sz w:val="28"/>
          <w:szCs w:val="28"/>
        </w:rPr>
      </w:pPr>
    </w:p>
    <w:p w14:paraId="4F214796" w14:textId="77777777" w:rsidR="003E1C5E" w:rsidRPr="00D86379" w:rsidRDefault="003E1C5E" w:rsidP="003D7113">
      <w:pPr>
        <w:spacing w:line="360" w:lineRule="auto"/>
        <w:jc w:val="both"/>
        <w:rPr>
          <w:rFonts w:ascii="Times New Roman" w:hAnsi="Times New Roman" w:cs="Times New Roman"/>
          <w:sz w:val="28"/>
          <w:szCs w:val="28"/>
        </w:rPr>
      </w:pPr>
    </w:p>
    <w:p w14:paraId="03E151E7"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A.2 Vehicle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1503"/>
      </w:tblGrid>
      <w:tr w:rsidR="002E2BFF" w:rsidRPr="00D86379" w14:paraId="3C46A372" w14:textId="77777777" w:rsidTr="003E1C5E">
        <w:trPr>
          <w:tblCellSpacing w:w="15" w:type="dxa"/>
        </w:trPr>
        <w:tc>
          <w:tcPr>
            <w:tcW w:w="0" w:type="auto"/>
            <w:vAlign w:val="center"/>
            <w:hideMark/>
          </w:tcPr>
          <w:p w14:paraId="760FAF2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Field Name</w:t>
            </w:r>
          </w:p>
        </w:tc>
        <w:tc>
          <w:tcPr>
            <w:tcW w:w="0" w:type="auto"/>
            <w:vAlign w:val="center"/>
            <w:hideMark/>
          </w:tcPr>
          <w:p w14:paraId="52C0749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Data Type</w:t>
            </w:r>
          </w:p>
        </w:tc>
      </w:tr>
      <w:tr w:rsidR="002E2BFF" w:rsidRPr="00D86379" w14:paraId="619CA6C7" w14:textId="77777777" w:rsidTr="003E1C5E">
        <w:trPr>
          <w:tblCellSpacing w:w="15" w:type="dxa"/>
        </w:trPr>
        <w:tc>
          <w:tcPr>
            <w:tcW w:w="0" w:type="auto"/>
            <w:vAlign w:val="center"/>
            <w:hideMark/>
          </w:tcPr>
          <w:p w14:paraId="7CF9224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7CA50423"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7DB0FB3B" w14:textId="77777777" w:rsidTr="003E1C5E">
        <w:trPr>
          <w:tblCellSpacing w:w="15" w:type="dxa"/>
        </w:trPr>
        <w:tc>
          <w:tcPr>
            <w:tcW w:w="0" w:type="auto"/>
            <w:vAlign w:val="center"/>
            <w:hideMark/>
          </w:tcPr>
          <w:p w14:paraId="51B70811"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customer_id</w:t>
            </w:r>
            <w:proofErr w:type="spellEnd"/>
          </w:p>
        </w:tc>
        <w:tc>
          <w:tcPr>
            <w:tcW w:w="0" w:type="auto"/>
            <w:vAlign w:val="center"/>
            <w:hideMark/>
          </w:tcPr>
          <w:p w14:paraId="75BD63F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Foreign Key</w:t>
            </w:r>
          </w:p>
        </w:tc>
      </w:tr>
      <w:tr w:rsidR="002E2BFF" w:rsidRPr="00D86379" w14:paraId="112464D8" w14:textId="77777777" w:rsidTr="003E1C5E">
        <w:trPr>
          <w:tblCellSpacing w:w="15" w:type="dxa"/>
        </w:trPr>
        <w:tc>
          <w:tcPr>
            <w:tcW w:w="0" w:type="auto"/>
            <w:vAlign w:val="center"/>
            <w:hideMark/>
          </w:tcPr>
          <w:p w14:paraId="09A2F40F"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vehicle_number</w:t>
            </w:r>
            <w:proofErr w:type="spellEnd"/>
          </w:p>
        </w:tc>
        <w:tc>
          <w:tcPr>
            <w:tcW w:w="0" w:type="auto"/>
            <w:vAlign w:val="center"/>
            <w:hideMark/>
          </w:tcPr>
          <w:p w14:paraId="4B798D09"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20)</w:t>
            </w:r>
          </w:p>
        </w:tc>
      </w:tr>
      <w:tr w:rsidR="002E2BFF" w:rsidRPr="00D86379" w14:paraId="4B82D47A" w14:textId="77777777" w:rsidTr="003E1C5E">
        <w:trPr>
          <w:tblCellSpacing w:w="15" w:type="dxa"/>
        </w:trPr>
        <w:tc>
          <w:tcPr>
            <w:tcW w:w="0" w:type="auto"/>
            <w:vAlign w:val="center"/>
            <w:hideMark/>
          </w:tcPr>
          <w:p w14:paraId="3C3D6C64"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brand</w:t>
            </w:r>
          </w:p>
        </w:tc>
        <w:tc>
          <w:tcPr>
            <w:tcW w:w="0" w:type="auto"/>
            <w:vAlign w:val="center"/>
            <w:hideMark/>
          </w:tcPr>
          <w:p w14:paraId="1B73FB77"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50)</w:t>
            </w:r>
          </w:p>
        </w:tc>
      </w:tr>
      <w:tr w:rsidR="002E2BFF" w:rsidRPr="00D86379" w14:paraId="47E78813" w14:textId="77777777" w:rsidTr="003E1C5E">
        <w:trPr>
          <w:tblCellSpacing w:w="15" w:type="dxa"/>
        </w:trPr>
        <w:tc>
          <w:tcPr>
            <w:tcW w:w="0" w:type="auto"/>
            <w:vAlign w:val="center"/>
            <w:hideMark/>
          </w:tcPr>
          <w:p w14:paraId="751E3AC3"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model</w:t>
            </w:r>
          </w:p>
        </w:tc>
        <w:tc>
          <w:tcPr>
            <w:tcW w:w="0" w:type="auto"/>
            <w:vAlign w:val="center"/>
            <w:hideMark/>
          </w:tcPr>
          <w:p w14:paraId="23C14101"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50)</w:t>
            </w:r>
          </w:p>
        </w:tc>
      </w:tr>
      <w:tr w:rsidR="002E2BFF" w:rsidRPr="00D86379" w14:paraId="104F9470" w14:textId="77777777" w:rsidTr="003E1C5E">
        <w:trPr>
          <w:tblCellSpacing w:w="15" w:type="dxa"/>
        </w:trPr>
        <w:tc>
          <w:tcPr>
            <w:tcW w:w="0" w:type="auto"/>
            <w:vAlign w:val="center"/>
            <w:hideMark/>
          </w:tcPr>
          <w:p w14:paraId="185C0A09"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year</w:t>
            </w:r>
          </w:p>
        </w:tc>
        <w:tc>
          <w:tcPr>
            <w:tcW w:w="0" w:type="auto"/>
            <w:vAlign w:val="center"/>
            <w:hideMark/>
          </w:tcPr>
          <w:p w14:paraId="1DF9B98A"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6853F6C4" w14:textId="77777777" w:rsidTr="003E1C5E">
        <w:trPr>
          <w:tblCellSpacing w:w="15" w:type="dxa"/>
        </w:trPr>
        <w:tc>
          <w:tcPr>
            <w:tcW w:w="0" w:type="auto"/>
            <w:vAlign w:val="center"/>
            <w:hideMark/>
          </w:tcPr>
          <w:p w14:paraId="57FE5418"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fuel_type</w:t>
            </w:r>
            <w:proofErr w:type="spellEnd"/>
          </w:p>
        </w:tc>
        <w:tc>
          <w:tcPr>
            <w:tcW w:w="0" w:type="auto"/>
            <w:vAlign w:val="center"/>
            <w:hideMark/>
          </w:tcPr>
          <w:p w14:paraId="52ECFA87"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20)</w:t>
            </w:r>
          </w:p>
        </w:tc>
      </w:tr>
    </w:tbl>
    <w:p w14:paraId="782EA25A"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0BA9B914" w14:textId="1FD9794B"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Stores vehicle details belonging to customers.</w:t>
      </w:r>
    </w:p>
    <w:p w14:paraId="092DF54F"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A.3 Appointment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1503"/>
      </w:tblGrid>
      <w:tr w:rsidR="002E2BFF" w:rsidRPr="00D86379" w14:paraId="1FADE704" w14:textId="77777777" w:rsidTr="00B17F9A">
        <w:trPr>
          <w:tblCellSpacing w:w="15" w:type="dxa"/>
        </w:trPr>
        <w:tc>
          <w:tcPr>
            <w:tcW w:w="0" w:type="auto"/>
            <w:vAlign w:val="center"/>
            <w:hideMark/>
          </w:tcPr>
          <w:p w14:paraId="43287E4A"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Field Name</w:t>
            </w:r>
          </w:p>
        </w:tc>
        <w:tc>
          <w:tcPr>
            <w:tcW w:w="0" w:type="auto"/>
            <w:vAlign w:val="center"/>
            <w:hideMark/>
          </w:tcPr>
          <w:p w14:paraId="0381A544"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Data Type</w:t>
            </w:r>
          </w:p>
        </w:tc>
      </w:tr>
      <w:tr w:rsidR="002E2BFF" w:rsidRPr="00D86379" w14:paraId="30FAE5D5" w14:textId="77777777" w:rsidTr="00B17F9A">
        <w:trPr>
          <w:tblCellSpacing w:w="15" w:type="dxa"/>
        </w:trPr>
        <w:tc>
          <w:tcPr>
            <w:tcW w:w="0" w:type="auto"/>
            <w:vAlign w:val="center"/>
            <w:hideMark/>
          </w:tcPr>
          <w:p w14:paraId="6D84389A"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047C55F9"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5A7F2EB3" w14:textId="77777777" w:rsidTr="00B17F9A">
        <w:trPr>
          <w:tblCellSpacing w:w="15" w:type="dxa"/>
        </w:trPr>
        <w:tc>
          <w:tcPr>
            <w:tcW w:w="0" w:type="auto"/>
            <w:vAlign w:val="center"/>
            <w:hideMark/>
          </w:tcPr>
          <w:p w14:paraId="244FF4F2"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customer_id</w:t>
            </w:r>
            <w:proofErr w:type="spellEnd"/>
          </w:p>
        </w:tc>
        <w:tc>
          <w:tcPr>
            <w:tcW w:w="0" w:type="auto"/>
            <w:vAlign w:val="center"/>
            <w:hideMark/>
          </w:tcPr>
          <w:p w14:paraId="2A74B63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Foreign Key</w:t>
            </w:r>
          </w:p>
        </w:tc>
      </w:tr>
      <w:tr w:rsidR="002E2BFF" w:rsidRPr="00D86379" w14:paraId="77799570" w14:textId="77777777" w:rsidTr="00B17F9A">
        <w:trPr>
          <w:tblCellSpacing w:w="15" w:type="dxa"/>
        </w:trPr>
        <w:tc>
          <w:tcPr>
            <w:tcW w:w="0" w:type="auto"/>
            <w:vAlign w:val="center"/>
            <w:hideMark/>
          </w:tcPr>
          <w:p w14:paraId="5C2F773F"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vehicle_id</w:t>
            </w:r>
            <w:proofErr w:type="spellEnd"/>
          </w:p>
        </w:tc>
        <w:tc>
          <w:tcPr>
            <w:tcW w:w="0" w:type="auto"/>
            <w:vAlign w:val="center"/>
            <w:hideMark/>
          </w:tcPr>
          <w:p w14:paraId="23FE8D25"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Foreign Key</w:t>
            </w:r>
          </w:p>
        </w:tc>
      </w:tr>
      <w:tr w:rsidR="002E2BFF" w:rsidRPr="00D86379" w14:paraId="7F609B14" w14:textId="77777777" w:rsidTr="00B17F9A">
        <w:trPr>
          <w:tblCellSpacing w:w="15" w:type="dxa"/>
        </w:trPr>
        <w:tc>
          <w:tcPr>
            <w:tcW w:w="0" w:type="auto"/>
            <w:vAlign w:val="center"/>
            <w:hideMark/>
          </w:tcPr>
          <w:p w14:paraId="0E66D118"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appointment_date</w:t>
            </w:r>
            <w:proofErr w:type="spellEnd"/>
          </w:p>
        </w:tc>
        <w:tc>
          <w:tcPr>
            <w:tcW w:w="0" w:type="auto"/>
            <w:vAlign w:val="center"/>
            <w:hideMark/>
          </w:tcPr>
          <w:p w14:paraId="19702C4F"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DateTime</w:t>
            </w:r>
            <w:proofErr w:type="spellEnd"/>
          </w:p>
        </w:tc>
      </w:tr>
      <w:tr w:rsidR="002E2BFF" w:rsidRPr="00D86379" w14:paraId="07284AED" w14:textId="77777777" w:rsidTr="00B17F9A">
        <w:trPr>
          <w:tblCellSpacing w:w="15" w:type="dxa"/>
        </w:trPr>
        <w:tc>
          <w:tcPr>
            <w:tcW w:w="0" w:type="auto"/>
            <w:vAlign w:val="center"/>
            <w:hideMark/>
          </w:tcPr>
          <w:p w14:paraId="382A39F0"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lastRenderedPageBreak/>
              <w:t>service_type</w:t>
            </w:r>
            <w:proofErr w:type="spellEnd"/>
          </w:p>
        </w:tc>
        <w:tc>
          <w:tcPr>
            <w:tcW w:w="0" w:type="auto"/>
            <w:vAlign w:val="center"/>
            <w:hideMark/>
          </w:tcPr>
          <w:p w14:paraId="46FD86C7"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50)</w:t>
            </w:r>
          </w:p>
        </w:tc>
      </w:tr>
      <w:tr w:rsidR="002E2BFF" w:rsidRPr="00D86379" w14:paraId="44E3F51A" w14:textId="77777777" w:rsidTr="00B17F9A">
        <w:trPr>
          <w:tblCellSpacing w:w="15" w:type="dxa"/>
        </w:trPr>
        <w:tc>
          <w:tcPr>
            <w:tcW w:w="0" w:type="auto"/>
            <w:vAlign w:val="center"/>
            <w:hideMark/>
          </w:tcPr>
          <w:p w14:paraId="2FCF164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status</w:t>
            </w:r>
          </w:p>
        </w:tc>
        <w:tc>
          <w:tcPr>
            <w:tcW w:w="0" w:type="auto"/>
            <w:vAlign w:val="center"/>
            <w:hideMark/>
          </w:tcPr>
          <w:p w14:paraId="369673C4"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20)</w:t>
            </w:r>
          </w:p>
        </w:tc>
      </w:tr>
    </w:tbl>
    <w:p w14:paraId="783ECA8C"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7A351648" w14:textId="0B6EB1BA"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Stores service booking and appointment information.</w:t>
      </w:r>
    </w:p>
    <w:p w14:paraId="61A4D0AD"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A.4 Technician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572"/>
      </w:tblGrid>
      <w:tr w:rsidR="002E2BFF" w:rsidRPr="00D86379" w14:paraId="39649FB0" w14:textId="77777777" w:rsidTr="00B17F9A">
        <w:trPr>
          <w:tblCellSpacing w:w="15" w:type="dxa"/>
        </w:trPr>
        <w:tc>
          <w:tcPr>
            <w:tcW w:w="0" w:type="auto"/>
            <w:vAlign w:val="center"/>
            <w:hideMark/>
          </w:tcPr>
          <w:p w14:paraId="0AE654E4"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Field Name</w:t>
            </w:r>
          </w:p>
        </w:tc>
        <w:tc>
          <w:tcPr>
            <w:tcW w:w="0" w:type="auto"/>
            <w:vAlign w:val="center"/>
            <w:hideMark/>
          </w:tcPr>
          <w:p w14:paraId="415372B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Data Type</w:t>
            </w:r>
          </w:p>
        </w:tc>
      </w:tr>
      <w:tr w:rsidR="002E2BFF" w:rsidRPr="00D86379" w14:paraId="6E4D302F" w14:textId="77777777" w:rsidTr="00B17F9A">
        <w:trPr>
          <w:tblCellSpacing w:w="15" w:type="dxa"/>
        </w:trPr>
        <w:tc>
          <w:tcPr>
            <w:tcW w:w="0" w:type="auto"/>
            <w:vAlign w:val="center"/>
            <w:hideMark/>
          </w:tcPr>
          <w:p w14:paraId="644EE82B"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422DB388"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4C891DD6" w14:textId="77777777" w:rsidTr="00B17F9A">
        <w:trPr>
          <w:tblCellSpacing w:w="15" w:type="dxa"/>
        </w:trPr>
        <w:tc>
          <w:tcPr>
            <w:tcW w:w="0" w:type="auto"/>
            <w:vAlign w:val="center"/>
            <w:hideMark/>
          </w:tcPr>
          <w:p w14:paraId="223E7BBA"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name</w:t>
            </w:r>
          </w:p>
        </w:tc>
        <w:tc>
          <w:tcPr>
            <w:tcW w:w="0" w:type="auto"/>
            <w:vAlign w:val="center"/>
            <w:hideMark/>
          </w:tcPr>
          <w:p w14:paraId="521D63C3"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100)</w:t>
            </w:r>
          </w:p>
        </w:tc>
      </w:tr>
      <w:tr w:rsidR="002E2BFF" w:rsidRPr="00D86379" w14:paraId="7E04A28A" w14:textId="77777777" w:rsidTr="00B17F9A">
        <w:trPr>
          <w:tblCellSpacing w:w="15" w:type="dxa"/>
        </w:trPr>
        <w:tc>
          <w:tcPr>
            <w:tcW w:w="0" w:type="auto"/>
            <w:vAlign w:val="center"/>
            <w:hideMark/>
          </w:tcPr>
          <w:p w14:paraId="434A6718"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specialization</w:t>
            </w:r>
          </w:p>
        </w:tc>
        <w:tc>
          <w:tcPr>
            <w:tcW w:w="0" w:type="auto"/>
            <w:vAlign w:val="center"/>
            <w:hideMark/>
          </w:tcPr>
          <w:p w14:paraId="1861E115"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100)</w:t>
            </w:r>
          </w:p>
        </w:tc>
      </w:tr>
      <w:tr w:rsidR="002E2BFF" w:rsidRPr="00D86379" w14:paraId="014643CA" w14:textId="77777777" w:rsidTr="00B17F9A">
        <w:trPr>
          <w:tblCellSpacing w:w="15" w:type="dxa"/>
        </w:trPr>
        <w:tc>
          <w:tcPr>
            <w:tcW w:w="0" w:type="auto"/>
            <w:vAlign w:val="center"/>
            <w:hideMark/>
          </w:tcPr>
          <w:p w14:paraId="12DC8604"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phone</w:t>
            </w:r>
          </w:p>
        </w:tc>
        <w:tc>
          <w:tcPr>
            <w:tcW w:w="0" w:type="auto"/>
            <w:vAlign w:val="center"/>
            <w:hideMark/>
          </w:tcPr>
          <w:p w14:paraId="310E00ED"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15)</w:t>
            </w:r>
          </w:p>
        </w:tc>
      </w:tr>
      <w:tr w:rsidR="002E2BFF" w:rsidRPr="00D86379" w14:paraId="03B74611" w14:textId="77777777" w:rsidTr="00B17F9A">
        <w:trPr>
          <w:tblCellSpacing w:w="15" w:type="dxa"/>
        </w:trPr>
        <w:tc>
          <w:tcPr>
            <w:tcW w:w="0" w:type="auto"/>
            <w:vAlign w:val="center"/>
            <w:hideMark/>
          </w:tcPr>
          <w:p w14:paraId="7FA35EF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experience</w:t>
            </w:r>
          </w:p>
        </w:tc>
        <w:tc>
          <w:tcPr>
            <w:tcW w:w="0" w:type="auto"/>
            <w:vAlign w:val="center"/>
            <w:hideMark/>
          </w:tcPr>
          <w:p w14:paraId="39802279"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bl>
    <w:p w14:paraId="29079FF1"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36537E01" w14:textId="553D8D5F"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Stores technician information and specialization details.</w:t>
      </w:r>
    </w:p>
    <w:p w14:paraId="3C15C2C2"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A.5 Spare Parts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572"/>
      </w:tblGrid>
      <w:tr w:rsidR="002E2BFF" w:rsidRPr="00D86379" w14:paraId="3A98514A" w14:textId="77777777" w:rsidTr="00B17F9A">
        <w:trPr>
          <w:tblCellSpacing w:w="15" w:type="dxa"/>
        </w:trPr>
        <w:tc>
          <w:tcPr>
            <w:tcW w:w="0" w:type="auto"/>
            <w:vAlign w:val="center"/>
            <w:hideMark/>
          </w:tcPr>
          <w:p w14:paraId="29DD5083"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Field Name</w:t>
            </w:r>
          </w:p>
        </w:tc>
        <w:tc>
          <w:tcPr>
            <w:tcW w:w="0" w:type="auto"/>
            <w:vAlign w:val="center"/>
            <w:hideMark/>
          </w:tcPr>
          <w:p w14:paraId="2A6688BC"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Data Type</w:t>
            </w:r>
          </w:p>
        </w:tc>
      </w:tr>
      <w:tr w:rsidR="002E2BFF" w:rsidRPr="00D86379" w14:paraId="06471C39" w14:textId="77777777" w:rsidTr="00B17F9A">
        <w:trPr>
          <w:tblCellSpacing w:w="15" w:type="dxa"/>
        </w:trPr>
        <w:tc>
          <w:tcPr>
            <w:tcW w:w="0" w:type="auto"/>
            <w:vAlign w:val="center"/>
            <w:hideMark/>
          </w:tcPr>
          <w:p w14:paraId="0073582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640A9D72"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2841879F" w14:textId="77777777" w:rsidTr="00B17F9A">
        <w:trPr>
          <w:tblCellSpacing w:w="15" w:type="dxa"/>
        </w:trPr>
        <w:tc>
          <w:tcPr>
            <w:tcW w:w="0" w:type="auto"/>
            <w:vAlign w:val="center"/>
            <w:hideMark/>
          </w:tcPr>
          <w:p w14:paraId="711274AC"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part_name</w:t>
            </w:r>
            <w:proofErr w:type="spellEnd"/>
          </w:p>
        </w:tc>
        <w:tc>
          <w:tcPr>
            <w:tcW w:w="0" w:type="auto"/>
            <w:vAlign w:val="center"/>
            <w:hideMark/>
          </w:tcPr>
          <w:p w14:paraId="6C12CCA3"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100)</w:t>
            </w:r>
          </w:p>
        </w:tc>
      </w:tr>
      <w:tr w:rsidR="002E2BFF" w:rsidRPr="00D86379" w14:paraId="392067DD" w14:textId="77777777" w:rsidTr="00B17F9A">
        <w:trPr>
          <w:tblCellSpacing w:w="15" w:type="dxa"/>
        </w:trPr>
        <w:tc>
          <w:tcPr>
            <w:tcW w:w="0" w:type="auto"/>
            <w:vAlign w:val="center"/>
            <w:hideMark/>
          </w:tcPr>
          <w:p w14:paraId="74FCA2B8"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quantity</w:t>
            </w:r>
          </w:p>
        </w:tc>
        <w:tc>
          <w:tcPr>
            <w:tcW w:w="0" w:type="auto"/>
            <w:vAlign w:val="center"/>
            <w:hideMark/>
          </w:tcPr>
          <w:p w14:paraId="1AFB6362"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4784434D" w14:textId="77777777" w:rsidTr="00B17F9A">
        <w:trPr>
          <w:tblCellSpacing w:w="15" w:type="dxa"/>
        </w:trPr>
        <w:tc>
          <w:tcPr>
            <w:tcW w:w="0" w:type="auto"/>
            <w:vAlign w:val="center"/>
            <w:hideMark/>
          </w:tcPr>
          <w:p w14:paraId="2B3D6B25"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price</w:t>
            </w:r>
          </w:p>
        </w:tc>
        <w:tc>
          <w:tcPr>
            <w:tcW w:w="0" w:type="auto"/>
            <w:vAlign w:val="center"/>
            <w:hideMark/>
          </w:tcPr>
          <w:p w14:paraId="6E442675"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Decimal</w:t>
            </w:r>
          </w:p>
        </w:tc>
      </w:tr>
      <w:tr w:rsidR="002E2BFF" w:rsidRPr="00D86379" w14:paraId="3C7A309F" w14:textId="77777777" w:rsidTr="00B17F9A">
        <w:trPr>
          <w:tblCellSpacing w:w="15" w:type="dxa"/>
        </w:trPr>
        <w:tc>
          <w:tcPr>
            <w:tcW w:w="0" w:type="auto"/>
            <w:vAlign w:val="center"/>
            <w:hideMark/>
          </w:tcPr>
          <w:p w14:paraId="3816B0EC"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supplier</w:t>
            </w:r>
          </w:p>
        </w:tc>
        <w:tc>
          <w:tcPr>
            <w:tcW w:w="0" w:type="auto"/>
            <w:vAlign w:val="center"/>
            <w:hideMark/>
          </w:tcPr>
          <w:p w14:paraId="598E204E"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100)</w:t>
            </w:r>
          </w:p>
        </w:tc>
      </w:tr>
    </w:tbl>
    <w:p w14:paraId="36A806E6"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703D27EA" w14:textId="56B38039"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Maintains inventory and spare parts records.</w:t>
      </w:r>
    </w:p>
    <w:p w14:paraId="7531322B" w14:textId="77777777" w:rsidR="002E2BFF" w:rsidRPr="00C53A84" w:rsidRDefault="002E2BFF"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A.6 Invoice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1503"/>
      </w:tblGrid>
      <w:tr w:rsidR="002E2BFF" w:rsidRPr="00D86379" w14:paraId="7406E751" w14:textId="77777777" w:rsidTr="00B17F9A">
        <w:trPr>
          <w:tblCellSpacing w:w="15" w:type="dxa"/>
        </w:trPr>
        <w:tc>
          <w:tcPr>
            <w:tcW w:w="0" w:type="auto"/>
            <w:vAlign w:val="center"/>
            <w:hideMark/>
          </w:tcPr>
          <w:p w14:paraId="7B5E86B1"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Field Name</w:t>
            </w:r>
          </w:p>
        </w:tc>
        <w:tc>
          <w:tcPr>
            <w:tcW w:w="0" w:type="auto"/>
            <w:vAlign w:val="center"/>
            <w:hideMark/>
          </w:tcPr>
          <w:p w14:paraId="746223D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Data Type</w:t>
            </w:r>
          </w:p>
        </w:tc>
      </w:tr>
      <w:tr w:rsidR="002E2BFF" w:rsidRPr="00D86379" w14:paraId="425BE910" w14:textId="77777777" w:rsidTr="00B17F9A">
        <w:trPr>
          <w:tblCellSpacing w:w="15" w:type="dxa"/>
        </w:trPr>
        <w:tc>
          <w:tcPr>
            <w:tcW w:w="0" w:type="auto"/>
            <w:vAlign w:val="center"/>
            <w:hideMark/>
          </w:tcPr>
          <w:p w14:paraId="47E50F61"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id</w:t>
            </w:r>
          </w:p>
        </w:tc>
        <w:tc>
          <w:tcPr>
            <w:tcW w:w="0" w:type="auto"/>
            <w:vAlign w:val="center"/>
            <w:hideMark/>
          </w:tcPr>
          <w:p w14:paraId="398BC6F1"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Integer</w:t>
            </w:r>
          </w:p>
        </w:tc>
      </w:tr>
      <w:tr w:rsidR="002E2BFF" w:rsidRPr="00D86379" w14:paraId="5036307D" w14:textId="77777777" w:rsidTr="00B17F9A">
        <w:trPr>
          <w:tblCellSpacing w:w="15" w:type="dxa"/>
        </w:trPr>
        <w:tc>
          <w:tcPr>
            <w:tcW w:w="0" w:type="auto"/>
            <w:vAlign w:val="center"/>
            <w:hideMark/>
          </w:tcPr>
          <w:p w14:paraId="5B08D8A9"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service_record_id</w:t>
            </w:r>
            <w:proofErr w:type="spellEnd"/>
          </w:p>
        </w:tc>
        <w:tc>
          <w:tcPr>
            <w:tcW w:w="0" w:type="auto"/>
            <w:vAlign w:val="center"/>
            <w:hideMark/>
          </w:tcPr>
          <w:p w14:paraId="7D6CC107"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Foreign Key</w:t>
            </w:r>
          </w:p>
        </w:tc>
      </w:tr>
      <w:tr w:rsidR="002E2BFF" w:rsidRPr="00D86379" w14:paraId="2B60E079" w14:textId="77777777" w:rsidTr="00B17F9A">
        <w:trPr>
          <w:tblCellSpacing w:w="15" w:type="dxa"/>
        </w:trPr>
        <w:tc>
          <w:tcPr>
            <w:tcW w:w="0" w:type="auto"/>
            <w:vAlign w:val="center"/>
            <w:hideMark/>
          </w:tcPr>
          <w:p w14:paraId="49EF0A7E"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service_charges</w:t>
            </w:r>
            <w:proofErr w:type="spellEnd"/>
          </w:p>
        </w:tc>
        <w:tc>
          <w:tcPr>
            <w:tcW w:w="0" w:type="auto"/>
            <w:vAlign w:val="center"/>
            <w:hideMark/>
          </w:tcPr>
          <w:p w14:paraId="727270D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Decimal</w:t>
            </w:r>
          </w:p>
        </w:tc>
      </w:tr>
      <w:tr w:rsidR="002E2BFF" w:rsidRPr="00D86379" w14:paraId="633B8698" w14:textId="77777777" w:rsidTr="00B17F9A">
        <w:trPr>
          <w:tblCellSpacing w:w="15" w:type="dxa"/>
        </w:trPr>
        <w:tc>
          <w:tcPr>
            <w:tcW w:w="0" w:type="auto"/>
            <w:vAlign w:val="center"/>
            <w:hideMark/>
          </w:tcPr>
          <w:p w14:paraId="3E90441E"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parts_charges</w:t>
            </w:r>
            <w:proofErr w:type="spellEnd"/>
          </w:p>
        </w:tc>
        <w:tc>
          <w:tcPr>
            <w:tcW w:w="0" w:type="auto"/>
            <w:vAlign w:val="center"/>
            <w:hideMark/>
          </w:tcPr>
          <w:p w14:paraId="3F921BA6"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Decimal</w:t>
            </w:r>
          </w:p>
        </w:tc>
      </w:tr>
      <w:tr w:rsidR="002E2BFF" w:rsidRPr="00D86379" w14:paraId="1ED82A82" w14:textId="77777777" w:rsidTr="00B17F9A">
        <w:trPr>
          <w:tblCellSpacing w:w="15" w:type="dxa"/>
        </w:trPr>
        <w:tc>
          <w:tcPr>
            <w:tcW w:w="0" w:type="auto"/>
            <w:vAlign w:val="center"/>
            <w:hideMark/>
          </w:tcPr>
          <w:p w14:paraId="7DA76682"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total_amount</w:t>
            </w:r>
            <w:proofErr w:type="spellEnd"/>
          </w:p>
        </w:tc>
        <w:tc>
          <w:tcPr>
            <w:tcW w:w="0" w:type="auto"/>
            <w:vAlign w:val="center"/>
            <w:hideMark/>
          </w:tcPr>
          <w:p w14:paraId="1A147BA5"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Decimal</w:t>
            </w:r>
          </w:p>
        </w:tc>
      </w:tr>
      <w:tr w:rsidR="002E2BFF" w:rsidRPr="00D86379" w14:paraId="22D547D0" w14:textId="77777777" w:rsidTr="00B17F9A">
        <w:trPr>
          <w:tblCellSpacing w:w="15" w:type="dxa"/>
        </w:trPr>
        <w:tc>
          <w:tcPr>
            <w:tcW w:w="0" w:type="auto"/>
            <w:vAlign w:val="center"/>
            <w:hideMark/>
          </w:tcPr>
          <w:p w14:paraId="65E36E3A"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payment_status</w:t>
            </w:r>
            <w:proofErr w:type="spellEnd"/>
          </w:p>
        </w:tc>
        <w:tc>
          <w:tcPr>
            <w:tcW w:w="0" w:type="auto"/>
            <w:vAlign w:val="center"/>
            <w:hideMark/>
          </w:tcPr>
          <w:p w14:paraId="61089F54" w14:textId="77777777" w:rsidR="002E2BFF" w:rsidRPr="00D86379" w:rsidRDefault="002E2BFF" w:rsidP="003D7113">
            <w:pPr>
              <w:spacing w:line="360" w:lineRule="auto"/>
              <w:jc w:val="both"/>
              <w:rPr>
                <w:rFonts w:ascii="Times New Roman" w:hAnsi="Times New Roman" w:cs="Times New Roman"/>
                <w:sz w:val="28"/>
                <w:szCs w:val="28"/>
              </w:rPr>
            </w:pPr>
            <w:proofErr w:type="gramStart"/>
            <w:r w:rsidRPr="00D86379">
              <w:rPr>
                <w:rFonts w:ascii="Times New Roman" w:hAnsi="Times New Roman" w:cs="Times New Roman"/>
                <w:sz w:val="28"/>
                <w:szCs w:val="28"/>
              </w:rPr>
              <w:t>Varchar(</w:t>
            </w:r>
            <w:proofErr w:type="gramEnd"/>
            <w:r w:rsidRPr="00D86379">
              <w:rPr>
                <w:rFonts w:ascii="Times New Roman" w:hAnsi="Times New Roman" w:cs="Times New Roman"/>
                <w:sz w:val="28"/>
                <w:szCs w:val="28"/>
              </w:rPr>
              <w:t>20)</w:t>
            </w:r>
          </w:p>
        </w:tc>
      </w:tr>
      <w:tr w:rsidR="002E2BFF" w:rsidRPr="00D86379" w14:paraId="30D8DBE2" w14:textId="77777777" w:rsidTr="00B17F9A">
        <w:trPr>
          <w:tblCellSpacing w:w="15" w:type="dxa"/>
        </w:trPr>
        <w:tc>
          <w:tcPr>
            <w:tcW w:w="0" w:type="auto"/>
            <w:vAlign w:val="center"/>
            <w:hideMark/>
          </w:tcPr>
          <w:p w14:paraId="6B30B86C" w14:textId="77777777" w:rsidR="002E2BFF" w:rsidRPr="00D86379" w:rsidRDefault="002E2BFF" w:rsidP="003D7113">
            <w:pPr>
              <w:spacing w:line="360" w:lineRule="auto"/>
              <w:jc w:val="both"/>
              <w:rPr>
                <w:rFonts w:ascii="Times New Roman" w:hAnsi="Times New Roman" w:cs="Times New Roman"/>
                <w:sz w:val="28"/>
                <w:szCs w:val="28"/>
              </w:rPr>
            </w:pPr>
            <w:proofErr w:type="spellStart"/>
            <w:r w:rsidRPr="00D86379">
              <w:rPr>
                <w:rFonts w:ascii="Times New Roman" w:hAnsi="Times New Roman" w:cs="Times New Roman"/>
                <w:sz w:val="28"/>
                <w:szCs w:val="28"/>
              </w:rPr>
              <w:t>invoice_date</w:t>
            </w:r>
            <w:proofErr w:type="spellEnd"/>
          </w:p>
        </w:tc>
        <w:tc>
          <w:tcPr>
            <w:tcW w:w="0" w:type="auto"/>
            <w:vAlign w:val="center"/>
            <w:hideMark/>
          </w:tcPr>
          <w:p w14:paraId="471FFA79"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Date</w:t>
            </w:r>
          </w:p>
        </w:tc>
      </w:tr>
    </w:tbl>
    <w:p w14:paraId="0A784479" w14:textId="77777777" w:rsidR="002E2BFF" w:rsidRPr="00D86379" w:rsidRDefault="002E2BFF"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Purpose</w:t>
      </w:r>
    </w:p>
    <w:p w14:paraId="42E7817E" w14:textId="77777777" w:rsidR="002E2BFF" w:rsidRPr="00D86379" w:rsidRDefault="002E2BFF"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Stores billing and payment information.</w:t>
      </w:r>
    </w:p>
    <w:p w14:paraId="6C896217" w14:textId="77777777" w:rsidR="002E2BFF" w:rsidRDefault="002E2BFF" w:rsidP="003D7113">
      <w:pPr>
        <w:spacing w:line="360" w:lineRule="auto"/>
        <w:jc w:val="both"/>
        <w:rPr>
          <w:rFonts w:ascii="Times New Roman" w:hAnsi="Times New Roman" w:cs="Times New Roman"/>
          <w:sz w:val="28"/>
          <w:szCs w:val="28"/>
        </w:rPr>
      </w:pPr>
    </w:p>
    <w:p w14:paraId="36AD81C7" w14:textId="77777777" w:rsidR="00B14FAA" w:rsidRDefault="00B14FAA" w:rsidP="003D7113">
      <w:pPr>
        <w:spacing w:line="360" w:lineRule="auto"/>
        <w:jc w:val="both"/>
        <w:rPr>
          <w:rFonts w:ascii="Times New Roman" w:hAnsi="Times New Roman" w:cs="Times New Roman"/>
          <w:sz w:val="28"/>
          <w:szCs w:val="28"/>
        </w:rPr>
      </w:pPr>
    </w:p>
    <w:p w14:paraId="10B7BB63" w14:textId="77777777" w:rsidR="00B14FAA" w:rsidRDefault="00B14FAA" w:rsidP="003D7113">
      <w:pPr>
        <w:spacing w:line="360" w:lineRule="auto"/>
        <w:jc w:val="both"/>
        <w:rPr>
          <w:rFonts w:ascii="Times New Roman" w:hAnsi="Times New Roman" w:cs="Times New Roman"/>
          <w:sz w:val="28"/>
          <w:szCs w:val="28"/>
        </w:rPr>
      </w:pPr>
    </w:p>
    <w:p w14:paraId="53D103B7" w14:textId="77777777" w:rsidR="00B14FAA" w:rsidRDefault="00B14FAA" w:rsidP="003D7113">
      <w:pPr>
        <w:spacing w:line="360" w:lineRule="auto"/>
        <w:jc w:val="both"/>
        <w:rPr>
          <w:rFonts w:ascii="Times New Roman" w:hAnsi="Times New Roman" w:cs="Times New Roman"/>
          <w:sz w:val="28"/>
          <w:szCs w:val="28"/>
        </w:rPr>
      </w:pPr>
    </w:p>
    <w:p w14:paraId="4F231C71" w14:textId="77777777" w:rsidR="00B14FAA" w:rsidRPr="00D86379" w:rsidRDefault="00B14FAA" w:rsidP="003D7113">
      <w:pPr>
        <w:spacing w:line="360" w:lineRule="auto"/>
        <w:jc w:val="both"/>
        <w:rPr>
          <w:rFonts w:ascii="Times New Roman" w:hAnsi="Times New Roman" w:cs="Times New Roman"/>
          <w:sz w:val="28"/>
          <w:szCs w:val="28"/>
        </w:rPr>
      </w:pPr>
    </w:p>
    <w:p w14:paraId="259EC033" w14:textId="77777777" w:rsidR="0014200A" w:rsidRPr="00D86379" w:rsidRDefault="0014200A"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SOURCE CODE</w:t>
      </w:r>
    </w:p>
    <w:p w14:paraId="5640330D" w14:textId="77777777" w:rsidR="0014200A" w:rsidRPr="00D86379" w:rsidRDefault="0014200A" w:rsidP="003D7113">
      <w:pPr>
        <w:spacing w:line="360" w:lineRule="auto"/>
        <w:jc w:val="both"/>
        <w:rPr>
          <w:rFonts w:ascii="Times New Roman" w:hAnsi="Times New Roman" w:cs="Times New Roman"/>
          <w:b/>
          <w:bCs/>
          <w:sz w:val="28"/>
          <w:szCs w:val="28"/>
        </w:rPr>
      </w:pPr>
      <w:r w:rsidRPr="00D86379">
        <w:rPr>
          <w:rFonts w:ascii="Times New Roman" w:hAnsi="Times New Roman" w:cs="Times New Roman"/>
          <w:b/>
          <w:bCs/>
          <w:sz w:val="28"/>
          <w:szCs w:val="28"/>
        </w:rPr>
        <w:t>B.1 Customer Model (customers/models.py)</w:t>
      </w:r>
    </w:p>
    <w:p w14:paraId="77F3615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r w:rsidRPr="00D86379">
        <w:rPr>
          <w:rFonts w:ascii="Times New Roman" w:hAnsi="Times New Roman" w:cs="Times New Roman"/>
          <w:sz w:val="28"/>
          <w:szCs w:val="28"/>
        </w:rPr>
        <w:t>django.db</w:t>
      </w:r>
      <w:proofErr w:type="spellEnd"/>
      <w:r w:rsidRPr="00D86379">
        <w:rPr>
          <w:rFonts w:ascii="Times New Roman" w:hAnsi="Times New Roman" w:cs="Times New Roman"/>
          <w:sz w:val="28"/>
          <w:szCs w:val="28"/>
        </w:rPr>
        <w:t xml:space="preserve"> import models</w:t>
      </w:r>
    </w:p>
    <w:p w14:paraId="4EEA753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r w:rsidRPr="00D86379">
        <w:rPr>
          <w:rFonts w:ascii="Times New Roman" w:hAnsi="Times New Roman" w:cs="Times New Roman"/>
          <w:sz w:val="28"/>
          <w:szCs w:val="28"/>
        </w:rPr>
        <w:t>django.conf</w:t>
      </w:r>
      <w:proofErr w:type="spellEnd"/>
      <w:r w:rsidRPr="00D86379">
        <w:rPr>
          <w:rFonts w:ascii="Times New Roman" w:hAnsi="Times New Roman" w:cs="Times New Roman"/>
          <w:sz w:val="28"/>
          <w:szCs w:val="28"/>
        </w:rPr>
        <w:t xml:space="preserve"> import settings</w:t>
      </w:r>
    </w:p>
    <w:p w14:paraId="139E94F9" w14:textId="77777777" w:rsidR="0014200A" w:rsidRPr="00D86379" w:rsidRDefault="0014200A" w:rsidP="003D7113">
      <w:pPr>
        <w:spacing w:line="360" w:lineRule="auto"/>
        <w:jc w:val="both"/>
        <w:rPr>
          <w:rFonts w:ascii="Times New Roman" w:hAnsi="Times New Roman" w:cs="Times New Roman"/>
          <w:sz w:val="28"/>
          <w:szCs w:val="28"/>
        </w:rPr>
      </w:pPr>
    </w:p>
    <w:p w14:paraId="45C5C27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Customer Model</w:t>
      </w:r>
    </w:p>
    <w:p w14:paraId="4EC216F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class Customer(</w:t>
      </w:r>
      <w:proofErr w:type="spellStart"/>
      <w:proofErr w:type="gramStart"/>
      <w:r w:rsidRPr="00D86379">
        <w:rPr>
          <w:rFonts w:ascii="Times New Roman" w:hAnsi="Times New Roman" w:cs="Times New Roman"/>
          <w:sz w:val="28"/>
          <w:szCs w:val="28"/>
        </w:rPr>
        <w:t>models.Model</w:t>
      </w:r>
      <w:proofErr w:type="spellEnd"/>
      <w:proofErr w:type="gramEnd"/>
      <w:r w:rsidRPr="00D86379">
        <w:rPr>
          <w:rFonts w:ascii="Times New Roman" w:hAnsi="Times New Roman" w:cs="Times New Roman"/>
          <w:sz w:val="28"/>
          <w:szCs w:val="28"/>
        </w:rPr>
        <w:t>):</w:t>
      </w:r>
    </w:p>
    <w:p w14:paraId="06F6C883"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user = </w:t>
      </w:r>
      <w:proofErr w:type="spellStart"/>
      <w:proofErr w:type="gramStart"/>
      <w:r w:rsidRPr="00D86379">
        <w:rPr>
          <w:rFonts w:ascii="Times New Roman" w:hAnsi="Times New Roman" w:cs="Times New Roman"/>
          <w:sz w:val="28"/>
          <w:szCs w:val="28"/>
        </w:rPr>
        <w:t>models.OneToOneField</w:t>
      </w:r>
      <w:proofErr w:type="spellEnd"/>
      <w:proofErr w:type="gramEnd"/>
      <w:r w:rsidRPr="00D86379">
        <w:rPr>
          <w:rFonts w:ascii="Times New Roman" w:hAnsi="Times New Roman" w:cs="Times New Roman"/>
          <w:sz w:val="28"/>
          <w:szCs w:val="28"/>
        </w:rPr>
        <w:t>(</w:t>
      </w:r>
    </w:p>
    <w:p w14:paraId="4476FC7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proofErr w:type="gramStart"/>
      <w:r w:rsidRPr="00D86379">
        <w:rPr>
          <w:rFonts w:ascii="Times New Roman" w:hAnsi="Times New Roman" w:cs="Times New Roman"/>
          <w:sz w:val="28"/>
          <w:szCs w:val="28"/>
        </w:rPr>
        <w:t>settings.AUTH</w:t>
      </w:r>
      <w:proofErr w:type="gramEnd"/>
      <w:r w:rsidRPr="00D86379">
        <w:rPr>
          <w:rFonts w:ascii="Times New Roman" w:hAnsi="Times New Roman" w:cs="Times New Roman"/>
          <w:sz w:val="28"/>
          <w:szCs w:val="28"/>
        </w:rPr>
        <w:t>_USER_MODEL</w:t>
      </w:r>
      <w:proofErr w:type="spellEnd"/>
      <w:r w:rsidRPr="00D86379">
        <w:rPr>
          <w:rFonts w:ascii="Times New Roman" w:hAnsi="Times New Roman" w:cs="Times New Roman"/>
          <w:sz w:val="28"/>
          <w:szCs w:val="28"/>
        </w:rPr>
        <w:t>,</w:t>
      </w:r>
    </w:p>
    <w:p w14:paraId="23C047E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on_delete</w:t>
      </w:r>
      <w:proofErr w:type="spellEnd"/>
      <w:r w:rsidRPr="00D86379">
        <w:rPr>
          <w:rFonts w:ascii="Times New Roman" w:hAnsi="Times New Roman" w:cs="Times New Roman"/>
          <w:sz w:val="28"/>
          <w:szCs w:val="28"/>
        </w:rPr>
        <w:t>=</w:t>
      </w:r>
      <w:proofErr w:type="spellStart"/>
      <w:proofErr w:type="gramStart"/>
      <w:r w:rsidRPr="00D86379">
        <w:rPr>
          <w:rFonts w:ascii="Times New Roman" w:hAnsi="Times New Roman" w:cs="Times New Roman"/>
          <w:sz w:val="28"/>
          <w:szCs w:val="28"/>
        </w:rPr>
        <w:t>models.CASCADE</w:t>
      </w:r>
      <w:proofErr w:type="spellEnd"/>
      <w:proofErr w:type="gramEnd"/>
      <w:r w:rsidRPr="00D86379">
        <w:rPr>
          <w:rFonts w:ascii="Times New Roman" w:hAnsi="Times New Roman" w:cs="Times New Roman"/>
          <w:sz w:val="28"/>
          <w:szCs w:val="28"/>
        </w:rPr>
        <w:t>,</w:t>
      </w:r>
    </w:p>
    <w:p w14:paraId="22927D1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null=True,</w:t>
      </w:r>
    </w:p>
    <w:p w14:paraId="68D5F34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blank=True,</w:t>
      </w:r>
    </w:p>
    <w:p w14:paraId="72E4059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related_name</w:t>
      </w:r>
      <w:proofErr w:type="spellEnd"/>
      <w:r w:rsidRPr="00D86379">
        <w:rPr>
          <w:rFonts w:ascii="Times New Roman" w:hAnsi="Times New Roman" w:cs="Times New Roman"/>
          <w:sz w:val="28"/>
          <w:szCs w:val="28"/>
        </w:rPr>
        <w:t>='customer'</w:t>
      </w:r>
    </w:p>
    <w:p w14:paraId="30B8A27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363E8DD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customer_name</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=100)</w:t>
      </w:r>
    </w:p>
    <w:p w14:paraId="18D3872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phone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=15)</w:t>
      </w:r>
    </w:p>
    <w:p w14:paraId="05F4E98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email = </w:t>
      </w:r>
      <w:proofErr w:type="spellStart"/>
      <w:proofErr w:type="gramStart"/>
      <w:r w:rsidRPr="00D86379">
        <w:rPr>
          <w:rFonts w:ascii="Times New Roman" w:hAnsi="Times New Roman" w:cs="Times New Roman"/>
          <w:sz w:val="28"/>
          <w:szCs w:val="28"/>
        </w:rPr>
        <w:t>models.EmailField</w:t>
      </w:r>
      <w:proofErr w:type="spellEnd"/>
      <w:proofErr w:type="gramEnd"/>
      <w:r w:rsidRPr="00D86379">
        <w:rPr>
          <w:rFonts w:ascii="Times New Roman" w:hAnsi="Times New Roman" w:cs="Times New Roman"/>
          <w:sz w:val="28"/>
          <w:szCs w:val="28"/>
        </w:rPr>
        <w:t>()</w:t>
      </w:r>
    </w:p>
    <w:p w14:paraId="1FAF3A9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address = </w:t>
      </w:r>
      <w:proofErr w:type="spellStart"/>
      <w:proofErr w:type="gramStart"/>
      <w:r w:rsidRPr="00D86379">
        <w:rPr>
          <w:rFonts w:ascii="Times New Roman" w:hAnsi="Times New Roman" w:cs="Times New Roman"/>
          <w:sz w:val="28"/>
          <w:szCs w:val="28"/>
        </w:rPr>
        <w:t>models.TextField</w:t>
      </w:r>
      <w:proofErr w:type="spellEnd"/>
      <w:proofErr w:type="gramEnd"/>
      <w:r w:rsidRPr="00D86379">
        <w:rPr>
          <w:rFonts w:ascii="Times New Roman" w:hAnsi="Times New Roman" w:cs="Times New Roman"/>
          <w:sz w:val="28"/>
          <w:szCs w:val="28"/>
        </w:rPr>
        <w:t>()</w:t>
      </w:r>
    </w:p>
    <w:p w14:paraId="20672080" w14:textId="77777777" w:rsidR="0014200A" w:rsidRPr="00D86379" w:rsidRDefault="0014200A" w:rsidP="003D7113">
      <w:pPr>
        <w:spacing w:line="360" w:lineRule="auto"/>
        <w:jc w:val="both"/>
        <w:rPr>
          <w:rFonts w:ascii="Times New Roman" w:hAnsi="Times New Roman" w:cs="Times New Roman"/>
          <w:sz w:val="28"/>
          <w:szCs w:val="28"/>
        </w:rPr>
      </w:pPr>
    </w:p>
    <w:p w14:paraId="2F56951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def __str__(self):</w:t>
      </w:r>
    </w:p>
    <w:p w14:paraId="125FA649" w14:textId="5A29B660"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return </w:t>
      </w:r>
      <w:proofErr w:type="spellStart"/>
      <w:proofErr w:type="gramStart"/>
      <w:r w:rsidRPr="00D86379">
        <w:rPr>
          <w:rFonts w:ascii="Times New Roman" w:hAnsi="Times New Roman" w:cs="Times New Roman"/>
          <w:sz w:val="28"/>
          <w:szCs w:val="28"/>
        </w:rPr>
        <w:t>self.customer</w:t>
      </w:r>
      <w:proofErr w:type="gramEnd"/>
      <w:r w:rsidRPr="00D86379">
        <w:rPr>
          <w:rFonts w:ascii="Times New Roman" w:hAnsi="Times New Roman" w:cs="Times New Roman"/>
          <w:sz w:val="28"/>
          <w:szCs w:val="28"/>
        </w:rPr>
        <w:t>_name</w:t>
      </w:r>
      <w:proofErr w:type="spellEnd"/>
    </w:p>
    <w:p w14:paraId="7A7AF92F" w14:textId="77777777" w:rsidR="0014200A" w:rsidRPr="00C53A84" w:rsidRDefault="0014200A"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B.2 Vehicle Model (vehicles/models.py)</w:t>
      </w:r>
    </w:p>
    <w:p w14:paraId="5AB688E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r w:rsidRPr="00D86379">
        <w:rPr>
          <w:rFonts w:ascii="Times New Roman" w:hAnsi="Times New Roman" w:cs="Times New Roman"/>
          <w:sz w:val="28"/>
          <w:szCs w:val="28"/>
        </w:rPr>
        <w:t>django.db</w:t>
      </w:r>
      <w:proofErr w:type="spellEnd"/>
      <w:r w:rsidRPr="00D86379">
        <w:rPr>
          <w:rFonts w:ascii="Times New Roman" w:hAnsi="Times New Roman" w:cs="Times New Roman"/>
          <w:sz w:val="28"/>
          <w:szCs w:val="28"/>
        </w:rPr>
        <w:t xml:space="preserve"> import models</w:t>
      </w:r>
    </w:p>
    <w:p w14:paraId="27AE86B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proofErr w:type="gramStart"/>
      <w:r w:rsidRPr="00D86379">
        <w:rPr>
          <w:rFonts w:ascii="Times New Roman" w:hAnsi="Times New Roman" w:cs="Times New Roman"/>
          <w:sz w:val="28"/>
          <w:szCs w:val="28"/>
        </w:rPr>
        <w:t>customers.models</w:t>
      </w:r>
      <w:proofErr w:type="spellEnd"/>
      <w:proofErr w:type="gramEnd"/>
      <w:r w:rsidRPr="00D86379">
        <w:rPr>
          <w:rFonts w:ascii="Times New Roman" w:hAnsi="Times New Roman" w:cs="Times New Roman"/>
          <w:sz w:val="28"/>
          <w:szCs w:val="28"/>
        </w:rPr>
        <w:t xml:space="preserve"> import Customer</w:t>
      </w:r>
    </w:p>
    <w:p w14:paraId="6D7400C9" w14:textId="77777777" w:rsidR="0014200A" w:rsidRPr="00D86379" w:rsidRDefault="0014200A" w:rsidP="003D7113">
      <w:pPr>
        <w:spacing w:line="360" w:lineRule="auto"/>
        <w:jc w:val="both"/>
        <w:rPr>
          <w:rFonts w:ascii="Times New Roman" w:hAnsi="Times New Roman" w:cs="Times New Roman"/>
          <w:sz w:val="28"/>
          <w:szCs w:val="28"/>
        </w:rPr>
      </w:pPr>
    </w:p>
    <w:p w14:paraId="164F101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Vehicle Model</w:t>
      </w:r>
    </w:p>
    <w:p w14:paraId="7228F993"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class Vehicle(</w:t>
      </w:r>
      <w:proofErr w:type="spellStart"/>
      <w:proofErr w:type="gramStart"/>
      <w:r w:rsidRPr="00D86379">
        <w:rPr>
          <w:rFonts w:ascii="Times New Roman" w:hAnsi="Times New Roman" w:cs="Times New Roman"/>
          <w:sz w:val="28"/>
          <w:szCs w:val="28"/>
        </w:rPr>
        <w:t>models.Model</w:t>
      </w:r>
      <w:proofErr w:type="spellEnd"/>
      <w:proofErr w:type="gramEnd"/>
      <w:r w:rsidRPr="00D86379">
        <w:rPr>
          <w:rFonts w:ascii="Times New Roman" w:hAnsi="Times New Roman" w:cs="Times New Roman"/>
          <w:sz w:val="28"/>
          <w:szCs w:val="28"/>
        </w:rPr>
        <w:t>):</w:t>
      </w:r>
    </w:p>
    <w:p w14:paraId="28FB779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FUEL_CHOICES = (</w:t>
      </w:r>
    </w:p>
    <w:p w14:paraId="522780A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('petrol', 'Petrol'),</w:t>
      </w:r>
    </w:p>
    <w:p w14:paraId="507F1AE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('diesel', 'Diesel'),</w:t>
      </w:r>
    </w:p>
    <w:p w14:paraId="3737C50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('electric', 'Electric'),</w:t>
      </w:r>
    </w:p>
    <w:p w14:paraId="718F088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('hybrid', 'Hybrid'),</w:t>
      </w:r>
    </w:p>
    <w:p w14:paraId="1746A1C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cng</w:t>
      </w:r>
      <w:proofErr w:type="spellEnd"/>
      <w:r w:rsidRPr="00D86379">
        <w:rPr>
          <w:rFonts w:ascii="Times New Roman" w:hAnsi="Times New Roman" w:cs="Times New Roman"/>
          <w:sz w:val="28"/>
          <w:szCs w:val="28"/>
        </w:rPr>
        <w:t>', 'CNG'),</w:t>
      </w:r>
    </w:p>
    <w:p w14:paraId="0BB8D91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4D6DD925" w14:textId="77777777" w:rsidR="0014200A" w:rsidRPr="00D86379" w:rsidRDefault="0014200A" w:rsidP="003D7113">
      <w:pPr>
        <w:spacing w:line="360" w:lineRule="auto"/>
        <w:jc w:val="both"/>
        <w:rPr>
          <w:rFonts w:ascii="Times New Roman" w:hAnsi="Times New Roman" w:cs="Times New Roman"/>
          <w:sz w:val="28"/>
          <w:szCs w:val="28"/>
        </w:rPr>
      </w:pPr>
    </w:p>
    <w:p w14:paraId="0A302F5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customer = </w:t>
      </w:r>
      <w:proofErr w:type="spellStart"/>
      <w:proofErr w:type="gramStart"/>
      <w:r w:rsidRPr="00D86379">
        <w:rPr>
          <w:rFonts w:ascii="Times New Roman" w:hAnsi="Times New Roman" w:cs="Times New Roman"/>
          <w:sz w:val="28"/>
          <w:szCs w:val="28"/>
        </w:rPr>
        <w:t>models.ForeignKey</w:t>
      </w:r>
      <w:proofErr w:type="spellEnd"/>
      <w:proofErr w:type="gramEnd"/>
      <w:r w:rsidRPr="00D86379">
        <w:rPr>
          <w:rFonts w:ascii="Times New Roman" w:hAnsi="Times New Roman" w:cs="Times New Roman"/>
          <w:sz w:val="28"/>
          <w:szCs w:val="28"/>
        </w:rPr>
        <w:t>(</w:t>
      </w:r>
    </w:p>
    <w:p w14:paraId="759500B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Customer,</w:t>
      </w:r>
    </w:p>
    <w:p w14:paraId="7049135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on_delete</w:t>
      </w:r>
      <w:proofErr w:type="spellEnd"/>
      <w:r w:rsidRPr="00D86379">
        <w:rPr>
          <w:rFonts w:ascii="Times New Roman" w:hAnsi="Times New Roman" w:cs="Times New Roman"/>
          <w:sz w:val="28"/>
          <w:szCs w:val="28"/>
        </w:rPr>
        <w:t>=</w:t>
      </w:r>
      <w:proofErr w:type="spellStart"/>
      <w:proofErr w:type="gramStart"/>
      <w:r w:rsidRPr="00D86379">
        <w:rPr>
          <w:rFonts w:ascii="Times New Roman" w:hAnsi="Times New Roman" w:cs="Times New Roman"/>
          <w:sz w:val="28"/>
          <w:szCs w:val="28"/>
        </w:rPr>
        <w:t>models.CASCADE</w:t>
      </w:r>
      <w:proofErr w:type="spellEnd"/>
      <w:proofErr w:type="gramEnd"/>
      <w:r w:rsidRPr="00D86379">
        <w:rPr>
          <w:rFonts w:ascii="Times New Roman" w:hAnsi="Times New Roman" w:cs="Times New Roman"/>
          <w:sz w:val="28"/>
          <w:szCs w:val="28"/>
        </w:rPr>
        <w:t>,</w:t>
      </w:r>
    </w:p>
    <w:p w14:paraId="3E78E17A"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related_name</w:t>
      </w:r>
      <w:proofErr w:type="spellEnd"/>
      <w:r w:rsidRPr="00D86379">
        <w:rPr>
          <w:rFonts w:ascii="Times New Roman" w:hAnsi="Times New Roman" w:cs="Times New Roman"/>
          <w:sz w:val="28"/>
          <w:szCs w:val="28"/>
        </w:rPr>
        <w:t>='vehicles'</w:t>
      </w:r>
    </w:p>
    <w:p w14:paraId="3E6EE78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w:t>
      </w:r>
    </w:p>
    <w:p w14:paraId="3FB5EB15" w14:textId="77777777" w:rsidR="0014200A" w:rsidRPr="00D86379" w:rsidRDefault="0014200A" w:rsidP="003D7113">
      <w:pPr>
        <w:spacing w:line="360" w:lineRule="auto"/>
        <w:jc w:val="both"/>
        <w:rPr>
          <w:rFonts w:ascii="Times New Roman" w:hAnsi="Times New Roman" w:cs="Times New Roman"/>
          <w:sz w:val="28"/>
          <w:szCs w:val="28"/>
        </w:rPr>
      </w:pPr>
    </w:p>
    <w:p w14:paraId="41085CD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vehicle_number</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
    <w:p w14:paraId="78DDB61C"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=20,</w:t>
      </w:r>
    </w:p>
    <w:p w14:paraId="6CA0377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unique=True</w:t>
      </w:r>
    </w:p>
    <w:p w14:paraId="597DEF8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4F5C147E" w14:textId="77777777" w:rsidR="0014200A" w:rsidRPr="00D86379" w:rsidRDefault="0014200A" w:rsidP="003D7113">
      <w:pPr>
        <w:spacing w:line="360" w:lineRule="auto"/>
        <w:jc w:val="both"/>
        <w:rPr>
          <w:rFonts w:ascii="Times New Roman" w:hAnsi="Times New Roman" w:cs="Times New Roman"/>
          <w:sz w:val="28"/>
          <w:szCs w:val="28"/>
        </w:rPr>
      </w:pPr>
    </w:p>
    <w:p w14:paraId="1A8B13EC"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brand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=50)</w:t>
      </w:r>
    </w:p>
    <w:p w14:paraId="6487F8A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model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=50)</w:t>
      </w:r>
    </w:p>
    <w:p w14:paraId="4F5B4083"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year = </w:t>
      </w:r>
      <w:proofErr w:type="spellStart"/>
      <w:proofErr w:type="gramStart"/>
      <w:r w:rsidRPr="00D86379">
        <w:rPr>
          <w:rFonts w:ascii="Times New Roman" w:hAnsi="Times New Roman" w:cs="Times New Roman"/>
          <w:sz w:val="28"/>
          <w:szCs w:val="28"/>
        </w:rPr>
        <w:t>models.PositiveIntegerField</w:t>
      </w:r>
      <w:proofErr w:type="spellEnd"/>
      <w:proofErr w:type="gramEnd"/>
      <w:r w:rsidRPr="00D86379">
        <w:rPr>
          <w:rFonts w:ascii="Times New Roman" w:hAnsi="Times New Roman" w:cs="Times New Roman"/>
          <w:sz w:val="28"/>
          <w:szCs w:val="28"/>
        </w:rPr>
        <w:t>()</w:t>
      </w:r>
    </w:p>
    <w:p w14:paraId="7AC6C89D" w14:textId="77777777" w:rsidR="0014200A" w:rsidRPr="00D86379" w:rsidRDefault="0014200A" w:rsidP="003D7113">
      <w:pPr>
        <w:spacing w:line="360" w:lineRule="auto"/>
        <w:jc w:val="both"/>
        <w:rPr>
          <w:rFonts w:ascii="Times New Roman" w:hAnsi="Times New Roman" w:cs="Times New Roman"/>
          <w:sz w:val="28"/>
          <w:szCs w:val="28"/>
        </w:rPr>
      </w:pPr>
    </w:p>
    <w:p w14:paraId="370B25D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fuel_type</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
    <w:p w14:paraId="41B8B92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=20,</w:t>
      </w:r>
    </w:p>
    <w:p w14:paraId="66A3B82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choices=FUEL_CHOICES,</w:t>
      </w:r>
    </w:p>
    <w:p w14:paraId="31DD7A3A"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default='petrol'</w:t>
      </w:r>
    </w:p>
    <w:p w14:paraId="18A6E1C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55307FE9" w14:textId="77777777" w:rsidR="0014200A" w:rsidRPr="00D86379" w:rsidRDefault="0014200A" w:rsidP="003D7113">
      <w:pPr>
        <w:spacing w:line="360" w:lineRule="auto"/>
        <w:jc w:val="both"/>
        <w:rPr>
          <w:rFonts w:ascii="Times New Roman" w:hAnsi="Times New Roman" w:cs="Times New Roman"/>
          <w:sz w:val="28"/>
          <w:szCs w:val="28"/>
        </w:rPr>
      </w:pPr>
    </w:p>
    <w:p w14:paraId="40A7E7B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 __str__(self):</w:t>
      </w:r>
    </w:p>
    <w:p w14:paraId="7BE716E7" w14:textId="47AB15DE"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return f"{</w:t>
      </w:r>
      <w:proofErr w:type="spellStart"/>
      <w:proofErr w:type="gramStart"/>
      <w:r w:rsidRPr="00D86379">
        <w:rPr>
          <w:rFonts w:ascii="Times New Roman" w:hAnsi="Times New Roman" w:cs="Times New Roman"/>
          <w:sz w:val="28"/>
          <w:szCs w:val="28"/>
        </w:rPr>
        <w:t>self.brand</w:t>
      </w:r>
      <w:proofErr w:type="spellEnd"/>
      <w:proofErr w:type="gramEnd"/>
      <w:r w:rsidRPr="00D86379">
        <w:rPr>
          <w:rFonts w:ascii="Times New Roman" w:hAnsi="Times New Roman" w:cs="Times New Roman"/>
          <w:sz w:val="28"/>
          <w:szCs w:val="28"/>
        </w:rPr>
        <w:t>} {</w:t>
      </w:r>
      <w:proofErr w:type="spellStart"/>
      <w:proofErr w:type="gramStart"/>
      <w:r w:rsidRPr="00D86379">
        <w:rPr>
          <w:rFonts w:ascii="Times New Roman" w:hAnsi="Times New Roman" w:cs="Times New Roman"/>
          <w:sz w:val="28"/>
          <w:szCs w:val="28"/>
        </w:rPr>
        <w:t>self.model</w:t>
      </w:r>
      <w:proofErr w:type="spellEnd"/>
      <w:proofErr w:type="gramEnd"/>
      <w:r w:rsidRPr="00D86379">
        <w:rPr>
          <w:rFonts w:ascii="Times New Roman" w:hAnsi="Times New Roman" w:cs="Times New Roman"/>
          <w:sz w:val="28"/>
          <w:szCs w:val="28"/>
        </w:rPr>
        <w:t>} ({</w:t>
      </w:r>
      <w:proofErr w:type="spellStart"/>
      <w:proofErr w:type="gramStart"/>
      <w:r w:rsidRPr="00D86379">
        <w:rPr>
          <w:rFonts w:ascii="Times New Roman" w:hAnsi="Times New Roman" w:cs="Times New Roman"/>
          <w:sz w:val="28"/>
          <w:szCs w:val="28"/>
        </w:rPr>
        <w:t>self.vehicle</w:t>
      </w:r>
      <w:proofErr w:type="gramEnd"/>
      <w:r w:rsidRPr="00D86379">
        <w:rPr>
          <w:rFonts w:ascii="Times New Roman" w:hAnsi="Times New Roman" w:cs="Times New Roman"/>
          <w:sz w:val="28"/>
          <w:szCs w:val="28"/>
        </w:rPr>
        <w:t>_number</w:t>
      </w:r>
      <w:proofErr w:type="spellEnd"/>
      <w:r w:rsidRPr="00D86379">
        <w:rPr>
          <w:rFonts w:ascii="Times New Roman" w:hAnsi="Times New Roman" w:cs="Times New Roman"/>
          <w:sz w:val="28"/>
          <w:szCs w:val="28"/>
        </w:rPr>
        <w:t>})"</w:t>
      </w:r>
    </w:p>
    <w:p w14:paraId="6B6691A1" w14:textId="77777777" w:rsidR="0014200A" w:rsidRPr="00C53A84" w:rsidRDefault="0014200A" w:rsidP="003D7113">
      <w:pPr>
        <w:spacing w:line="360" w:lineRule="auto"/>
        <w:jc w:val="both"/>
        <w:rPr>
          <w:rFonts w:ascii="Times New Roman" w:hAnsi="Times New Roman" w:cs="Times New Roman"/>
          <w:b/>
          <w:bCs/>
          <w:sz w:val="32"/>
          <w:szCs w:val="32"/>
        </w:rPr>
      </w:pPr>
      <w:r w:rsidRPr="00C53A84">
        <w:rPr>
          <w:rFonts w:ascii="Times New Roman" w:hAnsi="Times New Roman" w:cs="Times New Roman"/>
          <w:b/>
          <w:bCs/>
          <w:sz w:val="32"/>
          <w:szCs w:val="32"/>
        </w:rPr>
        <w:t>B.3 Appointment Model (appointment/models.py)</w:t>
      </w:r>
    </w:p>
    <w:p w14:paraId="58EDB51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from </w:t>
      </w:r>
      <w:proofErr w:type="spellStart"/>
      <w:r w:rsidRPr="00D86379">
        <w:rPr>
          <w:rFonts w:ascii="Times New Roman" w:hAnsi="Times New Roman" w:cs="Times New Roman"/>
          <w:sz w:val="28"/>
          <w:szCs w:val="28"/>
        </w:rPr>
        <w:t>django.db</w:t>
      </w:r>
      <w:proofErr w:type="spellEnd"/>
      <w:r w:rsidRPr="00D86379">
        <w:rPr>
          <w:rFonts w:ascii="Times New Roman" w:hAnsi="Times New Roman" w:cs="Times New Roman"/>
          <w:sz w:val="28"/>
          <w:szCs w:val="28"/>
        </w:rPr>
        <w:t xml:space="preserve"> import models</w:t>
      </w:r>
    </w:p>
    <w:p w14:paraId="3249FB7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proofErr w:type="gramStart"/>
      <w:r w:rsidRPr="00D86379">
        <w:rPr>
          <w:rFonts w:ascii="Times New Roman" w:hAnsi="Times New Roman" w:cs="Times New Roman"/>
          <w:sz w:val="28"/>
          <w:szCs w:val="28"/>
        </w:rPr>
        <w:t>customers.models</w:t>
      </w:r>
      <w:proofErr w:type="spellEnd"/>
      <w:proofErr w:type="gramEnd"/>
      <w:r w:rsidRPr="00D86379">
        <w:rPr>
          <w:rFonts w:ascii="Times New Roman" w:hAnsi="Times New Roman" w:cs="Times New Roman"/>
          <w:sz w:val="28"/>
          <w:szCs w:val="28"/>
        </w:rPr>
        <w:t xml:space="preserve"> import Customer</w:t>
      </w:r>
    </w:p>
    <w:p w14:paraId="5B40ED9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proofErr w:type="gramStart"/>
      <w:r w:rsidRPr="00D86379">
        <w:rPr>
          <w:rFonts w:ascii="Times New Roman" w:hAnsi="Times New Roman" w:cs="Times New Roman"/>
          <w:sz w:val="28"/>
          <w:szCs w:val="28"/>
        </w:rPr>
        <w:t>vehicles.models</w:t>
      </w:r>
      <w:proofErr w:type="spellEnd"/>
      <w:proofErr w:type="gramEnd"/>
      <w:r w:rsidRPr="00D86379">
        <w:rPr>
          <w:rFonts w:ascii="Times New Roman" w:hAnsi="Times New Roman" w:cs="Times New Roman"/>
          <w:sz w:val="28"/>
          <w:szCs w:val="28"/>
        </w:rPr>
        <w:t xml:space="preserve"> import Vehicle</w:t>
      </w:r>
    </w:p>
    <w:p w14:paraId="64E72F70" w14:textId="77777777" w:rsidR="0014200A" w:rsidRPr="00D86379" w:rsidRDefault="0014200A" w:rsidP="003D7113">
      <w:pPr>
        <w:spacing w:line="360" w:lineRule="auto"/>
        <w:jc w:val="both"/>
        <w:rPr>
          <w:rFonts w:ascii="Times New Roman" w:hAnsi="Times New Roman" w:cs="Times New Roman"/>
          <w:sz w:val="28"/>
          <w:szCs w:val="28"/>
        </w:rPr>
      </w:pPr>
    </w:p>
    <w:p w14:paraId="1413D26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Appointment Model</w:t>
      </w:r>
    </w:p>
    <w:p w14:paraId="577A7BEC"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class Appointment(</w:t>
      </w:r>
      <w:proofErr w:type="spellStart"/>
      <w:proofErr w:type="gramStart"/>
      <w:r w:rsidRPr="00D86379">
        <w:rPr>
          <w:rFonts w:ascii="Times New Roman" w:hAnsi="Times New Roman" w:cs="Times New Roman"/>
          <w:sz w:val="28"/>
          <w:szCs w:val="28"/>
        </w:rPr>
        <w:t>models.Model</w:t>
      </w:r>
      <w:proofErr w:type="spellEnd"/>
      <w:proofErr w:type="gramEnd"/>
      <w:r w:rsidRPr="00D86379">
        <w:rPr>
          <w:rFonts w:ascii="Times New Roman" w:hAnsi="Times New Roman" w:cs="Times New Roman"/>
          <w:sz w:val="28"/>
          <w:szCs w:val="28"/>
        </w:rPr>
        <w:t>):</w:t>
      </w:r>
    </w:p>
    <w:p w14:paraId="10F0FEC7" w14:textId="77777777" w:rsidR="0014200A" w:rsidRPr="00D86379" w:rsidRDefault="0014200A" w:rsidP="003D7113">
      <w:pPr>
        <w:spacing w:line="360" w:lineRule="auto"/>
        <w:jc w:val="both"/>
        <w:rPr>
          <w:rFonts w:ascii="Times New Roman" w:hAnsi="Times New Roman" w:cs="Times New Roman"/>
          <w:sz w:val="28"/>
          <w:szCs w:val="28"/>
        </w:rPr>
      </w:pPr>
    </w:p>
    <w:p w14:paraId="086ADD4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STATUS_CHOICES = (</w:t>
      </w:r>
    </w:p>
    <w:p w14:paraId="06B8B7F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('pending', 'Pending'),</w:t>
      </w:r>
    </w:p>
    <w:p w14:paraId="7776C5F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('approved', 'Approved'),</w:t>
      </w:r>
    </w:p>
    <w:p w14:paraId="22956DE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in_progress</w:t>
      </w:r>
      <w:proofErr w:type="spellEnd"/>
      <w:r w:rsidRPr="00D86379">
        <w:rPr>
          <w:rFonts w:ascii="Times New Roman" w:hAnsi="Times New Roman" w:cs="Times New Roman"/>
          <w:sz w:val="28"/>
          <w:szCs w:val="28"/>
        </w:rPr>
        <w:t>', 'In Progress'),</w:t>
      </w:r>
    </w:p>
    <w:p w14:paraId="59A5CA0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('completed', 'Completed'),</w:t>
      </w:r>
    </w:p>
    <w:p w14:paraId="48442E3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('cancelled', 'Cancelled'),</w:t>
      </w:r>
    </w:p>
    <w:p w14:paraId="7AAE766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12015FFB" w14:textId="77777777" w:rsidR="0014200A" w:rsidRPr="00D86379" w:rsidRDefault="0014200A" w:rsidP="003D7113">
      <w:pPr>
        <w:spacing w:line="360" w:lineRule="auto"/>
        <w:jc w:val="both"/>
        <w:rPr>
          <w:rFonts w:ascii="Times New Roman" w:hAnsi="Times New Roman" w:cs="Times New Roman"/>
          <w:sz w:val="28"/>
          <w:szCs w:val="28"/>
        </w:rPr>
      </w:pPr>
    </w:p>
    <w:p w14:paraId="59CBDEB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SERVICE_CHOICES = (</w:t>
      </w:r>
    </w:p>
    <w:p w14:paraId="7D2D38EC"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('general', 'General Maintenance'),</w:t>
      </w:r>
    </w:p>
    <w:p w14:paraId="4AEDB96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oil_change</w:t>
      </w:r>
      <w:proofErr w:type="spellEnd"/>
      <w:r w:rsidRPr="00D86379">
        <w:rPr>
          <w:rFonts w:ascii="Times New Roman" w:hAnsi="Times New Roman" w:cs="Times New Roman"/>
          <w:sz w:val="28"/>
          <w:szCs w:val="28"/>
        </w:rPr>
        <w:t>', 'Oil &amp; Filter Change'),</w:t>
      </w:r>
    </w:p>
    <w:p w14:paraId="1CEDC3F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('brakes', 'Brake Repair &amp; Service'),</w:t>
      </w:r>
    </w:p>
    <w:p w14:paraId="68847D2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('engine', 'Engine Diagnostics &amp; Tuning'),</w:t>
      </w:r>
    </w:p>
    <w:p w14:paraId="3DC21C8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('alignment', 'Wheel Alignment &amp; Balancing'),</w:t>
      </w:r>
    </w:p>
    <w:p w14:paraId="5ACC6AD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('ac', 'Air Conditioning Service'),</w:t>
      </w:r>
    </w:p>
    <w:p w14:paraId="6F2A8141"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('electrical', 'Electrical Diagnostics'),</w:t>
      </w:r>
    </w:p>
    <w:p w14:paraId="4CAD96B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('bodywork', 'Body Repair &amp; Detailing'),</w:t>
      </w:r>
    </w:p>
    <w:p w14:paraId="3A7AFCB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1B3DA7FD" w14:textId="77777777" w:rsidR="0014200A" w:rsidRPr="00D86379" w:rsidRDefault="0014200A" w:rsidP="003D7113">
      <w:pPr>
        <w:spacing w:line="360" w:lineRule="auto"/>
        <w:jc w:val="both"/>
        <w:rPr>
          <w:rFonts w:ascii="Times New Roman" w:hAnsi="Times New Roman" w:cs="Times New Roman"/>
          <w:sz w:val="28"/>
          <w:szCs w:val="28"/>
        </w:rPr>
      </w:pPr>
    </w:p>
    <w:p w14:paraId="27624E8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customer = </w:t>
      </w:r>
      <w:proofErr w:type="spellStart"/>
      <w:proofErr w:type="gramStart"/>
      <w:r w:rsidRPr="00D86379">
        <w:rPr>
          <w:rFonts w:ascii="Times New Roman" w:hAnsi="Times New Roman" w:cs="Times New Roman"/>
          <w:sz w:val="28"/>
          <w:szCs w:val="28"/>
        </w:rPr>
        <w:t>models.ForeignKey</w:t>
      </w:r>
      <w:proofErr w:type="spellEnd"/>
      <w:proofErr w:type="gramEnd"/>
      <w:r w:rsidRPr="00D86379">
        <w:rPr>
          <w:rFonts w:ascii="Times New Roman" w:hAnsi="Times New Roman" w:cs="Times New Roman"/>
          <w:sz w:val="28"/>
          <w:szCs w:val="28"/>
        </w:rPr>
        <w:t>(</w:t>
      </w:r>
    </w:p>
    <w:p w14:paraId="016B850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Customer,</w:t>
      </w:r>
    </w:p>
    <w:p w14:paraId="14DB64A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on_delete</w:t>
      </w:r>
      <w:proofErr w:type="spellEnd"/>
      <w:r w:rsidRPr="00D86379">
        <w:rPr>
          <w:rFonts w:ascii="Times New Roman" w:hAnsi="Times New Roman" w:cs="Times New Roman"/>
          <w:sz w:val="28"/>
          <w:szCs w:val="28"/>
        </w:rPr>
        <w:t>=</w:t>
      </w:r>
      <w:proofErr w:type="spellStart"/>
      <w:proofErr w:type="gramStart"/>
      <w:r w:rsidRPr="00D86379">
        <w:rPr>
          <w:rFonts w:ascii="Times New Roman" w:hAnsi="Times New Roman" w:cs="Times New Roman"/>
          <w:sz w:val="28"/>
          <w:szCs w:val="28"/>
        </w:rPr>
        <w:t>models.CASCADE</w:t>
      </w:r>
      <w:proofErr w:type="spellEnd"/>
      <w:proofErr w:type="gramEnd"/>
      <w:r w:rsidRPr="00D86379">
        <w:rPr>
          <w:rFonts w:ascii="Times New Roman" w:hAnsi="Times New Roman" w:cs="Times New Roman"/>
          <w:sz w:val="28"/>
          <w:szCs w:val="28"/>
        </w:rPr>
        <w:t>,</w:t>
      </w:r>
    </w:p>
    <w:p w14:paraId="3FB0AE2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related_name</w:t>
      </w:r>
      <w:proofErr w:type="spellEnd"/>
      <w:r w:rsidRPr="00D86379">
        <w:rPr>
          <w:rFonts w:ascii="Times New Roman" w:hAnsi="Times New Roman" w:cs="Times New Roman"/>
          <w:sz w:val="28"/>
          <w:szCs w:val="28"/>
        </w:rPr>
        <w:t>='appointments'</w:t>
      </w:r>
    </w:p>
    <w:p w14:paraId="7816444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0946572D" w14:textId="77777777" w:rsidR="0014200A" w:rsidRPr="00D86379" w:rsidRDefault="0014200A" w:rsidP="003D7113">
      <w:pPr>
        <w:spacing w:line="360" w:lineRule="auto"/>
        <w:jc w:val="both"/>
        <w:rPr>
          <w:rFonts w:ascii="Times New Roman" w:hAnsi="Times New Roman" w:cs="Times New Roman"/>
          <w:sz w:val="28"/>
          <w:szCs w:val="28"/>
        </w:rPr>
      </w:pPr>
    </w:p>
    <w:p w14:paraId="6A8B04B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vehicle = </w:t>
      </w:r>
      <w:proofErr w:type="spellStart"/>
      <w:proofErr w:type="gramStart"/>
      <w:r w:rsidRPr="00D86379">
        <w:rPr>
          <w:rFonts w:ascii="Times New Roman" w:hAnsi="Times New Roman" w:cs="Times New Roman"/>
          <w:sz w:val="28"/>
          <w:szCs w:val="28"/>
        </w:rPr>
        <w:t>models.ForeignKey</w:t>
      </w:r>
      <w:proofErr w:type="spellEnd"/>
      <w:proofErr w:type="gramEnd"/>
      <w:r w:rsidRPr="00D86379">
        <w:rPr>
          <w:rFonts w:ascii="Times New Roman" w:hAnsi="Times New Roman" w:cs="Times New Roman"/>
          <w:sz w:val="28"/>
          <w:szCs w:val="28"/>
        </w:rPr>
        <w:t>(</w:t>
      </w:r>
    </w:p>
    <w:p w14:paraId="72415A4A"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Vehicle,</w:t>
      </w:r>
    </w:p>
    <w:p w14:paraId="5031B95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on_delete</w:t>
      </w:r>
      <w:proofErr w:type="spellEnd"/>
      <w:r w:rsidRPr="00D86379">
        <w:rPr>
          <w:rFonts w:ascii="Times New Roman" w:hAnsi="Times New Roman" w:cs="Times New Roman"/>
          <w:sz w:val="28"/>
          <w:szCs w:val="28"/>
        </w:rPr>
        <w:t>=</w:t>
      </w:r>
      <w:proofErr w:type="spellStart"/>
      <w:proofErr w:type="gramStart"/>
      <w:r w:rsidRPr="00D86379">
        <w:rPr>
          <w:rFonts w:ascii="Times New Roman" w:hAnsi="Times New Roman" w:cs="Times New Roman"/>
          <w:sz w:val="28"/>
          <w:szCs w:val="28"/>
        </w:rPr>
        <w:t>models.CASCADE</w:t>
      </w:r>
      <w:proofErr w:type="spellEnd"/>
      <w:proofErr w:type="gramEnd"/>
      <w:r w:rsidRPr="00D86379">
        <w:rPr>
          <w:rFonts w:ascii="Times New Roman" w:hAnsi="Times New Roman" w:cs="Times New Roman"/>
          <w:sz w:val="28"/>
          <w:szCs w:val="28"/>
        </w:rPr>
        <w:t>,</w:t>
      </w:r>
    </w:p>
    <w:p w14:paraId="1EA07DE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related_name</w:t>
      </w:r>
      <w:proofErr w:type="spellEnd"/>
      <w:r w:rsidRPr="00D86379">
        <w:rPr>
          <w:rFonts w:ascii="Times New Roman" w:hAnsi="Times New Roman" w:cs="Times New Roman"/>
          <w:sz w:val="28"/>
          <w:szCs w:val="28"/>
        </w:rPr>
        <w:t>='appointments'</w:t>
      </w:r>
    </w:p>
    <w:p w14:paraId="0E0AAFF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4B0DF857" w14:textId="77777777" w:rsidR="0014200A" w:rsidRPr="00D86379" w:rsidRDefault="0014200A" w:rsidP="003D7113">
      <w:pPr>
        <w:spacing w:line="360" w:lineRule="auto"/>
        <w:jc w:val="both"/>
        <w:rPr>
          <w:rFonts w:ascii="Times New Roman" w:hAnsi="Times New Roman" w:cs="Times New Roman"/>
          <w:sz w:val="28"/>
          <w:szCs w:val="28"/>
        </w:rPr>
      </w:pPr>
    </w:p>
    <w:p w14:paraId="71FCF85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appointment_date</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models.DateTimeField</w:t>
      </w:r>
      <w:proofErr w:type="spellEnd"/>
      <w:proofErr w:type="gramEnd"/>
      <w:r w:rsidRPr="00D86379">
        <w:rPr>
          <w:rFonts w:ascii="Times New Roman" w:hAnsi="Times New Roman" w:cs="Times New Roman"/>
          <w:sz w:val="28"/>
          <w:szCs w:val="28"/>
        </w:rPr>
        <w:t>()</w:t>
      </w:r>
    </w:p>
    <w:p w14:paraId="10D13B64" w14:textId="77777777" w:rsidR="0014200A" w:rsidRPr="00D86379" w:rsidRDefault="0014200A" w:rsidP="003D7113">
      <w:pPr>
        <w:spacing w:line="360" w:lineRule="auto"/>
        <w:jc w:val="both"/>
        <w:rPr>
          <w:rFonts w:ascii="Times New Roman" w:hAnsi="Times New Roman" w:cs="Times New Roman"/>
          <w:sz w:val="28"/>
          <w:szCs w:val="28"/>
        </w:rPr>
      </w:pPr>
    </w:p>
    <w:p w14:paraId="45E02DF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w:t>
      </w:r>
      <w:proofErr w:type="spellStart"/>
      <w:r w:rsidRPr="00D86379">
        <w:rPr>
          <w:rFonts w:ascii="Times New Roman" w:hAnsi="Times New Roman" w:cs="Times New Roman"/>
          <w:sz w:val="28"/>
          <w:szCs w:val="28"/>
        </w:rPr>
        <w:t>service_type</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
    <w:p w14:paraId="444F3C6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=50,</w:t>
      </w:r>
    </w:p>
    <w:p w14:paraId="2ECC608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choices=SERVICE_CHOICES,</w:t>
      </w:r>
    </w:p>
    <w:p w14:paraId="71A00E9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default='general'</w:t>
      </w:r>
    </w:p>
    <w:p w14:paraId="245C476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032C8CE5" w14:textId="77777777" w:rsidR="0014200A" w:rsidRPr="00D86379" w:rsidRDefault="0014200A" w:rsidP="003D7113">
      <w:pPr>
        <w:spacing w:line="360" w:lineRule="auto"/>
        <w:jc w:val="both"/>
        <w:rPr>
          <w:rFonts w:ascii="Times New Roman" w:hAnsi="Times New Roman" w:cs="Times New Roman"/>
          <w:sz w:val="28"/>
          <w:szCs w:val="28"/>
        </w:rPr>
      </w:pPr>
    </w:p>
    <w:p w14:paraId="5F25E96F"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status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
    <w:p w14:paraId="4C7922AA"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=20,</w:t>
      </w:r>
    </w:p>
    <w:p w14:paraId="5E33AE5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choices=STATUS_CHOICES,</w:t>
      </w:r>
    </w:p>
    <w:p w14:paraId="7FB456F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default='pending'</w:t>
      </w:r>
    </w:p>
    <w:p w14:paraId="6EE549B0" w14:textId="16101B19"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6D48E12B" w14:textId="77777777" w:rsidR="0014200A" w:rsidRPr="001042F1" w:rsidRDefault="0014200A" w:rsidP="003D7113">
      <w:pPr>
        <w:spacing w:line="360" w:lineRule="auto"/>
        <w:jc w:val="both"/>
        <w:rPr>
          <w:rFonts w:ascii="Times New Roman" w:hAnsi="Times New Roman" w:cs="Times New Roman"/>
          <w:b/>
          <w:bCs/>
          <w:sz w:val="32"/>
          <w:szCs w:val="32"/>
        </w:rPr>
      </w:pPr>
      <w:r w:rsidRPr="001042F1">
        <w:rPr>
          <w:rFonts w:ascii="Times New Roman" w:hAnsi="Times New Roman" w:cs="Times New Roman"/>
          <w:b/>
          <w:bCs/>
          <w:sz w:val="32"/>
          <w:szCs w:val="32"/>
        </w:rPr>
        <w:t>B.4 Invoice Model (billing/models.py)</w:t>
      </w:r>
    </w:p>
    <w:p w14:paraId="1FF30EC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from </w:t>
      </w:r>
      <w:proofErr w:type="spellStart"/>
      <w:r w:rsidRPr="00D86379">
        <w:rPr>
          <w:rFonts w:ascii="Times New Roman" w:hAnsi="Times New Roman" w:cs="Times New Roman"/>
          <w:sz w:val="28"/>
          <w:szCs w:val="28"/>
        </w:rPr>
        <w:t>django.db</w:t>
      </w:r>
      <w:proofErr w:type="spellEnd"/>
      <w:r w:rsidRPr="00D86379">
        <w:rPr>
          <w:rFonts w:ascii="Times New Roman" w:hAnsi="Times New Roman" w:cs="Times New Roman"/>
          <w:sz w:val="28"/>
          <w:szCs w:val="28"/>
        </w:rPr>
        <w:t xml:space="preserve"> import models</w:t>
      </w:r>
    </w:p>
    <w:p w14:paraId="4A89DDC0" w14:textId="77777777" w:rsidR="0014200A" w:rsidRPr="00D86379" w:rsidRDefault="0014200A" w:rsidP="003D7113">
      <w:pPr>
        <w:spacing w:line="360" w:lineRule="auto"/>
        <w:jc w:val="both"/>
        <w:rPr>
          <w:rFonts w:ascii="Times New Roman" w:hAnsi="Times New Roman" w:cs="Times New Roman"/>
          <w:sz w:val="28"/>
          <w:szCs w:val="28"/>
        </w:rPr>
      </w:pPr>
    </w:p>
    <w:p w14:paraId="260CEE3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Invoice Model</w:t>
      </w:r>
    </w:p>
    <w:p w14:paraId="591B50D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class Invoice(</w:t>
      </w:r>
      <w:proofErr w:type="spellStart"/>
      <w:proofErr w:type="gramStart"/>
      <w:r w:rsidRPr="00D86379">
        <w:rPr>
          <w:rFonts w:ascii="Times New Roman" w:hAnsi="Times New Roman" w:cs="Times New Roman"/>
          <w:sz w:val="28"/>
          <w:szCs w:val="28"/>
        </w:rPr>
        <w:t>models.Model</w:t>
      </w:r>
      <w:proofErr w:type="spellEnd"/>
      <w:proofErr w:type="gramEnd"/>
      <w:r w:rsidRPr="00D86379">
        <w:rPr>
          <w:rFonts w:ascii="Times New Roman" w:hAnsi="Times New Roman" w:cs="Times New Roman"/>
          <w:sz w:val="28"/>
          <w:szCs w:val="28"/>
        </w:rPr>
        <w:t>):</w:t>
      </w:r>
    </w:p>
    <w:p w14:paraId="07F8AC3C" w14:textId="77777777" w:rsidR="0014200A" w:rsidRPr="00D86379" w:rsidRDefault="0014200A" w:rsidP="003D7113">
      <w:pPr>
        <w:spacing w:line="360" w:lineRule="auto"/>
        <w:jc w:val="both"/>
        <w:rPr>
          <w:rFonts w:ascii="Times New Roman" w:hAnsi="Times New Roman" w:cs="Times New Roman"/>
          <w:sz w:val="28"/>
          <w:szCs w:val="28"/>
        </w:rPr>
      </w:pPr>
    </w:p>
    <w:p w14:paraId="69F43DC1"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STATUS_CHOICES = (</w:t>
      </w:r>
    </w:p>
    <w:p w14:paraId="59F20BA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('pending', 'Pending'),</w:t>
      </w:r>
    </w:p>
    <w:p w14:paraId="35B5C6C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('paid', 'Paid'),</w:t>
      </w:r>
    </w:p>
    <w:p w14:paraId="1997BA9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w:t>
      </w:r>
    </w:p>
    <w:p w14:paraId="6CDD8406" w14:textId="77777777" w:rsidR="0014200A" w:rsidRPr="00D86379" w:rsidRDefault="0014200A" w:rsidP="003D7113">
      <w:pPr>
        <w:spacing w:line="360" w:lineRule="auto"/>
        <w:jc w:val="both"/>
        <w:rPr>
          <w:rFonts w:ascii="Times New Roman" w:hAnsi="Times New Roman" w:cs="Times New Roman"/>
          <w:sz w:val="28"/>
          <w:szCs w:val="28"/>
        </w:rPr>
      </w:pPr>
    </w:p>
    <w:p w14:paraId="091EC63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service_record</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models.ForeignKey</w:t>
      </w:r>
      <w:proofErr w:type="spellEnd"/>
      <w:proofErr w:type="gramEnd"/>
      <w:r w:rsidRPr="00D86379">
        <w:rPr>
          <w:rFonts w:ascii="Times New Roman" w:hAnsi="Times New Roman" w:cs="Times New Roman"/>
          <w:sz w:val="28"/>
          <w:szCs w:val="28"/>
        </w:rPr>
        <w:t>(</w:t>
      </w:r>
    </w:p>
    <w:p w14:paraId="7CA77635"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proofErr w:type="gramStart"/>
      <w:r w:rsidRPr="00D86379">
        <w:rPr>
          <w:rFonts w:ascii="Times New Roman" w:hAnsi="Times New Roman" w:cs="Times New Roman"/>
          <w:sz w:val="28"/>
          <w:szCs w:val="28"/>
        </w:rPr>
        <w:t>services.ServiceRecord</w:t>
      </w:r>
      <w:proofErr w:type="spellEnd"/>
      <w:proofErr w:type="gramEnd"/>
      <w:r w:rsidRPr="00D86379">
        <w:rPr>
          <w:rFonts w:ascii="Times New Roman" w:hAnsi="Times New Roman" w:cs="Times New Roman"/>
          <w:sz w:val="28"/>
          <w:szCs w:val="28"/>
        </w:rPr>
        <w:t>',</w:t>
      </w:r>
    </w:p>
    <w:p w14:paraId="3F6ED8F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on_delete</w:t>
      </w:r>
      <w:proofErr w:type="spellEnd"/>
      <w:r w:rsidRPr="00D86379">
        <w:rPr>
          <w:rFonts w:ascii="Times New Roman" w:hAnsi="Times New Roman" w:cs="Times New Roman"/>
          <w:sz w:val="28"/>
          <w:szCs w:val="28"/>
        </w:rPr>
        <w:t>=</w:t>
      </w:r>
      <w:proofErr w:type="spellStart"/>
      <w:proofErr w:type="gramStart"/>
      <w:r w:rsidRPr="00D86379">
        <w:rPr>
          <w:rFonts w:ascii="Times New Roman" w:hAnsi="Times New Roman" w:cs="Times New Roman"/>
          <w:sz w:val="28"/>
          <w:szCs w:val="28"/>
        </w:rPr>
        <w:t>models.CASCADE</w:t>
      </w:r>
      <w:proofErr w:type="spellEnd"/>
      <w:proofErr w:type="gramEnd"/>
      <w:r w:rsidRPr="00D86379">
        <w:rPr>
          <w:rFonts w:ascii="Times New Roman" w:hAnsi="Times New Roman" w:cs="Times New Roman"/>
          <w:sz w:val="28"/>
          <w:szCs w:val="28"/>
        </w:rPr>
        <w:t>,</w:t>
      </w:r>
    </w:p>
    <w:p w14:paraId="1A869CE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related_name</w:t>
      </w:r>
      <w:proofErr w:type="spellEnd"/>
      <w:r w:rsidRPr="00D86379">
        <w:rPr>
          <w:rFonts w:ascii="Times New Roman" w:hAnsi="Times New Roman" w:cs="Times New Roman"/>
          <w:sz w:val="28"/>
          <w:szCs w:val="28"/>
        </w:rPr>
        <w:t>='invoices'</w:t>
      </w:r>
    </w:p>
    <w:p w14:paraId="393E189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1E424E6C" w14:textId="77777777" w:rsidR="0014200A" w:rsidRPr="00D86379" w:rsidRDefault="0014200A" w:rsidP="003D7113">
      <w:pPr>
        <w:spacing w:line="360" w:lineRule="auto"/>
        <w:jc w:val="both"/>
        <w:rPr>
          <w:rFonts w:ascii="Times New Roman" w:hAnsi="Times New Roman" w:cs="Times New Roman"/>
          <w:sz w:val="28"/>
          <w:szCs w:val="28"/>
        </w:rPr>
      </w:pPr>
    </w:p>
    <w:p w14:paraId="70C7387C"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service_charges</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models.DecimalField</w:t>
      </w:r>
      <w:proofErr w:type="spellEnd"/>
      <w:proofErr w:type="gramEnd"/>
      <w:r w:rsidRPr="00D86379">
        <w:rPr>
          <w:rFonts w:ascii="Times New Roman" w:hAnsi="Times New Roman" w:cs="Times New Roman"/>
          <w:sz w:val="28"/>
          <w:szCs w:val="28"/>
        </w:rPr>
        <w:t>(</w:t>
      </w:r>
    </w:p>
    <w:p w14:paraId="25CED02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max_digits</w:t>
      </w:r>
      <w:proofErr w:type="spellEnd"/>
      <w:r w:rsidRPr="00D86379">
        <w:rPr>
          <w:rFonts w:ascii="Times New Roman" w:hAnsi="Times New Roman" w:cs="Times New Roman"/>
          <w:sz w:val="28"/>
          <w:szCs w:val="28"/>
        </w:rPr>
        <w:t>=10,</w:t>
      </w:r>
    </w:p>
    <w:p w14:paraId="0A15342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decimal_places</w:t>
      </w:r>
      <w:proofErr w:type="spellEnd"/>
      <w:r w:rsidRPr="00D86379">
        <w:rPr>
          <w:rFonts w:ascii="Times New Roman" w:hAnsi="Times New Roman" w:cs="Times New Roman"/>
          <w:sz w:val="28"/>
          <w:szCs w:val="28"/>
        </w:rPr>
        <w:t>=2,</w:t>
      </w:r>
    </w:p>
    <w:p w14:paraId="6A7F766A"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default=0.00</w:t>
      </w:r>
    </w:p>
    <w:p w14:paraId="36EEB911"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7F3EA4FA" w14:textId="77777777" w:rsidR="0014200A" w:rsidRPr="00D86379" w:rsidRDefault="0014200A" w:rsidP="003D7113">
      <w:pPr>
        <w:spacing w:line="360" w:lineRule="auto"/>
        <w:jc w:val="both"/>
        <w:rPr>
          <w:rFonts w:ascii="Times New Roman" w:hAnsi="Times New Roman" w:cs="Times New Roman"/>
          <w:sz w:val="28"/>
          <w:szCs w:val="28"/>
        </w:rPr>
      </w:pPr>
    </w:p>
    <w:p w14:paraId="214C08E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parts_charges</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models.DecimalField</w:t>
      </w:r>
      <w:proofErr w:type="spellEnd"/>
      <w:proofErr w:type="gramEnd"/>
      <w:r w:rsidRPr="00D86379">
        <w:rPr>
          <w:rFonts w:ascii="Times New Roman" w:hAnsi="Times New Roman" w:cs="Times New Roman"/>
          <w:sz w:val="28"/>
          <w:szCs w:val="28"/>
        </w:rPr>
        <w:t>(</w:t>
      </w:r>
    </w:p>
    <w:p w14:paraId="7CFF3A8B"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max_digits</w:t>
      </w:r>
      <w:proofErr w:type="spellEnd"/>
      <w:r w:rsidRPr="00D86379">
        <w:rPr>
          <w:rFonts w:ascii="Times New Roman" w:hAnsi="Times New Roman" w:cs="Times New Roman"/>
          <w:sz w:val="28"/>
          <w:szCs w:val="28"/>
        </w:rPr>
        <w:t>=10,</w:t>
      </w:r>
    </w:p>
    <w:p w14:paraId="6675ED8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decimal_places</w:t>
      </w:r>
      <w:proofErr w:type="spellEnd"/>
      <w:r w:rsidRPr="00D86379">
        <w:rPr>
          <w:rFonts w:ascii="Times New Roman" w:hAnsi="Times New Roman" w:cs="Times New Roman"/>
          <w:sz w:val="28"/>
          <w:szCs w:val="28"/>
        </w:rPr>
        <w:t>=2,</w:t>
      </w:r>
    </w:p>
    <w:p w14:paraId="5525C71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default=0.00</w:t>
      </w:r>
    </w:p>
    <w:p w14:paraId="25533A3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04ECEB55" w14:textId="77777777" w:rsidR="0014200A" w:rsidRPr="00D86379" w:rsidRDefault="0014200A" w:rsidP="003D7113">
      <w:pPr>
        <w:spacing w:line="360" w:lineRule="auto"/>
        <w:jc w:val="both"/>
        <w:rPr>
          <w:rFonts w:ascii="Times New Roman" w:hAnsi="Times New Roman" w:cs="Times New Roman"/>
          <w:sz w:val="28"/>
          <w:szCs w:val="28"/>
        </w:rPr>
      </w:pPr>
    </w:p>
    <w:p w14:paraId="100CDAD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lastRenderedPageBreak/>
        <w:t xml:space="preserve">    </w:t>
      </w:r>
      <w:proofErr w:type="spellStart"/>
      <w:r w:rsidRPr="00D86379">
        <w:rPr>
          <w:rFonts w:ascii="Times New Roman" w:hAnsi="Times New Roman" w:cs="Times New Roman"/>
          <w:sz w:val="28"/>
          <w:szCs w:val="28"/>
        </w:rPr>
        <w:t>total_amount</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models.DecimalField</w:t>
      </w:r>
      <w:proofErr w:type="spellEnd"/>
      <w:proofErr w:type="gramEnd"/>
      <w:r w:rsidRPr="00D86379">
        <w:rPr>
          <w:rFonts w:ascii="Times New Roman" w:hAnsi="Times New Roman" w:cs="Times New Roman"/>
          <w:sz w:val="28"/>
          <w:szCs w:val="28"/>
        </w:rPr>
        <w:t>(</w:t>
      </w:r>
    </w:p>
    <w:p w14:paraId="583373F1"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max_digits</w:t>
      </w:r>
      <w:proofErr w:type="spellEnd"/>
      <w:r w:rsidRPr="00D86379">
        <w:rPr>
          <w:rFonts w:ascii="Times New Roman" w:hAnsi="Times New Roman" w:cs="Times New Roman"/>
          <w:sz w:val="28"/>
          <w:szCs w:val="28"/>
        </w:rPr>
        <w:t>=10,</w:t>
      </w:r>
    </w:p>
    <w:p w14:paraId="48F3D398"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decimal_places</w:t>
      </w:r>
      <w:proofErr w:type="spellEnd"/>
      <w:r w:rsidRPr="00D86379">
        <w:rPr>
          <w:rFonts w:ascii="Times New Roman" w:hAnsi="Times New Roman" w:cs="Times New Roman"/>
          <w:sz w:val="28"/>
          <w:szCs w:val="28"/>
        </w:rPr>
        <w:t>=2,</w:t>
      </w:r>
    </w:p>
    <w:p w14:paraId="4D094F6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default=0.00</w:t>
      </w:r>
    </w:p>
    <w:p w14:paraId="7937EC72"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7176BCEF" w14:textId="77777777" w:rsidR="0014200A" w:rsidRPr="00D86379" w:rsidRDefault="0014200A" w:rsidP="003D7113">
      <w:pPr>
        <w:spacing w:line="360" w:lineRule="auto"/>
        <w:jc w:val="both"/>
        <w:rPr>
          <w:rFonts w:ascii="Times New Roman" w:hAnsi="Times New Roman" w:cs="Times New Roman"/>
          <w:sz w:val="28"/>
          <w:szCs w:val="28"/>
        </w:rPr>
      </w:pPr>
    </w:p>
    <w:p w14:paraId="733B0FD6"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payment_status</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models.CharField</w:t>
      </w:r>
      <w:proofErr w:type="spellEnd"/>
      <w:proofErr w:type="gramEnd"/>
      <w:r w:rsidRPr="00D86379">
        <w:rPr>
          <w:rFonts w:ascii="Times New Roman" w:hAnsi="Times New Roman" w:cs="Times New Roman"/>
          <w:sz w:val="28"/>
          <w:szCs w:val="28"/>
        </w:rPr>
        <w:t>(</w:t>
      </w:r>
    </w:p>
    <w:p w14:paraId="3BDB7E0D"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max_length</w:t>
      </w:r>
      <w:proofErr w:type="spellEnd"/>
      <w:r w:rsidRPr="00D86379">
        <w:rPr>
          <w:rFonts w:ascii="Times New Roman" w:hAnsi="Times New Roman" w:cs="Times New Roman"/>
          <w:sz w:val="28"/>
          <w:szCs w:val="28"/>
        </w:rPr>
        <w:t>=20,</w:t>
      </w:r>
    </w:p>
    <w:p w14:paraId="6E7F958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choices=STATUS_CHOICES,</w:t>
      </w:r>
    </w:p>
    <w:p w14:paraId="2F996AD0"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default='pending'</w:t>
      </w:r>
    </w:p>
    <w:p w14:paraId="2BA37BB7"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
    <w:p w14:paraId="39CDE044" w14:textId="77777777" w:rsidR="0014200A" w:rsidRPr="00D86379" w:rsidRDefault="0014200A" w:rsidP="003D7113">
      <w:pPr>
        <w:spacing w:line="360" w:lineRule="auto"/>
        <w:jc w:val="both"/>
        <w:rPr>
          <w:rFonts w:ascii="Times New Roman" w:hAnsi="Times New Roman" w:cs="Times New Roman"/>
          <w:sz w:val="28"/>
          <w:szCs w:val="28"/>
        </w:rPr>
      </w:pPr>
    </w:p>
    <w:p w14:paraId="2A2160CE"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invoice_date</w:t>
      </w:r>
      <w:proofErr w:type="spellEnd"/>
      <w:r w:rsidRPr="00D86379">
        <w:rPr>
          <w:rFonts w:ascii="Times New Roman" w:hAnsi="Times New Roman" w:cs="Times New Roman"/>
          <w:sz w:val="28"/>
          <w:szCs w:val="28"/>
        </w:rPr>
        <w:t xml:space="preserve"> = </w:t>
      </w:r>
      <w:proofErr w:type="spellStart"/>
      <w:proofErr w:type="gramStart"/>
      <w:r w:rsidRPr="00D86379">
        <w:rPr>
          <w:rFonts w:ascii="Times New Roman" w:hAnsi="Times New Roman" w:cs="Times New Roman"/>
          <w:sz w:val="28"/>
          <w:szCs w:val="28"/>
        </w:rPr>
        <w:t>models.DateField</w:t>
      </w:r>
      <w:proofErr w:type="spellEnd"/>
      <w:proofErr w:type="gramEnd"/>
      <w:r w:rsidRPr="00D86379">
        <w:rPr>
          <w:rFonts w:ascii="Times New Roman" w:hAnsi="Times New Roman" w:cs="Times New Roman"/>
          <w:sz w:val="28"/>
          <w:szCs w:val="28"/>
        </w:rPr>
        <w:t>()</w:t>
      </w:r>
    </w:p>
    <w:p w14:paraId="5D8B78FB" w14:textId="77777777" w:rsidR="0014200A" w:rsidRPr="00D86379" w:rsidRDefault="0014200A" w:rsidP="003D7113">
      <w:pPr>
        <w:spacing w:line="360" w:lineRule="auto"/>
        <w:jc w:val="both"/>
        <w:rPr>
          <w:rFonts w:ascii="Times New Roman" w:hAnsi="Times New Roman" w:cs="Times New Roman"/>
          <w:sz w:val="28"/>
          <w:szCs w:val="28"/>
        </w:rPr>
      </w:pPr>
    </w:p>
    <w:p w14:paraId="4AAD0D39"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def __str__(self):</w:t>
      </w:r>
    </w:p>
    <w:p w14:paraId="6BE12DF4" w14:textId="77777777" w:rsidR="0014200A" w:rsidRPr="00D86379" w:rsidRDefault="0014200A"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        return </w:t>
      </w:r>
      <w:proofErr w:type="spellStart"/>
      <w:r w:rsidRPr="00D86379">
        <w:rPr>
          <w:rFonts w:ascii="Times New Roman" w:hAnsi="Times New Roman" w:cs="Times New Roman"/>
          <w:sz w:val="28"/>
          <w:szCs w:val="28"/>
        </w:rPr>
        <w:t>f"Invoice</w:t>
      </w:r>
      <w:proofErr w:type="spellEnd"/>
      <w:r w:rsidRPr="00D86379">
        <w:rPr>
          <w:rFonts w:ascii="Times New Roman" w:hAnsi="Times New Roman" w:cs="Times New Roman"/>
          <w:sz w:val="28"/>
          <w:szCs w:val="28"/>
        </w:rPr>
        <w:t xml:space="preserve"> #{self.id} - Service Record #{self.service_record.id}"</w:t>
      </w:r>
    </w:p>
    <w:p w14:paraId="572E61D3" w14:textId="77777777" w:rsidR="0014200A" w:rsidRPr="00D86379" w:rsidRDefault="0014200A" w:rsidP="003D7113">
      <w:pPr>
        <w:spacing w:line="360" w:lineRule="auto"/>
        <w:jc w:val="both"/>
        <w:rPr>
          <w:rFonts w:ascii="Times New Roman" w:hAnsi="Times New Roman" w:cs="Times New Roman"/>
          <w:sz w:val="28"/>
          <w:szCs w:val="28"/>
        </w:rPr>
      </w:pPr>
    </w:p>
    <w:p w14:paraId="27CA6A28" w14:textId="547F3923" w:rsidR="0014200A"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USER MANUAL</w:t>
      </w:r>
    </w:p>
    <w:p w14:paraId="63426D54" w14:textId="77777777" w:rsidR="00EA0016"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User application </w:t>
      </w:r>
      <w:proofErr w:type="spellStart"/>
      <w:r w:rsidRPr="00D86379">
        <w:rPr>
          <w:rFonts w:ascii="Times New Roman" w:hAnsi="Times New Roman" w:cs="Times New Roman"/>
          <w:sz w:val="28"/>
          <w:szCs w:val="28"/>
        </w:rPr>
        <w:t>ni</w:t>
      </w:r>
      <w:proofErr w:type="spellEnd"/>
      <w:r w:rsidRPr="00D86379">
        <w:rPr>
          <w:rFonts w:ascii="Times New Roman" w:hAnsi="Times New Roman" w:cs="Times New Roman"/>
          <w:sz w:val="28"/>
          <w:szCs w:val="28"/>
        </w:rPr>
        <w:t xml:space="preserve"> </w:t>
      </w:r>
      <w:proofErr w:type="spellStart"/>
      <w:r w:rsidRPr="00D86379">
        <w:rPr>
          <w:rFonts w:ascii="Times New Roman" w:hAnsi="Times New Roman" w:cs="Times New Roman"/>
          <w:sz w:val="28"/>
          <w:szCs w:val="28"/>
        </w:rPr>
        <w:t>ela</w:t>
      </w:r>
      <w:proofErr w:type="spellEnd"/>
      <w:r w:rsidRPr="00D86379">
        <w:rPr>
          <w:rFonts w:ascii="Times New Roman" w:hAnsi="Times New Roman" w:cs="Times New Roman"/>
          <w:sz w:val="28"/>
          <w:szCs w:val="28"/>
        </w:rPr>
        <w:t xml:space="preserve"> use </w:t>
      </w:r>
      <w:proofErr w:type="spellStart"/>
      <w:r w:rsidRPr="00D86379">
        <w:rPr>
          <w:rFonts w:ascii="Times New Roman" w:hAnsi="Times New Roman" w:cs="Times New Roman"/>
          <w:sz w:val="28"/>
          <w:szCs w:val="28"/>
        </w:rPr>
        <w:t>cheyalo</w:t>
      </w:r>
      <w:proofErr w:type="spellEnd"/>
      <w:r w:rsidRPr="00D86379">
        <w:rPr>
          <w:rFonts w:ascii="Times New Roman" w:hAnsi="Times New Roman" w:cs="Times New Roman"/>
          <w:sz w:val="28"/>
          <w:szCs w:val="28"/>
        </w:rPr>
        <w:t xml:space="preserve"> step-by-step guide.</w:t>
      </w:r>
    </w:p>
    <w:p w14:paraId="066923A9" w14:textId="77777777" w:rsidR="00EA0016"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Example:</w:t>
      </w:r>
    </w:p>
    <w:p w14:paraId="0A89AC57" w14:textId="77777777" w:rsidR="00EA0016"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b/>
          <w:bCs/>
          <w:sz w:val="28"/>
          <w:szCs w:val="28"/>
        </w:rPr>
        <w:lastRenderedPageBreak/>
        <w:t>Customer Registration</w:t>
      </w:r>
    </w:p>
    <w:p w14:paraId="5EA543F2" w14:textId="77777777" w:rsidR="00EA0016" w:rsidRPr="00D86379" w:rsidRDefault="00EA0016" w:rsidP="003D7113">
      <w:pPr>
        <w:numPr>
          <w:ilvl w:val="0"/>
          <w:numId w:val="13"/>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Open website. </w:t>
      </w:r>
    </w:p>
    <w:p w14:paraId="052C798D" w14:textId="77777777" w:rsidR="00EA0016" w:rsidRPr="00D86379" w:rsidRDefault="00EA0016" w:rsidP="003D7113">
      <w:pPr>
        <w:numPr>
          <w:ilvl w:val="0"/>
          <w:numId w:val="13"/>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Click Register. </w:t>
      </w:r>
    </w:p>
    <w:p w14:paraId="163FD983" w14:textId="77777777" w:rsidR="00EA0016" w:rsidRPr="00D86379" w:rsidRDefault="00EA0016" w:rsidP="003D7113">
      <w:pPr>
        <w:numPr>
          <w:ilvl w:val="0"/>
          <w:numId w:val="13"/>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Enter Name, Email, Phone. </w:t>
      </w:r>
    </w:p>
    <w:p w14:paraId="2A882E6A" w14:textId="77777777" w:rsidR="00EA0016" w:rsidRPr="00D86379" w:rsidRDefault="00EA0016" w:rsidP="003D7113">
      <w:pPr>
        <w:numPr>
          <w:ilvl w:val="0"/>
          <w:numId w:val="13"/>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Create Username &amp; Password. </w:t>
      </w:r>
    </w:p>
    <w:p w14:paraId="45695859" w14:textId="77777777" w:rsidR="00EA0016" w:rsidRPr="00D86379" w:rsidRDefault="00EA0016" w:rsidP="003D7113">
      <w:pPr>
        <w:numPr>
          <w:ilvl w:val="0"/>
          <w:numId w:val="13"/>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Click Submit. </w:t>
      </w:r>
    </w:p>
    <w:p w14:paraId="756F1EE1" w14:textId="77777777" w:rsidR="00EA0016"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b/>
          <w:bCs/>
          <w:sz w:val="28"/>
          <w:szCs w:val="28"/>
        </w:rPr>
        <w:t>Book Service Appointment</w:t>
      </w:r>
    </w:p>
    <w:p w14:paraId="430081B1"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Login. </w:t>
      </w:r>
    </w:p>
    <w:p w14:paraId="057C4922"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Click "Book Appointment". </w:t>
      </w:r>
    </w:p>
    <w:p w14:paraId="0C0E4B10"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Select Vehicle. </w:t>
      </w:r>
    </w:p>
    <w:p w14:paraId="1B6250A6"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Select Service Type. </w:t>
      </w:r>
    </w:p>
    <w:p w14:paraId="25BCADBF"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Choose Date. </w:t>
      </w:r>
    </w:p>
    <w:p w14:paraId="52625020" w14:textId="77777777" w:rsidR="00EA0016" w:rsidRPr="00D86379" w:rsidRDefault="00EA0016" w:rsidP="003D7113">
      <w:pPr>
        <w:numPr>
          <w:ilvl w:val="0"/>
          <w:numId w:val="14"/>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Click Confirm. </w:t>
      </w:r>
    </w:p>
    <w:p w14:paraId="20A8D05E" w14:textId="77777777" w:rsidR="00EA0016" w:rsidRPr="00D86379" w:rsidRDefault="00EA0016" w:rsidP="003D7113">
      <w:pPr>
        <w:spacing w:line="360" w:lineRule="auto"/>
        <w:jc w:val="both"/>
        <w:rPr>
          <w:rFonts w:ascii="Times New Roman" w:hAnsi="Times New Roman" w:cs="Times New Roman"/>
          <w:sz w:val="28"/>
          <w:szCs w:val="28"/>
        </w:rPr>
      </w:pPr>
      <w:r w:rsidRPr="00D86379">
        <w:rPr>
          <w:rFonts w:ascii="Times New Roman" w:hAnsi="Times New Roman" w:cs="Times New Roman"/>
          <w:b/>
          <w:bCs/>
          <w:sz w:val="28"/>
          <w:szCs w:val="28"/>
        </w:rPr>
        <w:t>Track Service Status</w:t>
      </w:r>
    </w:p>
    <w:p w14:paraId="074E597A" w14:textId="77777777" w:rsidR="00EA0016" w:rsidRPr="00D86379" w:rsidRDefault="00EA0016" w:rsidP="003D7113">
      <w:pPr>
        <w:numPr>
          <w:ilvl w:val="0"/>
          <w:numId w:val="15"/>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Login. </w:t>
      </w:r>
    </w:p>
    <w:p w14:paraId="63CB610E" w14:textId="77777777" w:rsidR="00EA0016" w:rsidRPr="00D86379" w:rsidRDefault="00EA0016" w:rsidP="003D7113">
      <w:pPr>
        <w:numPr>
          <w:ilvl w:val="0"/>
          <w:numId w:val="15"/>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Open Dashboard. </w:t>
      </w:r>
    </w:p>
    <w:p w14:paraId="0C5737B9" w14:textId="77777777" w:rsidR="00EA0016" w:rsidRPr="00D86379" w:rsidRDefault="00EA0016" w:rsidP="003D7113">
      <w:pPr>
        <w:numPr>
          <w:ilvl w:val="0"/>
          <w:numId w:val="15"/>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 xml:space="preserve">Click Service Status. </w:t>
      </w:r>
    </w:p>
    <w:p w14:paraId="09015B53" w14:textId="77777777" w:rsidR="00EA0016" w:rsidRPr="00D86379" w:rsidRDefault="00EA0016" w:rsidP="003D7113">
      <w:pPr>
        <w:numPr>
          <w:ilvl w:val="0"/>
          <w:numId w:val="15"/>
        </w:numPr>
        <w:spacing w:line="360" w:lineRule="auto"/>
        <w:jc w:val="both"/>
        <w:rPr>
          <w:rFonts w:ascii="Times New Roman" w:hAnsi="Times New Roman" w:cs="Times New Roman"/>
          <w:sz w:val="28"/>
          <w:szCs w:val="28"/>
        </w:rPr>
      </w:pPr>
      <w:r w:rsidRPr="00D86379">
        <w:rPr>
          <w:rFonts w:ascii="Times New Roman" w:hAnsi="Times New Roman" w:cs="Times New Roman"/>
          <w:sz w:val="28"/>
          <w:szCs w:val="28"/>
        </w:rPr>
        <w:t>View current progress.</w:t>
      </w:r>
    </w:p>
    <w:p w14:paraId="6CD30B88" w14:textId="77777777" w:rsidR="00EA0016" w:rsidRPr="00D86379" w:rsidRDefault="00EA0016" w:rsidP="003D7113">
      <w:pPr>
        <w:spacing w:line="360" w:lineRule="auto"/>
        <w:ind w:left="720"/>
        <w:jc w:val="both"/>
        <w:rPr>
          <w:rFonts w:ascii="Times New Roman" w:hAnsi="Times New Roman" w:cs="Times New Roman"/>
          <w:sz w:val="28"/>
          <w:szCs w:val="28"/>
        </w:rPr>
      </w:pPr>
    </w:p>
    <w:p w14:paraId="54746A5C" w14:textId="77777777" w:rsidR="00EA0016" w:rsidRPr="00D86379" w:rsidRDefault="00EA0016" w:rsidP="003D7113">
      <w:pPr>
        <w:spacing w:line="360" w:lineRule="auto"/>
        <w:ind w:left="720"/>
        <w:jc w:val="both"/>
        <w:rPr>
          <w:rFonts w:ascii="Times New Roman" w:hAnsi="Times New Roman" w:cs="Times New Roman"/>
          <w:sz w:val="28"/>
          <w:szCs w:val="28"/>
        </w:rPr>
      </w:pPr>
    </w:p>
    <w:p w14:paraId="0066A95F" w14:textId="4342AA31" w:rsidR="008222D9" w:rsidRDefault="008222D9" w:rsidP="003D7113">
      <w:pPr>
        <w:jc w:val="both"/>
        <w:rPr>
          <w:rFonts w:ascii="Times New Roman" w:hAnsi="Times New Roman" w:cs="Times New Roman"/>
          <w:sz w:val="28"/>
          <w:szCs w:val="28"/>
        </w:rPr>
      </w:pPr>
      <w:r>
        <w:rPr>
          <w:rFonts w:ascii="Times New Roman" w:hAnsi="Times New Roman" w:cs="Times New Roman"/>
          <w:sz w:val="28"/>
          <w:szCs w:val="28"/>
        </w:rPr>
        <w:lastRenderedPageBreak/>
        <w:br w:type="page"/>
      </w:r>
    </w:p>
    <w:p w14:paraId="6F87F882" w14:textId="700FCFB4" w:rsidR="0014200A" w:rsidRDefault="004F5FBC" w:rsidP="001042F1">
      <w:pPr>
        <w:spacing w:line="360" w:lineRule="auto"/>
        <w:rPr>
          <w:rFonts w:ascii="Times New Roman" w:hAnsi="Times New Roman" w:cs="Times New Roman"/>
          <w:b/>
          <w:bCs/>
          <w:sz w:val="32"/>
          <w:szCs w:val="32"/>
        </w:rPr>
      </w:pPr>
      <w:r w:rsidRPr="004F5FBC">
        <w:rPr>
          <w:rFonts w:ascii="Times New Roman" w:hAnsi="Times New Roman" w:cs="Times New Roman"/>
          <w:b/>
          <w:bCs/>
          <w:sz w:val="32"/>
          <w:szCs w:val="32"/>
        </w:rPr>
        <w:lastRenderedPageBreak/>
        <w:t>Login Page</w:t>
      </w:r>
    </w:p>
    <w:p w14:paraId="2961C3C4" w14:textId="30AC4B10" w:rsidR="001E6ED2" w:rsidRPr="001E6ED2" w:rsidRDefault="001E6ED2" w:rsidP="001E6ED2">
      <w:pPr>
        <w:spacing w:line="360" w:lineRule="auto"/>
        <w:rPr>
          <w:rFonts w:ascii="Times New Roman" w:hAnsi="Times New Roman" w:cs="Times New Roman"/>
          <w:b/>
          <w:bCs/>
          <w:sz w:val="32"/>
          <w:szCs w:val="32"/>
        </w:rPr>
      </w:pPr>
      <w:r w:rsidRPr="001E6ED2">
        <w:rPr>
          <w:rFonts w:ascii="Times New Roman" w:hAnsi="Times New Roman" w:cs="Times New Roman"/>
          <w:b/>
          <w:bCs/>
          <w:noProof/>
          <w:sz w:val="32"/>
          <w:szCs w:val="32"/>
        </w:rPr>
        <w:drawing>
          <wp:inline distT="0" distB="0" distL="0" distR="0" wp14:anchorId="3A7B5B13" wp14:editId="59E83E8F">
            <wp:extent cx="5943600" cy="3405505"/>
            <wp:effectExtent l="0" t="0" r="0" b="4445"/>
            <wp:docPr id="1032759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405505"/>
                    </a:xfrm>
                    <a:prstGeom prst="rect">
                      <a:avLst/>
                    </a:prstGeom>
                    <a:noFill/>
                    <a:ln>
                      <a:noFill/>
                    </a:ln>
                  </pic:spPr>
                </pic:pic>
              </a:graphicData>
            </a:graphic>
          </wp:inline>
        </w:drawing>
      </w:r>
    </w:p>
    <w:p w14:paraId="195DA7B7" w14:textId="7A94929D" w:rsidR="001E6ED2" w:rsidRDefault="0001099B" w:rsidP="001042F1">
      <w:pPr>
        <w:spacing w:line="360" w:lineRule="auto"/>
        <w:rPr>
          <w:rFonts w:ascii="Times New Roman" w:hAnsi="Times New Roman" w:cs="Times New Roman"/>
          <w:b/>
          <w:bCs/>
          <w:sz w:val="32"/>
          <w:szCs w:val="32"/>
        </w:rPr>
      </w:pPr>
      <w:r>
        <w:rPr>
          <w:rFonts w:ascii="Times New Roman" w:hAnsi="Times New Roman" w:cs="Times New Roman"/>
          <w:b/>
          <w:bCs/>
          <w:sz w:val="32"/>
          <w:szCs w:val="32"/>
        </w:rPr>
        <w:t>Registration Page</w:t>
      </w:r>
    </w:p>
    <w:p w14:paraId="5495F122" w14:textId="713E6F03" w:rsidR="00027A8A" w:rsidRPr="00027A8A" w:rsidRDefault="00027A8A" w:rsidP="00027A8A">
      <w:pPr>
        <w:spacing w:line="360" w:lineRule="auto"/>
        <w:rPr>
          <w:rFonts w:ascii="Times New Roman" w:hAnsi="Times New Roman" w:cs="Times New Roman"/>
          <w:b/>
          <w:bCs/>
          <w:sz w:val="32"/>
          <w:szCs w:val="32"/>
        </w:rPr>
      </w:pPr>
      <w:r w:rsidRPr="00027A8A">
        <w:rPr>
          <w:rFonts w:ascii="Times New Roman" w:hAnsi="Times New Roman" w:cs="Times New Roman"/>
          <w:b/>
          <w:bCs/>
          <w:noProof/>
          <w:sz w:val="32"/>
          <w:szCs w:val="32"/>
        </w:rPr>
        <w:drawing>
          <wp:inline distT="0" distB="0" distL="0" distR="0" wp14:anchorId="5A2EE863" wp14:editId="27A7DD3B">
            <wp:extent cx="5943600" cy="3318510"/>
            <wp:effectExtent l="0" t="0" r="0" b="0"/>
            <wp:docPr id="135538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p>
    <w:p w14:paraId="3CE764BD" w14:textId="28ADA8A9" w:rsidR="0001099B" w:rsidRDefault="002117C8" w:rsidP="001042F1">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Customer Dashboard</w:t>
      </w:r>
    </w:p>
    <w:p w14:paraId="6BD5BA14" w14:textId="520ABCE5" w:rsidR="002117C8" w:rsidRPr="002117C8" w:rsidRDefault="002117C8" w:rsidP="002117C8">
      <w:pPr>
        <w:spacing w:line="360" w:lineRule="auto"/>
        <w:rPr>
          <w:rFonts w:ascii="Times New Roman" w:hAnsi="Times New Roman" w:cs="Times New Roman"/>
          <w:b/>
          <w:bCs/>
          <w:sz w:val="32"/>
          <w:szCs w:val="32"/>
        </w:rPr>
      </w:pPr>
      <w:r w:rsidRPr="002117C8">
        <w:rPr>
          <w:rFonts w:ascii="Times New Roman" w:hAnsi="Times New Roman" w:cs="Times New Roman"/>
          <w:b/>
          <w:bCs/>
          <w:noProof/>
          <w:sz w:val="32"/>
          <w:szCs w:val="32"/>
        </w:rPr>
        <w:drawing>
          <wp:inline distT="0" distB="0" distL="0" distR="0" wp14:anchorId="42E87B79" wp14:editId="57E6BFFE">
            <wp:extent cx="5943600" cy="3508375"/>
            <wp:effectExtent l="0" t="0" r="0" b="0"/>
            <wp:docPr id="1184627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08375"/>
                    </a:xfrm>
                    <a:prstGeom prst="rect">
                      <a:avLst/>
                    </a:prstGeom>
                    <a:noFill/>
                    <a:ln>
                      <a:noFill/>
                    </a:ln>
                  </pic:spPr>
                </pic:pic>
              </a:graphicData>
            </a:graphic>
          </wp:inline>
        </w:drawing>
      </w:r>
    </w:p>
    <w:p w14:paraId="1C0F3DFE" w14:textId="4B69E9F0" w:rsidR="002117C8" w:rsidRDefault="00FD333C" w:rsidP="001042F1">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Vehicle </w:t>
      </w:r>
      <w:r w:rsidR="00E87784">
        <w:rPr>
          <w:rFonts w:ascii="Times New Roman" w:hAnsi="Times New Roman" w:cs="Times New Roman"/>
          <w:b/>
          <w:bCs/>
          <w:sz w:val="32"/>
          <w:szCs w:val="32"/>
        </w:rPr>
        <w:t>Registration Page</w:t>
      </w:r>
    </w:p>
    <w:p w14:paraId="0F214680" w14:textId="693B9EAF" w:rsidR="00E87784" w:rsidRPr="00E87784" w:rsidRDefault="00E87784" w:rsidP="00E87784">
      <w:pPr>
        <w:spacing w:line="360" w:lineRule="auto"/>
        <w:rPr>
          <w:rFonts w:ascii="Times New Roman" w:hAnsi="Times New Roman" w:cs="Times New Roman"/>
          <w:b/>
          <w:bCs/>
          <w:sz w:val="32"/>
          <w:szCs w:val="32"/>
        </w:rPr>
      </w:pPr>
      <w:r w:rsidRPr="00E87784">
        <w:rPr>
          <w:rFonts w:ascii="Times New Roman" w:hAnsi="Times New Roman" w:cs="Times New Roman"/>
          <w:b/>
          <w:bCs/>
          <w:noProof/>
          <w:sz w:val="32"/>
          <w:szCs w:val="32"/>
        </w:rPr>
        <w:drawing>
          <wp:inline distT="0" distB="0" distL="0" distR="0" wp14:anchorId="069B4E8E" wp14:editId="3DF0E00D">
            <wp:extent cx="5943600" cy="3253105"/>
            <wp:effectExtent l="0" t="0" r="0" b="4445"/>
            <wp:docPr id="1213694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53105"/>
                    </a:xfrm>
                    <a:prstGeom prst="rect">
                      <a:avLst/>
                    </a:prstGeom>
                    <a:noFill/>
                    <a:ln>
                      <a:noFill/>
                    </a:ln>
                  </pic:spPr>
                </pic:pic>
              </a:graphicData>
            </a:graphic>
          </wp:inline>
        </w:drawing>
      </w:r>
    </w:p>
    <w:p w14:paraId="7B6F6005" w14:textId="0AAA3D5E" w:rsidR="00E87784" w:rsidRDefault="00F72BE2" w:rsidP="001042F1">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Appointment Booking Page</w:t>
      </w:r>
    </w:p>
    <w:p w14:paraId="41A8B33C" w14:textId="5E1D2048" w:rsidR="00F72BE2" w:rsidRPr="00F72BE2" w:rsidRDefault="00F72BE2" w:rsidP="00F72BE2">
      <w:pPr>
        <w:spacing w:line="360" w:lineRule="auto"/>
        <w:rPr>
          <w:rFonts w:ascii="Times New Roman" w:hAnsi="Times New Roman" w:cs="Times New Roman"/>
          <w:b/>
          <w:bCs/>
          <w:sz w:val="32"/>
          <w:szCs w:val="32"/>
        </w:rPr>
      </w:pPr>
      <w:r w:rsidRPr="00F72BE2">
        <w:rPr>
          <w:rFonts w:ascii="Times New Roman" w:hAnsi="Times New Roman" w:cs="Times New Roman"/>
          <w:b/>
          <w:bCs/>
          <w:noProof/>
          <w:sz w:val="32"/>
          <w:szCs w:val="32"/>
        </w:rPr>
        <w:drawing>
          <wp:inline distT="0" distB="0" distL="0" distR="0" wp14:anchorId="7009C3C8" wp14:editId="429A14AC">
            <wp:extent cx="5943600" cy="3253105"/>
            <wp:effectExtent l="0" t="0" r="0" b="4445"/>
            <wp:docPr id="997632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53105"/>
                    </a:xfrm>
                    <a:prstGeom prst="rect">
                      <a:avLst/>
                    </a:prstGeom>
                    <a:noFill/>
                    <a:ln>
                      <a:noFill/>
                    </a:ln>
                  </pic:spPr>
                </pic:pic>
              </a:graphicData>
            </a:graphic>
          </wp:inline>
        </w:drawing>
      </w:r>
    </w:p>
    <w:p w14:paraId="029ED0D0" w14:textId="77777777" w:rsidR="00F72BE2" w:rsidRDefault="00F72BE2" w:rsidP="001042F1">
      <w:pPr>
        <w:spacing w:line="360" w:lineRule="auto"/>
        <w:rPr>
          <w:rFonts w:ascii="Times New Roman" w:hAnsi="Times New Roman" w:cs="Times New Roman"/>
          <w:b/>
          <w:bCs/>
          <w:sz w:val="32"/>
          <w:szCs w:val="32"/>
        </w:rPr>
      </w:pPr>
    </w:p>
    <w:p w14:paraId="3DB8869C" w14:textId="0860B07C" w:rsidR="00FD333C" w:rsidRPr="004F5FBC" w:rsidRDefault="00FD333C" w:rsidP="00FD333C">
      <w:pPr>
        <w:spacing w:line="360" w:lineRule="auto"/>
        <w:jc w:val="right"/>
        <w:rPr>
          <w:rFonts w:ascii="Times New Roman" w:hAnsi="Times New Roman" w:cs="Times New Roman"/>
          <w:b/>
          <w:bCs/>
          <w:sz w:val="32"/>
          <w:szCs w:val="32"/>
        </w:rPr>
      </w:pPr>
    </w:p>
    <w:sectPr w:rsidR="00FD333C" w:rsidRPr="004F5F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1489D" w14:textId="77777777" w:rsidR="00241CC1" w:rsidRDefault="00241CC1" w:rsidP="00F70C3C">
      <w:pPr>
        <w:spacing w:after="0" w:line="240" w:lineRule="auto"/>
      </w:pPr>
      <w:r>
        <w:separator/>
      </w:r>
    </w:p>
  </w:endnote>
  <w:endnote w:type="continuationSeparator" w:id="0">
    <w:p w14:paraId="3A549B58" w14:textId="77777777" w:rsidR="00241CC1" w:rsidRDefault="00241CC1" w:rsidP="00F70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17D8" w14:textId="77777777" w:rsidR="00241CC1" w:rsidRDefault="00241CC1" w:rsidP="00F70C3C">
      <w:pPr>
        <w:spacing w:after="0" w:line="240" w:lineRule="auto"/>
      </w:pPr>
      <w:r>
        <w:separator/>
      </w:r>
    </w:p>
  </w:footnote>
  <w:footnote w:type="continuationSeparator" w:id="0">
    <w:p w14:paraId="3C2B4B7E" w14:textId="77777777" w:rsidR="00241CC1" w:rsidRDefault="00241CC1" w:rsidP="00F70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098"/>
    <w:multiLevelType w:val="multilevel"/>
    <w:tmpl w:val="B070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B72A3"/>
    <w:multiLevelType w:val="multilevel"/>
    <w:tmpl w:val="33F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564F2"/>
    <w:multiLevelType w:val="multilevel"/>
    <w:tmpl w:val="9B1E526A"/>
    <w:lvl w:ilvl="0">
      <w:start w:val="1"/>
      <w:numFmt w:val="upperLetter"/>
      <w:lvlText w:val="%1."/>
      <w:lvlJc w:val="left"/>
      <w:pPr>
        <w:ind w:left="1084"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start w:val="1"/>
      <w:numFmt w:val="decimal"/>
      <w:lvlText w:val="%2."/>
      <w:lvlJc w:val="left"/>
      <w:pPr>
        <w:ind w:left="382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63" w:hanging="641"/>
      </w:pPr>
      <w:rPr>
        <w:rFonts w:hint="default"/>
        <w:spacing w:val="0"/>
        <w:w w:val="99"/>
        <w:lang w:val="en-US" w:eastAsia="en-US" w:bidi="ar-SA"/>
      </w:rPr>
    </w:lvl>
    <w:lvl w:ilvl="3">
      <w:start w:val="1"/>
      <w:numFmt w:val="decimal"/>
      <w:lvlText w:val="%2.%3.%4"/>
      <w:lvlJc w:val="left"/>
      <w:pPr>
        <w:ind w:left="649" w:hanging="641"/>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decimal"/>
      <w:lvlText w:val="%2.%3.%4.%5"/>
      <w:lvlJc w:val="left"/>
      <w:pPr>
        <w:ind w:left="865" w:hanging="64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23" w:hanging="641"/>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760" w:hanging="641"/>
      </w:pPr>
      <w:rPr>
        <w:rFonts w:hint="default"/>
        <w:lang w:val="en-US" w:eastAsia="en-US" w:bidi="ar-SA"/>
      </w:rPr>
    </w:lvl>
    <w:lvl w:ilvl="7">
      <w:numFmt w:val="bullet"/>
      <w:lvlText w:val="•"/>
      <w:lvlJc w:val="left"/>
      <w:pPr>
        <w:ind w:left="780" w:hanging="641"/>
      </w:pPr>
      <w:rPr>
        <w:rFonts w:hint="default"/>
        <w:lang w:val="en-US" w:eastAsia="en-US" w:bidi="ar-SA"/>
      </w:rPr>
    </w:lvl>
    <w:lvl w:ilvl="8">
      <w:numFmt w:val="bullet"/>
      <w:lvlText w:val="•"/>
      <w:lvlJc w:val="left"/>
      <w:pPr>
        <w:ind w:left="800" w:hanging="641"/>
      </w:pPr>
      <w:rPr>
        <w:rFonts w:hint="default"/>
        <w:lang w:val="en-US" w:eastAsia="en-US" w:bidi="ar-SA"/>
      </w:rPr>
    </w:lvl>
  </w:abstractNum>
  <w:abstractNum w:abstractNumId="3" w15:restartNumberingAfterBreak="0">
    <w:nsid w:val="33FA44CB"/>
    <w:multiLevelType w:val="multilevel"/>
    <w:tmpl w:val="E722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E67F3"/>
    <w:multiLevelType w:val="multilevel"/>
    <w:tmpl w:val="9B1E526A"/>
    <w:lvl w:ilvl="0">
      <w:start w:val="1"/>
      <w:numFmt w:val="upperLetter"/>
      <w:lvlText w:val="%1."/>
      <w:lvlJc w:val="left"/>
      <w:pPr>
        <w:ind w:left="1084"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start w:val="1"/>
      <w:numFmt w:val="decimal"/>
      <w:lvlText w:val="%2."/>
      <w:lvlJc w:val="left"/>
      <w:pPr>
        <w:ind w:left="382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63" w:hanging="641"/>
      </w:pPr>
      <w:rPr>
        <w:rFonts w:hint="default"/>
        <w:spacing w:val="0"/>
        <w:w w:val="99"/>
        <w:lang w:val="en-US" w:eastAsia="en-US" w:bidi="ar-SA"/>
      </w:rPr>
    </w:lvl>
    <w:lvl w:ilvl="3">
      <w:start w:val="1"/>
      <w:numFmt w:val="decimal"/>
      <w:lvlText w:val="%2.%3.%4"/>
      <w:lvlJc w:val="left"/>
      <w:pPr>
        <w:ind w:left="649" w:hanging="641"/>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decimal"/>
      <w:lvlText w:val="%2.%3.%4.%5"/>
      <w:lvlJc w:val="left"/>
      <w:pPr>
        <w:ind w:left="865" w:hanging="64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23" w:hanging="641"/>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760" w:hanging="641"/>
      </w:pPr>
      <w:rPr>
        <w:rFonts w:hint="default"/>
        <w:lang w:val="en-US" w:eastAsia="en-US" w:bidi="ar-SA"/>
      </w:rPr>
    </w:lvl>
    <w:lvl w:ilvl="7">
      <w:numFmt w:val="bullet"/>
      <w:lvlText w:val="•"/>
      <w:lvlJc w:val="left"/>
      <w:pPr>
        <w:ind w:left="780" w:hanging="641"/>
      </w:pPr>
      <w:rPr>
        <w:rFonts w:hint="default"/>
        <w:lang w:val="en-US" w:eastAsia="en-US" w:bidi="ar-SA"/>
      </w:rPr>
    </w:lvl>
    <w:lvl w:ilvl="8">
      <w:numFmt w:val="bullet"/>
      <w:lvlText w:val="•"/>
      <w:lvlJc w:val="left"/>
      <w:pPr>
        <w:ind w:left="800" w:hanging="641"/>
      </w:pPr>
      <w:rPr>
        <w:rFonts w:hint="default"/>
        <w:lang w:val="en-US" w:eastAsia="en-US" w:bidi="ar-SA"/>
      </w:rPr>
    </w:lvl>
  </w:abstractNum>
  <w:abstractNum w:abstractNumId="5" w15:restartNumberingAfterBreak="0">
    <w:nsid w:val="38BD59E3"/>
    <w:multiLevelType w:val="multilevel"/>
    <w:tmpl w:val="4B7E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530A3"/>
    <w:multiLevelType w:val="multilevel"/>
    <w:tmpl w:val="2F1C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442A2"/>
    <w:multiLevelType w:val="multilevel"/>
    <w:tmpl w:val="1D3E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3A79BE"/>
    <w:multiLevelType w:val="multilevel"/>
    <w:tmpl w:val="6194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7F5C48"/>
    <w:multiLevelType w:val="multilevel"/>
    <w:tmpl w:val="30628E86"/>
    <w:lvl w:ilvl="0">
      <w:start w:val="1"/>
      <w:numFmt w:val="decimal"/>
      <w:lvlText w:val="%1."/>
      <w:lvlJc w:val="left"/>
      <w:pPr>
        <w:ind w:left="590" w:hanging="320"/>
        <w:jc w:val="right"/>
      </w:pPr>
      <w:rPr>
        <w:rFonts w:ascii="Times New Roman" w:eastAsia="Times New Roman" w:hAnsi="Times New Roman" w:cs="Times New Roman" w:hint="default"/>
        <w:b/>
        <w:bCs/>
        <w:i w:val="0"/>
        <w:iCs w:val="0"/>
        <w:color w:val="auto"/>
        <w:spacing w:val="0"/>
        <w:w w:val="99"/>
        <w:sz w:val="32"/>
        <w:szCs w:val="32"/>
        <w:lang w:val="en-US" w:eastAsia="en-US" w:bidi="ar-SA"/>
      </w:rPr>
    </w:lvl>
    <w:lvl w:ilvl="1">
      <w:start w:val="1"/>
      <w:numFmt w:val="decimal"/>
      <w:lvlText w:val="%1.%2"/>
      <w:lvlJc w:val="left"/>
      <w:pPr>
        <w:ind w:left="1514"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438" w:hanging="626"/>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449" w:hanging="626"/>
      </w:pPr>
      <w:rPr>
        <w:rFonts w:hint="default"/>
        <w:lang w:val="en-US" w:eastAsia="en-US" w:bidi="ar-SA"/>
      </w:rPr>
    </w:lvl>
    <w:lvl w:ilvl="4">
      <w:numFmt w:val="bullet"/>
      <w:lvlText w:val="•"/>
      <w:lvlJc w:val="left"/>
      <w:pPr>
        <w:ind w:left="3546" w:hanging="626"/>
      </w:pPr>
      <w:rPr>
        <w:rFonts w:hint="default"/>
        <w:lang w:val="en-US" w:eastAsia="en-US" w:bidi="ar-SA"/>
      </w:rPr>
    </w:lvl>
    <w:lvl w:ilvl="5">
      <w:numFmt w:val="bullet"/>
      <w:lvlText w:val="•"/>
      <w:lvlJc w:val="left"/>
      <w:pPr>
        <w:ind w:left="4643" w:hanging="626"/>
      </w:pPr>
      <w:rPr>
        <w:rFonts w:hint="default"/>
        <w:lang w:val="en-US" w:eastAsia="en-US" w:bidi="ar-SA"/>
      </w:rPr>
    </w:lvl>
    <w:lvl w:ilvl="6">
      <w:numFmt w:val="bullet"/>
      <w:lvlText w:val="•"/>
      <w:lvlJc w:val="left"/>
      <w:pPr>
        <w:ind w:left="5741" w:hanging="626"/>
      </w:pPr>
      <w:rPr>
        <w:rFonts w:hint="default"/>
        <w:lang w:val="en-US" w:eastAsia="en-US" w:bidi="ar-SA"/>
      </w:rPr>
    </w:lvl>
    <w:lvl w:ilvl="7">
      <w:numFmt w:val="bullet"/>
      <w:lvlText w:val="•"/>
      <w:lvlJc w:val="left"/>
      <w:pPr>
        <w:ind w:left="6838" w:hanging="626"/>
      </w:pPr>
      <w:rPr>
        <w:rFonts w:hint="default"/>
        <w:lang w:val="en-US" w:eastAsia="en-US" w:bidi="ar-SA"/>
      </w:rPr>
    </w:lvl>
    <w:lvl w:ilvl="8">
      <w:numFmt w:val="bullet"/>
      <w:lvlText w:val="•"/>
      <w:lvlJc w:val="left"/>
      <w:pPr>
        <w:ind w:left="7935" w:hanging="626"/>
      </w:pPr>
      <w:rPr>
        <w:rFonts w:hint="default"/>
        <w:lang w:val="en-US" w:eastAsia="en-US" w:bidi="ar-SA"/>
      </w:rPr>
    </w:lvl>
  </w:abstractNum>
  <w:abstractNum w:abstractNumId="10" w15:restartNumberingAfterBreak="0">
    <w:nsid w:val="633818E2"/>
    <w:multiLevelType w:val="multilevel"/>
    <w:tmpl w:val="9B1E526A"/>
    <w:lvl w:ilvl="0">
      <w:start w:val="1"/>
      <w:numFmt w:val="upperLetter"/>
      <w:lvlText w:val="%1."/>
      <w:lvlJc w:val="left"/>
      <w:pPr>
        <w:ind w:left="1084"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start w:val="1"/>
      <w:numFmt w:val="decimal"/>
      <w:lvlText w:val="%2."/>
      <w:lvlJc w:val="left"/>
      <w:pPr>
        <w:ind w:left="382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63" w:hanging="641"/>
      </w:pPr>
      <w:rPr>
        <w:rFonts w:hint="default"/>
        <w:spacing w:val="0"/>
        <w:w w:val="99"/>
        <w:lang w:val="en-US" w:eastAsia="en-US" w:bidi="ar-SA"/>
      </w:rPr>
    </w:lvl>
    <w:lvl w:ilvl="3">
      <w:start w:val="1"/>
      <w:numFmt w:val="decimal"/>
      <w:lvlText w:val="%2.%3.%4"/>
      <w:lvlJc w:val="left"/>
      <w:pPr>
        <w:ind w:left="649" w:hanging="641"/>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decimal"/>
      <w:lvlText w:val="%2.%3.%4.%5"/>
      <w:lvlJc w:val="left"/>
      <w:pPr>
        <w:ind w:left="865" w:hanging="64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23" w:hanging="641"/>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760" w:hanging="641"/>
      </w:pPr>
      <w:rPr>
        <w:rFonts w:hint="default"/>
        <w:lang w:val="en-US" w:eastAsia="en-US" w:bidi="ar-SA"/>
      </w:rPr>
    </w:lvl>
    <w:lvl w:ilvl="7">
      <w:numFmt w:val="bullet"/>
      <w:lvlText w:val="•"/>
      <w:lvlJc w:val="left"/>
      <w:pPr>
        <w:ind w:left="780" w:hanging="641"/>
      </w:pPr>
      <w:rPr>
        <w:rFonts w:hint="default"/>
        <w:lang w:val="en-US" w:eastAsia="en-US" w:bidi="ar-SA"/>
      </w:rPr>
    </w:lvl>
    <w:lvl w:ilvl="8">
      <w:numFmt w:val="bullet"/>
      <w:lvlText w:val="•"/>
      <w:lvlJc w:val="left"/>
      <w:pPr>
        <w:ind w:left="800" w:hanging="641"/>
      </w:pPr>
      <w:rPr>
        <w:rFonts w:hint="default"/>
        <w:lang w:val="en-US" w:eastAsia="en-US" w:bidi="ar-SA"/>
      </w:rPr>
    </w:lvl>
  </w:abstractNum>
  <w:abstractNum w:abstractNumId="11" w15:restartNumberingAfterBreak="0">
    <w:nsid w:val="64851448"/>
    <w:multiLevelType w:val="multilevel"/>
    <w:tmpl w:val="A318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5213C3"/>
    <w:multiLevelType w:val="multilevel"/>
    <w:tmpl w:val="BBF4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A1998"/>
    <w:multiLevelType w:val="multilevel"/>
    <w:tmpl w:val="0BFA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C5762A"/>
    <w:multiLevelType w:val="multilevel"/>
    <w:tmpl w:val="9B1E526A"/>
    <w:lvl w:ilvl="0">
      <w:start w:val="1"/>
      <w:numFmt w:val="upperLetter"/>
      <w:lvlText w:val="%1."/>
      <w:lvlJc w:val="left"/>
      <w:pPr>
        <w:ind w:left="1084" w:hanging="341"/>
      </w:pPr>
      <w:rPr>
        <w:rFonts w:ascii="Times New Roman" w:eastAsia="Times New Roman" w:hAnsi="Times New Roman" w:cs="Times New Roman" w:hint="default"/>
        <w:b w:val="0"/>
        <w:bCs w:val="0"/>
        <w:i w:val="0"/>
        <w:iCs w:val="0"/>
        <w:spacing w:val="-2"/>
        <w:w w:val="100"/>
        <w:sz w:val="28"/>
        <w:szCs w:val="28"/>
        <w:lang w:val="en-US" w:eastAsia="en-US" w:bidi="ar-SA"/>
      </w:rPr>
    </w:lvl>
    <w:lvl w:ilvl="1">
      <w:start w:val="1"/>
      <w:numFmt w:val="decimal"/>
      <w:lvlText w:val="%2."/>
      <w:lvlJc w:val="left"/>
      <w:pPr>
        <w:ind w:left="3828"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663" w:hanging="641"/>
      </w:pPr>
      <w:rPr>
        <w:rFonts w:hint="default"/>
        <w:spacing w:val="0"/>
        <w:w w:val="99"/>
        <w:lang w:val="en-US" w:eastAsia="en-US" w:bidi="ar-SA"/>
      </w:rPr>
    </w:lvl>
    <w:lvl w:ilvl="3">
      <w:start w:val="1"/>
      <w:numFmt w:val="decimal"/>
      <w:lvlText w:val="%2.%3.%4"/>
      <w:lvlJc w:val="left"/>
      <w:pPr>
        <w:ind w:left="649" w:hanging="641"/>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decimal"/>
      <w:lvlText w:val="%2.%3.%4.%5"/>
      <w:lvlJc w:val="left"/>
      <w:pPr>
        <w:ind w:left="865" w:hanging="641"/>
      </w:pPr>
      <w:rPr>
        <w:rFonts w:ascii="Times New Roman" w:eastAsia="Times New Roman" w:hAnsi="Times New Roman" w:cs="Times New Roman" w:hint="default"/>
        <w:b/>
        <w:bCs/>
        <w:i w:val="0"/>
        <w:iCs w:val="0"/>
        <w:spacing w:val="-3"/>
        <w:w w:val="100"/>
        <w:sz w:val="28"/>
        <w:szCs w:val="28"/>
        <w:lang w:val="en-US" w:eastAsia="en-US" w:bidi="ar-SA"/>
      </w:rPr>
    </w:lvl>
    <w:lvl w:ilvl="5">
      <w:numFmt w:val="bullet"/>
      <w:lvlText w:val=""/>
      <w:lvlJc w:val="left"/>
      <w:pPr>
        <w:ind w:left="23" w:hanging="641"/>
      </w:pPr>
      <w:rPr>
        <w:rFonts w:ascii="Symbol" w:eastAsia="Symbol" w:hAnsi="Symbol" w:cs="Symbol" w:hint="default"/>
        <w:b w:val="0"/>
        <w:bCs w:val="0"/>
        <w:i w:val="0"/>
        <w:iCs w:val="0"/>
        <w:spacing w:val="0"/>
        <w:w w:val="99"/>
        <w:sz w:val="20"/>
        <w:szCs w:val="20"/>
        <w:lang w:val="en-US" w:eastAsia="en-US" w:bidi="ar-SA"/>
      </w:rPr>
    </w:lvl>
    <w:lvl w:ilvl="6">
      <w:numFmt w:val="bullet"/>
      <w:lvlText w:val="•"/>
      <w:lvlJc w:val="left"/>
      <w:pPr>
        <w:ind w:left="760" w:hanging="641"/>
      </w:pPr>
      <w:rPr>
        <w:rFonts w:hint="default"/>
        <w:lang w:val="en-US" w:eastAsia="en-US" w:bidi="ar-SA"/>
      </w:rPr>
    </w:lvl>
    <w:lvl w:ilvl="7">
      <w:numFmt w:val="bullet"/>
      <w:lvlText w:val="•"/>
      <w:lvlJc w:val="left"/>
      <w:pPr>
        <w:ind w:left="780" w:hanging="641"/>
      </w:pPr>
      <w:rPr>
        <w:rFonts w:hint="default"/>
        <w:lang w:val="en-US" w:eastAsia="en-US" w:bidi="ar-SA"/>
      </w:rPr>
    </w:lvl>
    <w:lvl w:ilvl="8">
      <w:numFmt w:val="bullet"/>
      <w:lvlText w:val="•"/>
      <w:lvlJc w:val="left"/>
      <w:pPr>
        <w:ind w:left="800" w:hanging="641"/>
      </w:pPr>
      <w:rPr>
        <w:rFonts w:hint="default"/>
        <w:lang w:val="en-US" w:eastAsia="en-US" w:bidi="ar-SA"/>
      </w:rPr>
    </w:lvl>
  </w:abstractNum>
  <w:num w:numId="1" w16cid:durableId="158885583">
    <w:abstractNumId w:val="9"/>
  </w:num>
  <w:num w:numId="2" w16cid:durableId="687297767">
    <w:abstractNumId w:val="10"/>
  </w:num>
  <w:num w:numId="3" w16cid:durableId="1477337197">
    <w:abstractNumId w:val="2"/>
  </w:num>
  <w:num w:numId="4" w16cid:durableId="535630211">
    <w:abstractNumId w:val="4"/>
  </w:num>
  <w:num w:numId="5" w16cid:durableId="187838601">
    <w:abstractNumId w:val="14"/>
  </w:num>
  <w:num w:numId="6" w16cid:durableId="235362900">
    <w:abstractNumId w:val="1"/>
  </w:num>
  <w:num w:numId="7" w16cid:durableId="2113822672">
    <w:abstractNumId w:val="13"/>
  </w:num>
  <w:num w:numId="8" w16cid:durableId="1735543483">
    <w:abstractNumId w:val="12"/>
  </w:num>
  <w:num w:numId="9" w16cid:durableId="1766268090">
    <w:abstractNumId w:val="5"/>
  </w:num>
  <w:num w:numId="10" w16cid:durableId="1858960757">
    <w:abstractNumId w:val="7"/>
  </w:num>
  <w:num w:numId="11" w16cid:durableId="1764765150">
    <w:abstractNumId w:val="6"/>
  </w:num>
  <w:num w:numId="12" w16cid:durableId="1254048414">
    <w:abstractNumId w:val="11"/>
  </w:num>
  <w:num w:numId="13" w16cid:durableId="2067680326">
    <w:abstractNumId w:val="3"/>
  </w:num>
  <w:num w:numId="14" w16cid:durableId="1880235887">
    <w:abstractNumId w:val="8"/>
  </w:num>
  <w:num w:numId="15" w16cid:durableId="100081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3C"/>
    <w:rsid w:val="0001099B"/>
    <w:rsid w:val="00027A8A"/>
    <w:rsid w:val="00063BF7"/>
    <w:rsid w:val="000732DD"/>
    <w:rsid w:val="000A21BF"/>
    <w:rsid w:val="000F6CA9"/>
    <w:rsid w:val="001042F1"/>
    <w:rsid w:val="001175DF"/>
    <w:rsid w:val="0014200A"/>
    <w:rsid w:val="0018611A"/>
    <w:rsid w:val="001A2DE7"/>
    <w:rsid w:val="001C2F92"/>
    <w:rsid w:val="001E6ED2"/>
    <w:rsid w:val="001F26F5"/>
    <w:rsid w:val="002117C8"/>
    <w:rsid w:val="0022296B"/>
    <w:rsid w:val="00241CC1"/>
    <w:rsid w:val="002D1C20"/>
    <w:rsid w:val="002E2BFF"/>
    <w:rsid w:val="00362A0F"/>
    <w:rsid w:val="00362CF5"/>
    <w:rsid w:val="003A3728"/>
    <w:rsid w:val="003C7B07"/>
    <w:rsid w:val="003D01A6"/>
    <w:rsid w:val="003D2A55"/>
    <w:rsid w:val="003D7113"/>
    <w:rsid w:val="003E1C5E"/>
    <w:rsid w:val="003E40A2"/>
    <w:rsid w:val="00425345"/>
    <w:rsid w:val="00473A48"/>
    <w:rsid w:val="004A7086"/>
    <w:rsid w:val="004B103D"/>
    <w:rsid w:val="004F5FBC"/>
    <w:rsid w:val="0057146E"/>
    <w:rsid w:val="005717EF"/>
    <w:rsid w:val="0058218F"/>
    <w:rsid w:val="00637901"/>
    <w:rsid w:val="00662329"/>
    <w:rsid w:val="006962CE"/>
    <w:rsid w:val="006A3D99"/>
    <w:rsid w:val="006D0238"/>
    <w:rsid w:val="006E7CF6"/>
    <w:rsid w:val="00721650"/>
    <w:rsid w:val="007448E3"/>
    <w:rsid w:val="007B2E47"/>
    <w:rsid w:val="007E199C"/>
    <w:rsid w:val="008222D9"/>
    <w:rsid w:val="0088003E"/>
    <w:rsid w:val="00880D08"/>
    <w:rsid w:val="008A7872"/>
    <w:rsid w:val="008B1C65"/>
    <w:rsid w:val="008E0758"/>
    <w:rsid w:val="008E4FB2"/>
    <w:rsid w:val="008E61CB"/>
    <w:rsid w:val="00901834"/>
    <w:rsid w:val="00911182"/>
    <w:rsid w:val="00925B54"/>
    <w:rsid w:val="0095309E"/>
    <w:rsid w:val="00953C66"/>
    <w:rsid w:val="00970268"/>
    <w:rsid w:val="00975C97"/>
    <w:rsid w:val="009B3529"/>
    <w:rsid w:val="00A17B5C"/>
    <w:rsid w:val="00A76D1D"/>
    <w:rsid w:val="00AA6878"/>
    <w:rsid w:val="00B0208E"/>
    <w:rsid w:val="00B02D2E"/>
    <w:rsid w:val="00B14FAA"/>
    <w:rsid w:val="00B15BAA"/>
    <w:rsid w:val="00B17F9A"/>
    <w:rsid w:val="00B20085"/>
    <w:rsid w:val="00B33FD2"/>
    <w:rsid w:val="00B406DA"/>
    <w:rsid w:val="00B5032E"/>
    <w:rsid w:val="00B52CE0"/>
    <w:rsid w:val="00B60032"/>
    <w:rsid w:val="00B774BD"/>
    <w:rsid w:val="00BE2B9C"/>
    <w:rsid w:val="00C14604"/>
    <w:rsid w:val="00C15E25"/>
    <w:rsid w:val="00C30280"/>
    <w:rsid w:val="00C343E8"/>
    <w:rsid w:val="00C4080B"/>
    <w:rsid w:val="00C53A84"/>
    <w:rsid w:val="00C5655B"/>
    <w:rsid w:val="00C72E4C"/>
    <w:rsid w:val="00C80883"/>
    <w:rsid w:val="00C80FF2"/>
    <w:rsid w:val="00C8672D"/>
    <w:rsid w:val="00D00A0D"/>
    <w:rsid w:val="00D74FC8"/>
    <w:rsid w:val="00D76968"/>
    <w:rsid w:val="00D86379"/>
    <w:rsid w:val="00DA4C42"/>
    <w:rsid w:val="00DB0603"/>
    <w:rsid w:val="00DD4DB2"/>
    <w:rsid w:val="00DF61D0"/>
    <w:rsid w:val="00E056B1"/>
    <w:rsid w:val="00E0681B"/>
    <w:rsid w:val="00E102EA"/>
    <w:rsid w:val="00E14F2D"/>
    <w:rsid w:val="00E21E54"/>
    <w:rsid w:val="00E37844"/>
    <w:rsid w:val="00E650DA"/>
    <w:rsid w:val="00E72FA4"/>
    <w:rsid w:val="00E87784"/>
    <w:rsid w:val="00EA0016"/>
    <w:rsid w:val="00EA6588"/>
    <w:rsid w:val="00EA7485"/>
    <w:rsid w:val="00EB6706"/>
    <w:rsid w:val="00EE5D0E"/>
    <w:rsid w:val="00EF2D06"/>
    <w:rsid w:val="00F1241E"/>
    <w:rsid w:val="00F15B3C"/>
    <w:rsid w:val="00F22B4C"/>
    <w:rsid w:val="00F70C3C"/>
    <w:rsid w:val="00F72BE2"/>
    <w:rsid w:val="00F77646"/>
    <w:rsid w:val="00FD333C"/>
    <w:rsid w:val="00FD4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C0DB"/>
  <w15:chartTrackingRefBased/>
  <w15:docId w15:val="{C91A5AB3-5582-46D3-B414-E3B1A3D9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C3C"/>
    <w:rPr>
      <w:rFonts w:eastAsiaTheme="majorEastAsia" w:cstheme="majorBidi"/>
      <w:color w:val="272727" w:themeColor="text1" w:themeTint="D8"/>
    </w:rPr>
  </w:style>
  <w:style w:type="paragraph" w:styleId="Title">
    <w:name w:val="Title"/>
    <w:basedOn w:val="Normal"/>
    <w:next w:val="Normal"/>
    <w:link w:val="TitleChar"/>
    <w:uiPriority w:val="10"/>
    <w:qFormat/>
    <w:rsid w:val="00F70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C3C"/>
    <w:pPr>
      <w:spacing w:before="160"/>
      <w:jc w:val="center"/>
    </w:pPr>
    <w:rPr>
      <w:i/>
      <w:iCs/>
      <w:color w:val="404040" w:themeColor="text1" w:themeTint="BF"/>
    </w:rPr>
  </w:style>
  <w:style w:type="character" w:customStyle="1" w:styleId="QuoteChar">
    <w:name w:val="Quote Char"/>
    <w:basedOn w:val="DefaultParagraphFont"/>
    <w:link w:val="Quote"/>
    <w:uiPriority w:val="29"/>
    <w:rsid w:val="00F70C3C"/>
    <w:rPr>
      <w:i/>
      <w:iCs/>
      <w:color w:val="404040" w:themeColor="text1" w:themeTint="BF"/>
    </w:rPr>
  </w:style>
  <w:style w:type="paragraph" w:styleId="ListParagraph">
    <w:name w:val="List Paragraph"/>
    <w:basedOn w:val="Normal"/>
    <w:uiPriority w:val="1"/>
    <w:qFormat/>
    <w:rsid w:val="00F70C3C"/>
    <w:pPr>
      <w:ind w:left="720"/>
      <w:contextualSpacing/>
    </w:pPr>
  </w:style>
  <w:style w:type="character" w:styleId="IntenseEmphasis">
    <w:name w:val="Intense Emphasis"/>
    <w:basedOn w:val="DefaultParagraphFont"/>
    <w:uiPriority w:val="21"/>
    <w:qFormat/>
    <w:rsid w:val="00F70C3C"/>
    <w:rPr>
      <w:i/>
      <w:iCs/>
      <w:color w:val="0F4761" w:themeColor="accent1" w:themeShade="BF"/>
    </w:rPr>
  </w:style>
  <w:style w:type="paragraph" w:styleId="IntenseQuote">
    <w:name w:val="Intense Quote"/>
    <w:basedOn w:val="Normal"/>
    <w:next w:val="Normal"/>
    <w:link w:val="IntenseQuoteChar"/>
    <w:uiPriority w:val="30"/>
    <w:qFormat/>
    <w:rsid w:val="00F70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C3C"/>
    <w:rPr>
      <w:i/>
      <w:iCs/>
      <w:color w:val="0F4761" w:themeColor="accent1" w:themeShade="BF"/>
    </w:rPr>
  </w:style>
  <w:style w:type="character" w:styleId="IntenseReference">
    <w:name w:val="Intense Reference"/>
    <w:basedOn w:val="DefaultParagraphFont"/>
    <w:uiPriority w:val="32"/>
    <w:qFormat/>
    <w:rsid w:val="00F70C3C"/>
    <w:rPr>
      <w:b/>
      <w:bCs/>
      <w:smallCaps/>
      <w:color w:val="0F4761" w:themeColor="accent1" w:themeShade="BF"/>
      <w:spacing w:val="5"/>
    </w:rPr>
  </w:style>
  <w:style w:type="paragraph" w:styleId="Header">
    <w:name w:val="header"/>
    <w:basedOn w:val="Normal"/>
    <w:link w:val="HeaderChar"/>
    <w:uiPriority w:val="99"/>
    <w:unhideWhenUsed/>
    <w:rsid w:val="00F70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C3C"/>
  </w:style>
  <w:style w:type="paragraph" w:styleId="Footer">
    <w:name w:val="footer"/>
    <w:basedOn w:val="Normal"/>
    <w:link w:val="FooterChar"/>
    <w:uiPriority w:val="99"/>
    <w:unhideWhenUsed/>
    <w:rsid w:val="00F70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C3C"/>
  </w:style>
  <w:style w:type="paragraph" w:styleId="BodyText">
    <w:name w:val="Body Text"/>
    <w:basedOn w:val="Normal"/>
    <w:link w:val="BodyTextChar"/>
    <w:uiPriority w:val="1"/>
    <w:qFormat/>
    <w:rsid w:val="00EA7485"/>
    <w:pPr>
      <w:widowControl w:val="0"/>
      <w:autoSpaceDE w:val="0"/>
      <w:autoSpaceDN w:val="0"/>
      <w:spacing w:before="161" w:after="0" w:line="240" w:lineRule="auto"/>
      <w:ind w:left="743"/>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EA7485"/>
    <w:rPr>
      <w:rFonts w:ascii="Times New Roman" w:eastAsia="Times New Roman" w:hAnsi="Times New Roman" w:cs="Times New Roman"/>
      <w:kern w:val="0"/>
      <w:sz w:val="28"/>
      <w:szCs w:val="28"/>
      <w14:ligatures w14:val="none"/>
    </w:rPr>
  </w:style>
  <w:style w:type="paragraph" w:customStyle="1" w:styleId="isselectedend">
    <w:name w:val="isselectedend"/>
    <w:basedOn w:val="Normal"/>
    <w:rsid w:val="000F6C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F6C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75C97"/>
    <w:rPr>
      <w:color w:val="467886" w:themeColor="hyperlink"/>
      <w:u w:val="single"/>
    </w:rPr>
  </w:style>
  <w:style w:type="character" w:styleId="UnresolvedMention">
    <w:name w:val="Unresolved Mention"/>
    <w:basedOn w:val="DefaultParagraphFont"/>
    <w:uiPriority w:val="99"/>
    <w:semiHidden/>
    <w:unhideWhenUsed/>
    <w:rsid w:val="00975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tbootstrap.com/docs/" TargetMode="External"/><Relationship Id="rId18" Type="http://schemas.openxmlformats.org/officeDocument/2006/relationships/hyperlink" Target="https://www.coursera.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hyperlink" Target="https://code.visualstudio.com/docs"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docs.github.com/" TargetMode="External"/><Relationship Id="rId20"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jangoproject.com/"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w3schools.com/" TargetMode="External"/><Relationship Id="rId23" Type="http://schemas.openxmlformats.org/officeDocument/2006/relationships/image" Target="media/image4.png"/><Relationship Id="rId10" Type="http://schemas.openxmlformats.org/officeDocument/2006/relationships/hyperlink" Target="https://docs.python.org/" TargetMode="External"/><Relationship Id="rId19" Type="http://schemas.openxmlformats.org/officeDocument/2006/relationships/hyperlink" Target="https://www.udemy.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11E2E-8C8F-4664-96E2-BED1F979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160</Pages>
  <Words>16417</Words>
  <Characters>93582</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kavluri</dc:creator>
  <cp:keywords/>
  <dc:description/>
  <cp:lastModifiedBy>karrihimabindu22@outlook.com</cp:lastModifiedBy>
  <cp:revision>98</cp:revision>
  <dcterms:created xsi:type="dcterms:W3CDTF">2026-06-20T04:41:00Z</dcterms:created>
  <dcterms:modified xsi:type="dcterms:W3CDTF">2026-06-23T05:58:00Z</dcterms:modified>
</cp:coreProperties>
</file>