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000000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000000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000000">
            <w:r>
              <w:t>Team ID</w:t>
            </w:r>
          </w:p>
        </w:tc>
        <w:tc>
          <w:tcPr>
            <w:tcW w:w="4843" w:type="dxa"/>
          </w:tcPr>
          <w:p w14:paraId="0B782D4D" w14:textId="1DEFFAE6" w:rsidR="00611C23" w:rsidRDefault="00DF7036" w:rsidP="006B6D2F">
            <w:pPr>
              <w:tabs>
                <w:tab w:val="left" w:pos="2940"/>
              </w:tabs>
            </w:pPr>
            <w:r w:rsidRPr="00DF7036">
              <w:t>LTVIP2025TMID</w:t>
            </w:r>
            <w:r w:rsidR="006B6D2F">
              <w:t>558860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000000">
            <w:r>
              <w:t>Project Name</w:t>
            </w:r>
          </w:p>
        </w:tc>
        <w:tc>
          <w:tcPr>
            <w:tcW w:w="4843" w:type="dxa"/>
          </w:tcPr>
          <w:p w14:paraId="4ECCCF8D" w14:textId="2A6CFA2D" w:rsidR="00611C23" w:rsidRDefault="00DF7036">
            <w:proofErr w:type="spellStart"/>
            <w:r w:rsidRPr="00DF7036">
              <w:t>Shopsmart</w:t>
            </w:r>
            <w:proofErr w:type="spellEnd"/>
            <w:r w:rsidRPr="00DF7036">
              <w:t>: Your Digital Grocery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000000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000000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B268" w14:textId="77777777" w:rsidR="00DF7036" w:rsidRDefault="00DF7036" w:rsidP="00DF7036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777"/>
        <w:gridCol w:w="1152"/>
        <w:gridCol w:w="1834"/>
        <w:gridCol w:w="944"/>
        <w:gridCol w:w="999"/>
        <w:gridCol w:w="1377"/>
      </w:tblGrid>
      <w:tr w:rsidR="00DF7036" w:rsidRPr="00DF7036" w14:paraId="199F6E57" w14:textId="77777777" w:rsidTr="00DF7036">
        <w:tc>
          <w:tcPr>
            <w:tcW w:w="0" w:type="auto"/>
            <w:hideMark/>
          </w:tcPr>
          <w:p w14:paraId="1376667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40450DF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4357B7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02CD9F8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56DD31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0147D30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3B78855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Team Members</w:t>
            </w:r>
          </w:p>
        </w:tc>
      </w:tr>
      <w:tr w:rsidR="00DF7036" w:rsidRPr="00DF7036" w14:paraId="6CDD51C9" w14:textId="77777777" w:rsidTr="00DF7036">
        <w:tc>
          <w:tcPr>
            <w:tcW w:w="0" w:type="auto"/>
            <w:hideMark/>
          </w:tcPr>
          <w:p w14:paraId="1458AC7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28DE09A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692642F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7BE4912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0AA1ED6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11C2BC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0C76793" w14:textId="12A7F6E2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6DB2F26C" w14:textId="77777777" w:rsidTr="00DF7036">
        <w:tc>
          <w:tcPr>
            <w:tcW w:w="0" w:type="auto"/>
            <w:hideMark/>
          </w:tcPr>
          <w:p w14:paraId="01977A2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B3507A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C7345F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5D50183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browse categories and restaurants without login.</w:t>
            </w:r>
          </w:p>
        </w:tc>
        <w:tc>
          <w:tcPr>
            <w:tcW w:w="0" w:type="auto"/>
            <w:hideMark/>
          </w:tcPr>
          <w:p w14:paraId="64BCF0D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F716DB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D8B8D26" w14:textId="2B5B77DA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50AD38AB" w14:textId="77777777" w:rsidTr="00DF7036">
        <w:tc>
          <w:tcPr>
            <w:tcW w:w="0" w:type="auto"/>
            <w:hideMark/>
          </w:tcPr>
          <w:p w14:paraId="050B10C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48E3E7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FFE1A5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42464D2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view food products from each restaurant.</w:t>
            </w:r>
          </w:p>
        </w:tc>
        <w:tc>
          <w:tcPr>
            <w:tcW w:w="0" w:type="auto"/>
            <w:hideMark/>
          </w:tcPr>
          <w:p w14:paraId="1E0ADC8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1BB47E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8C2B52D" w14:textId="0147042B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30F98388" w14:textId="77777777" w:rsidTr="00DF7036">
        <w:tc>
          <w:tcPr>
            <w:tcW w:w="0" w:type="auto"/>
            <w:hideMark/>
          </w:tcPr>
          <w:p w14:paraId="2063D03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30387F0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Cart &amp; Order Functionality</w:t>
            </w:r>
          </w:p>
        </w:tc>
        <w:tc>
          <w:tcPr>
            <w:tcW w:w="0" w:type="auto"/>
            <w:hideMark/>
          </w:tcPr>
          <w:p w14:paraId="026D818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E0F50B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add/remove items to/from the cart.</w:t>
            </w:r>
          </w:p>
        </w:tc>
        <w:tc>
          <w:tcPr>
            <w:tcW w:w="0" w:type="auto"/>
            <w:hideMark/>
          </w:tcPr>
          <w:p w14:paraId="6C99590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1FA11E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18D9E2B" w14:textId="7BBC9354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Manideep Jampana</w:t>
            </w:r>
          </w:p>
        </w:tc>
      </w:tr>
      <w:tr w:rsidR="00DF7036" w:rsidRPr="00DF7036" w14:paraId="7F8706BA" w14:textId="77777777" w:rsidTr="00DF7036">
        <w:tc>
          <w:tcPr>
            <w:tcW w:w="0" w:type="auto"/>
            <w:hideMark/>
          </w:tcPr>
          <w:p w14:paraId="6F37BCD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8537D0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5F112C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4C6AE2F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place an order using the cart.</w:t>
            </w:r>
          </w:p>
        </w:tc>
        <w:tc>
          <w:tcPr>
            <w:tcW w:w="0" w:type="auto"/>
            <w:hideMark/>
          </w:tcPr>
          <w:p w14:paraId="3B92FD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1A695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D479E0C" w14:textId="26EE5E18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4FFCF451" w14:textId="77777777" w:rsidTr="00DF7036">
        <w:tc>
          <w:tcPr>
            <w:tcW w:w="0" w:type="auto"/>
            <w:hideMark/>
          </w:tcPr>
          <w:p w14:paraId="7A19FBA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1D795F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6A151B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05C9A92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track my current and past orders.</w:t>
            </w:r>
          </w:p>
        </w:tc>
        <w:tc>
          <w:tcPr>
            <w:tcW w:w="0" w:type="auto"/>
            <w:hideMark/>
          </w:tcPr>
          <w:p w14:paraId="246B5A2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56E058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8D6B57B" w14:textId="7CCCF394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456132CE" w14:textId="77777777" w:rsidTr="00DF7036">
        <w:tc>
          <w:tcPr>
            <w:tcW w:w="0" w:type="auto"/>
            <w:hideMark/>
          </w:tcPr>
          <w:p w14:paraId="3635AFF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lastRenderedPageBreak/>
              <w:t>Sprint-3</w:t>
            </w:r>
          </w:p>
        </w:tc>
        <w:tc>
          <w:tcPr>
            <w:tcW w:w="0" w:type="auto"/>
            <w:hideMark/>
          </w:tcPr>
          <w:p w14:paraId="44ABE6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11A471D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6CAFE9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log in and see my products.</w:t>
            </w:r>
          </w:p>
        </w:tc>
        <w:tc>
          <w:tcPr>
            <w:tcW w:w="0" w:type="auto"/>
            <w:hideMark/>
          </w:tcPr>
          <w:p w14:paraId="33A4378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DF36AB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E510608" w14:textId="0EB1FBC5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1DF64696" w14:textId="77777777" w:rsidTr="00DF7036">
        <w:tc>
          <w:tcPr>
            <w:tcW w:w="0" w:type="auto"/>
            <w:hideMark/>
          </w:tcPr>
          <w:p w14:paraId="3CE6D0C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7DE3D76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8CC63D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441EF0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add, update, and delete products.</w:t>
            </w:r>
          </w:p>
        </w:tc>
        <w:tc>
          <w:tcPr>
            <w:tcW w:w="0" w:type="auto"/>
            <w:hideMark/>
          </w:tcPr>
          <w:p w14:paraId="7203A77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3D384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4A5F6B4" w14:textId="56F9E0B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Manideep Jampana</w:t>
            </w:r>
          </w:p>
        </w:tc>
      </w:tr>
      <w:tr w:rsidR="00DF7036" w:rsidRPr="00DF7036" w14:paraId="615E16A7" w14:textId="77777777" w:rsidTr="00DF7036">
        <w:tc>
          <w:tcPr>
            <w:tcW w:w="0" w:type="auto"/>
            <w:hideMark/>
          </w:tcPr>
          <w:p w14:paraId="0BFEB14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4E2A60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608938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21101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view and update order statuses.</w:t>
            </w:r>
          </w:p>
        </w:tc>
        <w:tc>
          <w:tcPr>
            <w:tcW w:w="0" w:type="auto"/>
            <w:hideMark/>
          </w:tcPr>
          <w:p w14:paraId="716158F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E9EB3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946EF7A" w14:textId="63D7F981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2D72CAEA" w14:textId="77777777" w:rsidTr="00DF7036">
        <w:tc>
          <w:tcPr>
            <w:tcW w:w="0" w:type="auto"/>
            <w:hideMark/>
          </w:tcPr>
          <w:p w14:paraId="7197DDC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A23343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Admin Dashboard &amp; UI Polishing</w:t>
            </w:r>
          </w:p>
        </w:tc>
        <w:tc>
          <w:tcPr>
            <w:tcW w:w="0" w:type="auto"/>
            <w:hideMark/>
          </w:tcPr>
          <w:p w14:paraId="6396180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1025021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an admin, I can log in and see all registered restaurants.</w:t>
            </w:r>
          </w:p>
        </w:tc>
        <w:tc>
          <w:tcPr>
            <w:tcW w:w="0" w:type="auto"/>
            <w:hideMark/>
          </w:tcPr>
          <w:p w14:paraId="76CEDB2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8B9CE4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B2BE166" w14:textId="20C44775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5C3753EC" w14:textId="77777777" w:rsidTr="00DF7036">
        <w:tc>
          <w:tcPr>
            <w:tcW w:w="0" w:type="auto"/>
            <w:hideMark/>
          </w:tcPr>
          <w:p w14:paraId="27DF4A1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3C29974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29DCA4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1A66AC5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an admin, I can promote restaurants to homepage.</w:t>
            </w:r>
          </w:p>
        </w:tc>
        <w:tc>
          <w:tcPr>
            <w:tcW w:w="0" w:type="auto"/>
            <w:hideMark/>
          </w:tcPr>
          <w:p w14:paraId="6FEE3A3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13BCA5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DCF13CD" w14:textId="21CA64AA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1B05A29F" w14:textId="77777777" w:rsidTr="00DF7036">
        <w:tc>
          <w:tcPr>
            <w:tcW w:w="0" w:type="auto"/>
            <w:hideMark/>
          </w:tcPr>
          <w:p w14:paraId="519B644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162753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938C4F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21E9BBE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search products using the search bar.</w:t>
            </w:r>
          </w:p>
        </w:tc>
        <w:tc>
          <w:tcPr>
            <w:tcW w:w="0" w:type="auto"/>
            <w:hideMark/>
          </w:tcPr>
          <w:p w14:paraId="1ED999C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CEC53F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15EC057" w14:textId="2B51A4F8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Manideep Jampana</w:t>
            </w:r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000000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084B0B"/>
    <w:rsid w:val="00611C23"/>
    <w:rsid w:val="006252FC"/>
    <w:rsid w:val="006B6D2F"/>
    <w:rsid w:val="006D6BC4"/>
    <w:rsid w:val="00894EA1"/>
    <w:rsid w:val="00931A90"/>
    <w:rsid w:val="00987B68"/>
    <w:rsid w:val="00BC3886"/>
    <w:rsid w:val="00DF703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koti annem</cp:lastModifiedBy>
  <cp:revision>7</cp:revision>
  <dcterms:created xsi:type="dcterms:W3CDTF">2025-06-28T05:48:00Z</dcterms:created>
  <dcterms:modified xsi:type="dcterms:W3CDTF">2025-07-21T12:27:00Z</dcterms:modified>
</cp:coreProperties>
</file>