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42BD5" w14:textId="15686BD9" w:rsidR="002A24E6" w:rsidRPr="002A24E6" w:rsidRDefault="002A24E6" w:rsidP="002A2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2A2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J</w:t>
      </w:r>
      <w:r w:rsidRPr="002A2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ava Basics – Classes, Objects, Constructors, Main Method, Function Calling</w:t>
      </w:r>
    </w:p>
    <w:p w14:paraId="02227C6D" w14:textId="3EEF9A9A" w:rsidR="002A24E6" w:rsidRDefault="002A24E6" w:rsidP="002A2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29BFDA" w14:textId="77777777" w:rsidR="002A24E6" w:rsidRPr="002A24E6" w:rsidRDefault="002A24E6" w:rsidP="002A2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0C003F" w14:textId="77777777" w:rsidR="002A24E6" w:rsidRPr="002A24E6" w:rsidRDefault="002A24E6" w:rsidP="002A24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4E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📘</w:t>
      </w: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is a Class?</w:t>
      </w:r>
    </w:p>
    <w:p w14:paraId="67722F87" w14:textId="77777777" w:rsidR="002A24E6" w:rsidRPr="002A24E6" w:rsidRDefault="002A24E6" w:rsidP="002A2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</w:t>
      </w: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 is like a blueprint or template for creating objects.</w:t>
      </w:r>
    </w:p>
    <w:p w14:paraId="22963930" w14:textId="77777777" w:rsidR="002A24E6" w:rsidRPr="002A24E6" w:rsidRDefault="002A24E6" w:rsidP="002A2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kern w:val="0"/>
          <w14:ligatures w14:val="none"/>
        </w:rPr>
        <w:t>It defines properties (variables) and behaviors (methods) that objects will have.</w:t>
      </w:r>
    </w:p>
    <w:p w14:paraId="5C69AE8B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 {</w:t>
      </w:r>
    </w:p>
    <w:p w14:paraId="5D59ECE0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color;</w:t>
      </w:r>
      <w:proofErr w:type="gramEnd"/>
    </w:p>
    <w:p w14:paraId="5DE13A2B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speed;</w:t>
      </w:r>
      <w:proofErr w:type="gramEnd"/>
    </w:p>
    <w:p w14:paraId="248179EF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2F9866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drive(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AF63AFA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("Car is driving"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3414BF6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0BC640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C173B2" w14:textId="77777777" w:rsidR="002A24E6" w:rsidRPr="002A24E6" w:rsidRDefault="002A24E6" w:rsidP="002A2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A24E6"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D1AF06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804377" w14:textId="77777777" w:rsidR="002A24E6" w:rsidRPr="002A24E6" w:rsidRDefault="002A24E6" w:rsidP="002A24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4E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🚗</w:t>
      </w: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is an Object?</w:t>
      </w:r>
    </w:p>
    <w:p w14:paraId="50A8F0DD" w14:textId="77777777" w:rsidR="002A24E6" w:rsidRPr="002A24E6" w:rsidRDefault="002A24E6" w:rsidP="002A2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</w:t>
      </w: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 is an actual instance of a class.</w:t>
      </w:r>
    </w:p>
    <w:p w14:paraId="7C2D36CF" w14:textId="77777777" w:rsidR="002A24E6" w:rsidRPr="002A24E6" w:rsidRDefault="002A24E6" w:rsidP="002A2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It is created using the </w:t>
      </w: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 keyword.</w:t>
      </w:r>
    </w:p>
    <w:p w14:paraId="23356C0B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Car </w:t>
      </w:r>
      <w:proofErr w:type="spell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</w:t>
      </w:r>
      <w:proofErr w:type="spell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Car();  /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Object creation</w:t>
      </w:r>
    </w:p>
    <w:p w14:paraId="537EB504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myCar.color</w:t>
      </w:r>
      <w:proofErr w:type="spell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"Red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3EF33E2F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myCar.drive</w:t>
      </w:r>
      <w:proofErr w:type="spell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Calling a method</w:t>
      </w:r>
    </w:p>
    <w:p w14:paraId="14A561DA" w14:textId="77777777" w:rsidR="002A24E6" w:rsidRPr="002A24E6" w:rsidRDefault="002A24E6" w:rsidP="002A2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A24E6"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D848EE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A79454" w14:textId="77777777" w:rsidR="002A24E6" w:rsidRPr="002A24E6" w:rsidRDefault="002A24E6" w:rsidP="002A24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4E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🛠️</w:t>
      </w: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is a Constructor?</w:t>
      </w:r>
    </w:p>
    <w:p w14:paraId="62F233D4" w14:textId="77777777" w:rsidR="002A24E6" w:rsidRPr="002A24E6" w:rsidRDefault="002A24E6" w:rsidP="002A2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constructor</w:t>
      </w: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 is a special method used to initialize objects.</w:t>
      </w:r>
    </w:p>
    <w:p w14:paraId="00BB39A4" w14:textId="77777777" w:rsidR="002A24E6" w:rsidRPr="002A24E6" w:rsidRDefault="002A24E6" w:rsidP="002A2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kern w:val="0"/>
          <w14:ligatures w14:val="none"/>
        </w:rPr>
        <w:t>It has the same name as the class.</w:t>
      </w:r>
    </w:p>
    <w:p w14:paraId="299EF217" w14:textId="77777777" w:rsidR="002A24E6" w:rsidRPr="002A24E6" w:rsidRDefault="002A24E6" w:rsidP="002A2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kern w:val="0"/>
          <w14:ligatures w14:val="none"/>
        </w:rPr>
        <w:t>It runs automatically when an object is created.</w:t>
      </w:r>
    </w:p>
    <w:p w14:paraId="0DD0A918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 {</w:t>
      </w:r>
    </w:p>
    <w:p w14:paraId="18F3C248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color;</w:t>
      </w:r>
      <w:proofErr w:type="gramEnd"/>
    </w:p>
    <w:p w14:paraId="5A70FF59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00E634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Constructor</w:t>
      </w:r>
    </w:p>
    <w:p w14:paraId="098C2FD0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c) {</w:t>
      </w:r>
    </w:p>
    <w:p w14:paraId="6212E6A6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color = 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c;</w:t>
      </w:r>
      <w:proofErr w:type="gramEnd"/>
    </w:p>
    <w:p w14:paraId="0A274EF7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10D1959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9226FA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Car </w:t>
      </w:r>
      <w:proofErr w:type="spell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</w:t>
      </w:r>
      <w:proofErr w:type="spell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Car("Blue"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Constructor is called automatically</w:t>
      </w:r>
    </w:p>
    <w:p w14:paraId="17EE0EC7" w14:textId="77777777" w:rsidR="002A24E6" w:rsidRPr="002A24E6" w:rsidRDefault="002A24E6" w:rsidP="002A2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A24E6"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16A3F2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8980AFC" w14:textId="77777777" w:rsidR="002A24E6" w:rsidRDefault="002A24E6" w:rsidP="002A24E6">
      <w:pPr>
        <w:spacing w:before="100" w:beforeAutospacing="1" w:after="100" w:afterAutospacing="1" w:line="240" w:lineRule="auto"/>
        <w:outlineLvl w:val="3"/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</w:pPr>
    </w:p>
    <w:p w14:paraId="22B9A67C" w14:textId="7CFE0879" w:rsidR="002A24E6" w:rsidRPr="002A24E6" w:rsidRDefault="002A24E6" w:rsidP="002A24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4E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🔁</w:t>
      </w: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Types of Constructors</w:t>
      </w:r>
    </w:p>
    <w:p w14:paraId="4734B3BF" w14:textId="77777777" w:rsidR="002A24E6" w:rsidRPr="002A24E6" w:rsidRDefault="002A24E6" w:rsidP="002A2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constructor</w:t>
      </w: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 – No parameters:</w:t>
      </w:r>
    </w:p>
    <w:p w14:paraId="2E810B4C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79B3602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("Car created"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73A493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7D5792" w14:textId="77777777" w:rsidR="002A24E6" w:rsidRPr="002A24E6" w:rsidRDefault="002A24E6" w:rsidP="002A2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Parameterized constructor</w:t>
      </w: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 – Accepts parameters:</w:t>
      </w:r>
    </w:p>
    <w:p w14:paraId="7F46E596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model) {</w:t>
      </w:r>
    </w:p>
    <w:p w14:paraId="5DE2B210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this.model</w:t>
      </w:r>
      <w:proofErr w:type="spellEnd"/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model;</w:t>
      </w:r>
      <w:proofErr w:type="gramEnd"/>
    </w:p>
    <w:p w14:paraId="5CD5F257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BEEE57" w14:textId="77777777" w:rsidR="002A24E6" w:rsidRPr="002A24E6" w:rsidRDefault="002A24E6" w:rsidP="002A2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A24E6"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406A1B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5CA4750" w14:textId="77777777" w:rsidR="002A24E6" w:rsidRPr="002A24E6" w:rsidRDefault="002A24E6" w:rsidP="002A24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4E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is the </w:t>
      </w:r>
      <w:proofErr w:type="gramStart"/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main(</w:t>
      </w:r>
      <w:proofErr w:type="gramEnd"/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method?</w:t>
      </w:r>
    </w:p>
    <w:p w14:paraId="2C1E9B62" w14:textId="77777777" w:rsidR="002A24E6" w:rsidRPr="002A24E6" w:rsidRDefault="002A24E6" w:rsidP="002A24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gramStart"/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main(</w:t>
      </w:r>
      <w:proofErr w:type="gramEnd"/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method</w:t>
      </w: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 is the entry point of a Java program.</w:t>
      </w:r>
    </w:p>
    <w:p w14:paraId="2D3BD7D8" w14:textId="77777777" w:rsidR="002A24E6" w:rsidRPr="002A24E6" w:rsidRDefault="002A24E6" w:rsidP="002A24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kern w:val="0"/>
          <w14:ligatures w14:val="none"/>
        </w:rPr>
        <w:t>The program starts running from here.</w:t>
      </w:r>
    </w:p>
    <w:p w14:paraId="10313C43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MainClass</w:t>
      </w:r>
      <w:proofErr w:type="spell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BE19EDF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main(String[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998A442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Code starts here</w:t>
      </w:r>
    </w:p>
    <w:p w14:paraId="5FE24A3F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473DAA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155003" w14:textId="77777777" w:rsidR="002A24E6" w:rsidRPr="002A24E6" w:rsidRDefault="002A24E6" w:rsidP="002A2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A24E6"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D762FA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3AB7833" w14:textId="77777777" w:rsidR="002A24E6" w:rsidRPr="002A24E6" w:rsidRDefault="002A24E6" w:rsidP="002A24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4E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📞</w:t>
      </w: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Function/Method Calling</w:t>
      </w:r>
    </w:p>
    <w:p w14:paraId="142F3910" w14:textId="77777777" w:rsidR="002A24E6" w:rsidRPr="002A24E6" w:rsidRDefault="002A24E6" w:rsidP="002A2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2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2A24E6">
        <w:rPr>
          <w:rFonts w:ascii="Times New Roman" w:eastAsia="Times New Roman" w:hAnsi="Times New Roman" w:cs="Times New Roman"/>
          <w:kern w:val="0"/>
          <w14:ligatures w14:val="none"/>
        </w:rPr>
        <w:t xml:space="preserve"> is a block of code that performs a task.</w:t>
      </w:r>
    </w:p>
    <w:p w14:paraId="72ACC9F1" w14:textId="77777777" w:rsidR="002A24E6" w:rsidRPr="002A24E6" w:rsidRDefault="002A24E6" w:rsidP="002A2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kern w:val="0"/>
          <w14:ligatures w14:val="none"/>
        </w:rPr>
        <w:t>You can call a method using the object (for non-static methods).</w:t>
      </w:r>
    </w:p>
    <w:p w14:paraId="546AE749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Greet {</w:t>
      </w:r>
    </w:p>
    <w:p w14:paraId="2437B3B6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7F61EF1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("Hello!"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0DC484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338C1F0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74E0B1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CAB3C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Main {</w:t>
      </w:r>
    </w:p>
    <w:p w14:paraId="6DA1FAD4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main(String[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A2095A4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Greet g = new 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Greet();  /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Object created</w:t>
      </w:r>
    </w:p>
    <w:p w14:paraId="4F19B3BB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g.sayHello</w:t>
      </w:r>
      <w:proofErr w:type="spellEnd"/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Method call</w:t>
      </w:r>
    </w:p>
    <w:p w14:paraId="2810F037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CDC3B4F" w14:textId="77777777" w:rsidR="002A24E6" w:rsidRPr="002A24E6" w:rsidRDefault="002A24E6" w:rsidP="002A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DC0A90" w14:textId="77777777" w:rsidR="002A24E6" w:rsidRPr="002A24E6" w:rsidRDefault="002A24E6" w:rsidP="002A2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A24E6" w:rsidRPr="002A24E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A0E515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F8DE703" w14:textId="273F062D" w:rsidR="002A24E6" w:rsidRPr="002A24E6" w:rsidRDefault="002A24E6" w:rsidP="002A24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sectPr w:rsidR="002A24E6" w:rsidRPr="002A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2973"/>
    <w:multiLevelType w:val="multilevel"/>
    <w:tmpl w:val="CCB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51495"/>
    <w:multiLevelType w:val="multilevel"/>
    <w:tmpl w:val="7DB2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21CFD"/>
    <w:multiLevelType w:val="multilevel"/>
    <w:tmpl w:val="9D88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0186D"/>
    <w:multiLevelType w:val="multilevel"/>
    <w:tmpl w:val="77A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41AC5"/>
    <w:multiLevelType w:val="multilevel"/>
    <w:tmpl w:val="4B0A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22AA0"/>
    <w:multiLevelType w:val="multilevel"/>
    <w:tmpl w:val="E4F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497179">
    <w:abstractNumId w:val="1"/>
  </w:num>
  <w:num w:numId="2" w16cid:durableId="1828858999">
    <w:abstractNumId w:val="3"/>
  </w:num>
  <w:num w:numId="3" w16cid:durableId="1912034797">
    <w:abstractNumId w:val="5"/>
  </w:num>
  <w:num w:numId="4" w16cid:durableId="44645339">
    <w:abstractNumId w:val="2"/>
  </w:num>
  <w:num w:numId="5" w16cid:durableId="466170211">
    <w:abstractNumId w:val="0"/>
  </w:num>
  <w:num w:numId="6" w16cid:durableId="252934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E6"/>
    <w:rsid w:val="002A24E6"/>
    <w:rsid w:val="006C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5232"/>
  <w15:chartTrackingRefBased/>
  <w15:docId w15:val="{5AD3A2E8-9197-F64A-94C2-3CC13DE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2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4E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24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4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24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24E6"/>
  </w:style>
  <w:style w:type="character" w:customStyle="1" w:styleId="hljs-title">
    <w:name w:val="hljs-title"/>
    <w:basedOn w:val="DefaultParagraphFont"/>
    <w:rsid w:val="002A24E6"/>
  </w:style>
  <w:style w:type="character" w:customStyle="1" w:styleId="hljs-type">
    <w:name w:val="hljs-type"/>
    <w:basedOn w:val="DefaultParagraphFont"/>
    <w:rsid w:val="002A24E6"/>
  </w:style>
  <w:style w:type="character" w:customStyle="1" w:styleId="hljs-params">
    <w:name w:val="hljs-params"/>
    <w:basedOn w:val="DefaultParagraphFont"/>
    <w:rsid w:val="002A24E6"/>
  </w:style>
  <w:style w:type="character" w:customStyle="1" w:styleId="hljs-string">
    <w:name w:val="hljs-string"/>
    <w:basedOn w:val="DefaultParagraphFont"/>
    <w:rsid w:val="002A24E6"/>
  </w:style>
  <w:style w:type="character" w:customStyle="1" w:styleId="hljs-variable">
    <w:name w:val="hljs-variable"/>
    <w:basedOn w:val="DefaultParagraphFont"/>
    <w:rsid w:val="002A24E6"/>
  </w:style>
  <w:style w:type="character" w:customStyle="1" w:styleId="hljs-operator">
    <w:name w:val="hljs-operator"/>
    <w:basedOn w:val="DefaultParagraphFont"/>
    <w:rsid w:val="002A24E6"/>
  </w:style>
  <w:style w:type="character" w:customStyle="1" w:styleId="hljs-comment">
    <w:name w:val="hljs-comment"/>
    <w:basedOn w:val="DefaultParagraphFont"/>
    <w:rsid w:val="002A24E6"/>
  </w:style>
  <w:style w:type="character" w:customStyle="1" w:styleId="hljs-builtin">
    <w:name w:val="hljs-built_in"/>
    <w:basedOn w:val="DefaultParagraphFont"/>
    <w:rsid w:val="002A2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Privilege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Ramagiri, Himabindu</dc:creator>
  <cp:keywords/>
  <dc:description/>
  <cp:lastModifiedBy>Ramagiri, Himabindu</cp:lastModifiedBy>
  <cp:revision>1</cp:revision>
  <dcterms:created xsi:type="dcterms:W3CDTF">2025-08-08T02:43:00Z</dcterms:created>
  <dcterms:modified xsi:type="dcterms:W3CDTF">2025-08-08T02:47:00Z</dcterms:modified>
</cp:coreProperties>
</file>