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92208" w14:textId="77777777" w:rsidR="00396624" w:rsidRPr="00396624" w:rsidRDefault="00396624" w:rsidP="003966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66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Java Memory Model — Important Points</w:t>
      </w:r>
    </w:p>
    <w:p w14:paraId="192B6373" w14:textId="77777777" w:rsidR="00396624" w:rsidRPr="00396624" w:rsidRDefault="00396624" w:rsidP="00396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6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Stack Memory</w:t>
      </w:r>
    </w:p>
    <w:p w14:paraId="309304C0" w14:textId="77777777" w:rsidR="00396624" w:rsidRPr="00396624" w:rsidRDefault="00396624" w:rsidP="00396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Stores </w:t>
      </w: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 calls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variables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variables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2A08A7" w14:textId="77777777" w:rsidR="00396624" w:rsidRPr="00396624" w:rsidRDefault="00396624" w:rsidP="00396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memory allocation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 (fixed-size blocks).</w:t>
      </w:r>
    </w:p>
    <w:p w14:paraId="4E9AAC69" w14:textId="77777777" w:rsidR="00396624" w:rsidRPr="00396624" w:rsidRDefault="00396624" w:rsidP="00396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access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 compared to heap.</w:t>
      </w:r>
    </w:p>
    <w:p w14:paraId="1ED50566" w14:textId="77777777" w:rsidR="00396624" w:rsidRPr="00396624" w:rsidRDefault="00396624" w:rsidP="00396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kern w:val="0"/>
          <w14:ligatures w14:val="none"/>
        </w:rPr>
        <w:t>Automatically cleared when the method finishes.</w:t>
      </w:r>
    </w:p>
    <w:p w14:paraId="6D3CD7F1" w14:textId="77777777" w:rsidR="00396624" w:rsidRPr="00396624" w:rsidRDefault="00396624" w:rsidP="003966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Variables stored here have </w:t>
      </w: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life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 (only till the method runs).</w:t>
      </w:r>
    </w:p>
    <w:p w14:paraId="52353A1A" w14:textId="77777777" w:rsidR="00396624" w:rsidRPr="00396624" w:rsidRDefault="00396624" w:rsidP="00396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02452CEA" w14:textId="77777777" w:rsidR="00396624" w:rsidRPr="00396624" w:rsidRDefault="00396624" w:rsidP="0039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method() {</w:t>
      </w:r>
    </w:p>
    <w:p w14:paraId="32D8C01C" w14:textId="77777777" w:rsidR="00396624" w:rsidRPr="00396624" w:rsidRDefault="00396624" w:rsidP="0039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a = 5; // stored in stack</w:t>
      </w:r>
    </w:p>
    <w:p w14:paraId="404EC75E" w14:textId="77777777" w:rsidR="00396624" w:rsidRPr="00396624" w:rsidRDefault="00396624" w:rsidP="0039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9433FC9" w14:textId="77777777" w:rsidR="00396624" w:rsidRPr="00396624" w:rsidRDefault="00396624" w:rsidP="00396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w:proofErr w:type="gramStart"/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method(</w:t>
      </w:r>
      <w:proofErr w:type="gramEnd"/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 finishes, </w:t>
      </w:r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 is removed from memory.</w:t>
      </w:r>
    </w:p>
    <w:p w14:paraId="13F2C54F" w14:textId="77777777" w:rsidR="00396624" w:rsidRPr="00396624" w:rsidRDefault="00396624" w:rsidP="003966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96624" w:rsidRPr="0039662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89D34A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881F85" w14:textId="77777777" w:rsidR="00396624" w:rsidRPr="00396624" w:rsidRDefault="00396624" w:rsidP="00396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6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Heap Memory</w:t>
      </w:r>
    </w:p>
    <w:p w14:paraId="782E1784" w14:textId="77777777" w:rsidR="00396624" w:rsidRPr="00396624" w:rsidRDefault="00396624" w:rsidP="00396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Stores </w:t>
      </w: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objects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arrays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4919DE" w14:textId="77777777" w:rsidR="00396624" w:rsidRPr="00396624" w:rsidRDefault="00396624" w:rsidP="00396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Non-continuous memory allocation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 (managed by JVM).</w:t>
      </w:r>
    </w:p>
    <w:p w14:paraId="5E721750" w14:textId="77777777" w:rsidR="00396624" w:rsidRPr="00396624" w:rsidRDefault="00396624" w:rsidP="00396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kern w:val="0"/>
          <w14:ligatures w14:val="none"/>
        </w:rPr>
        <w:t>Slower than stack because of dynamic allocation.</w:t>
      </w:r>
    </w:p>
    <w:p w14:paraId="59F544B5" w14:textId="77777777" w:rsidR="00396624" w:rsidRPr="00396624" w:rsidRDefault="00396624" w:rsidP="00396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Cleared by </w:t>
      </w: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Garbage Collector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 (automatic cleanup).</w:t>
      </w:r>
    </w:p>
    <w:p w14:paraId="3159BC21" w14:textId="77777777" w:rsidR="00396624" w:rsidRPr="00396624" w:rsidRDefault="00396624" w:rsidP="003966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kern w:val="0"/>
          <w14:ligatures w14:val="none"/>
        </w:rPr>
        <w:t>Objects can be accessed from anywhere if you have their reference.</w:t>
      </w:r>
    </w:p>
    <w:p w14:paraId="5A9318CD" w14:textId="77777777" w:rsidR="00396624" w:rsidRPr="00396624" w:rsidRDefault="00396624" w:rsidP="00396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44466560" w14:textId="77777777" w:rsidR="00396624" w:rsidRPr="00396624" w:rsidRDefault="00396624" w:rsidP="0039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 s = new String("Hello"</w:t>
      </w:r>
      <w:proofErr w:type="gramStart"/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BABFE92" w14:textId="77777777" w:rsidR="00396624" w:rsidRPr="00396624" w:rsidRDefault="00396624" w:rsidP="0039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's' (reference) → stack</w:t>
      </w:r>
    </w:p>
    <w:p w14:paraId="70521A0D" w14:textId="77777777" w:rsidR="00396624" w:rsidRPr="00396624" w:rsidRDefault="00396624" w:rsidP="0039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actual object "Hello" → heap</w:t>
      </w:r>
    </w:p>
    <w:p w14:paraId="18BE5DF6" w14:textId="77777777" w:rsidR="00396624" w:rsidRPr="00396624" w:rsidRDefault="00396624" w:rsidP="003966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96624" w:rsidRPr="0039662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1FA4C8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A2755CC" w14:textId="77777777" w:rsidR="00396624" w:rsidRPr="00396624" w:rsidRDefault="00396624" w:rsidP="00396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6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Arrays in Memory</w:t>
      </w:r>
    </w:p>
    <w:p w14:paraId="32134C20" w14:textId="77777777" w:rsidR="00396624" w:rsidRPr="00396624" w:rsidRDefault="00396624" w:rsidP="00396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Stored in heap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 (because arrays are objects in Java).</w:t>
      </w:r>
    </w:p>
    <w:p w14:paraId="295C3960" w14:textId="77777777" w:rsidR="00396624" w:rsidRPr="00396624" w:rsidRDefault="00396624" w:rsidP="00396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 to the array is stored in the stack.</w:t>
      </w:r>
    </w:p>
    <w:p w14:paraId="5211D1DE" w14:textId="77777777" w:rsidR="00396624" w:rsidRPr="00396624" w:rsidRDefault="00396624" w:rsidP="003966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Memory for an array is </w:t>
      </w: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 in the heap (helps fast access by index).</w:t>
      </w:r>
    </w:p>
    <w:p w14:paraId="10AD221E" w14:textId="77777777" w:rsidR="00396624" w:rsidRPr="00396624" w:rsidRDefault="00396624" w:rsidP="00396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295BA48" w14:textId="77777777" w:rsidR="00396624" w:rsidRPr="00396624" w:rsidRDefault="00396624" w:rsidP="0039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int[</w:t>
      </w:r>
      <w:proofErr w:type="gramEnd"/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proofErr w:type="spellStart"/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{1, 2, 3</w:t>
      </w:r>
      <w:proofErr w:type="gramStart"/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  <w:proofErr w:type="gramEnd"/>
    </w:p>
    <w:p w14:paraId="15180C30" w14:textId="77777777" w:rsidR="00396624" w:rsidRPr="00396624" w:rsidRDefault="00396624" w:rsidP="0039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stack (reference)</w:t>
      </w:r>
    </w:p>
    <w:p w14:paraId="56985179" w14:textId="77777777" w:rsidR="00396624" w:rsidRPr="00396624" w:rsidRDefault="00396624" w:rsidP="0039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{1, 2, 3} → heap (continuous memory)</w:t>
      </w:r>
    </w:p>
    <w:p w14:paraId="2C7A661A" w14:textId="77777777" w:rsidR="00396624" w:rsidRPr="00396624" w:rsidRDefault="00396624" w:rsidP="003966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96624" w:rsidRPr="0039662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A55B62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EABB06F" w14:textId="77777777" w:rsidR="00396624" w:rsidRPr="00396624" w:rsidRDefault="00396624" w:rsidP="003966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66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Objects in Memory</w:t>
      </w:r>
    </w:p>
    <w:p w14:paraId="4B9C8CFB" w14:textId="77777777" w:rsidR="00396624" w:rsidRPr="00396624" w:rsidRDefault="00396624" w:rsidP="00396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 in heap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D9605C" w14:textId="77777777" w:rsidR="00396624" w:rsidRPr="00396624" w:rsidRDefault="00396624" w:rsidP="00396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kern w:val="0"/>
          <w14:ligatures w14:val="none"/>
        </w:rPr>
        <w:t>Reference is stored in the stack.</w:t>
      </w:r>
    </w:p>
    <w:p w14:paraId="615287D4" w14:textId="77777777" w:rsidR="00396624" w:rsidRPr="00396624" w:rsidRDefault="00396624" w:rsidP="003966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kern w:val="0"/>
          <w14:ligatures w14:val="none"/>
        </w:rPr>
        <w:t>Multiple references can point to the same object.</w:t>
      </w:r>
    </w:p>
    <w:p w14:paraId="3631CB20" w14:textId="77777777" w:rsidR="00396624" w:rsidRPr="00396624" w:rsidRDefault="00396624" w:rsidP="00396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2DB4BEE8" w14:textId="77777777" w:rsidR="00396624" w:rsidRPr="00396624" w:rsidRDefault="00396624" w:rsidP="0039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Person p1 = new </w:t>
      </w:r>
      <w:proofErr w:type="gramStart"/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Person(</w:t>
      </w:r>
      <w:proofErr w:type="gramEnd"/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object in heap</w:t>
      </w:r>
    </w:p>
    <w:p w14:paraId="0A0C9F54" w14:textId="77777777" w:rsidR="00396624" w:rsidRPr="00396624" w:rsidRDefault="00396624" w:rsidP="0039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966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 p2 = p1; // p2 points to same object</w:t>
      </w:r>
    </w:p>
    <w:p w14:paraId="21491336" w14:textId="77777777" w:rsidR="00396624" w:rsidRPr="00396624" w:rsidRDefault="00396624" w:rsidP="003966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396624" w:rsidRPr="0039662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53A909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B72D337" w14:textId="77777777" w:rsidR="00396624" w:rsidRPr="00396624" w:rsidRDefault="00396624" w:rsidP="003966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66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966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66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Differences: Stack vs Heap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3459"/>
        <w:gridCol w:w="2428"/>
      </w:tblGrid>
      <w:tr w:rsidR="00396624" w:rsidRPr="00396624" w14:paraId="1F5335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1D9B3A" w14:textId="77777777" w:rsidR="00396624" w:rsidRPr="00396624" w:rsidRDefault="00396624" w:rsidP="00396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D8ED64" w14:textId="77777777" w:rsidR="00396624" w:rsidRPr="00396624" w:rsidRDefault="00396624" w:rsidP="00396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4617EFB1" w14:textId="77777777" w:rsidR="00396624" w:rsidRPr="00396624" w:rsidRDefault="00396624" w:rsidP="003966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Heap</w:t>
            </w:r>
          </w:p>
        </w:tc>
      </w:tr>
      <w:tr w:rsidR="00396624" w:rsidRPr="00396624" w14:paraId="4A2DC8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3F9DF" w14:textId="77777777" w:rsidR="00396624" w:rsidRPr="00396624" w:rsidRDefault="00396624" w:rsidP="003966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</w:t>
            </w:r>
          </w:p>
        </w:tc>
        <w:tc>
          <w:tcPr>
            <w:tcW w:w="0" w:type="auto"/>
            <w:vAlign w:val="center"/>
            <w:hideMark/>
          </w:tcPr>
          <w:p w14:paraId="2305B0DD" w14:textId="77777777" w:rsidR="00396624" w:rsidRPr="00396624" w:rsidRDefault="00396624" w:rsidP="003966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14:paraId="2C5EC163" w14:textId="77777777" w:rsidR="00396624" w:rsidRPr="00396624" w:rsidRDefault="00396624" w:rsidP="003966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Non-continuous</w:t>
            </w:r>
          </w:p>
        </w:tc>
      </w:tr>
      <w:tr w:rsidR="00396624" w:rsidRPr="00396624" w14:paraId="52EB3C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9486" w14:textId="77777777" w:rsidR="00396624" w:rsidRPr="00396624" w:rsidRDefault="00396624" w:rsidP="003966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2A2CB66" w14:textId="77777777" w:rsidR="00396624" w:rsidRPr="00396624" w:rsidRDefault="00396624" w:rsidP="003966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3A61BF0D" w14:textId="77777777" w:rsidR="00396624" w:rsidRPr="00396624" w:rsidRDefault="00396624" w:rsidP="003966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Slower</w:t>
            </w:r>
          </w:p>
        </w:tc>
      </w:tr>
      <w:tr w:rsidR="00396624" w:rsidRPr="00396624" w14:paraId="6D48E8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9BA85" w14:textId="77777777" w:rsidR="00396624" w:rsidRPr="00396624" w:rsidRDefault="00396624" w:rsidP="003966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Stores</w:t>
            </w:r>
          </w:p>
        </w:tc>
        <w:tc>
          <w:tcPr>
            <w:tcW w:w="0" w:type="auto"/>
            <w:vAlign w:val="center"/>
            <w:hideMark/>
          </w:tcPr>
          <w:p w14:paraId="64255715" w14:textId="77777777" w:rsidR="00396624" w:rsidRPr="00396624" w:rsidRDefault="00396624" w:rsidP="003966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Method calls, references, local vars</w:t>
            </w:r>
          </w:p>
        </w:tc>
        <w:tc>
          <w:tcPr>
            <w:tcW w:w="0" w:type="auto"/>
            <w:vAlign w:val="center"/>
            <w:hideMark/>
          </w:tcPr>
          <w:p w14:paraId="078AA782" w14:textId="77777777" w:rsidR="00396624" w:rsidRPr="00396624" w:rsidRDefault="00396624" w:rsidP="003966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Objects, arrays</w:t>
            </w:r>
          </w:p>
        </w:tc>
      </w:tr>
      <w:tr w:rsidR="00396624" w:rsidRPr="00396624" w14:paraId="3B74F9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6612" w14:textId="77777777" w:rsidR="00396624" w:rsidRPr="00396624" w:rsidRDefault="00396624" w:rsidP="003966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Cleanup</w:t>
            </w:r>
          </w:p>
        </w:tc>
        <w:tc>
          <w:tcPr>
            <w:tcW w:w="0" w:type="auto"/>
            <w:vAlign w:val="center"/>
            <w:hideMark/>
          </w:tcPr>
          <w:p w14:paraId="7356834C" w14:textId="77777777" w:rsidR="00396624" w:rsidRPr="00396624" w:rsidRDefault="00396624" w:rsidP="003966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Method end</w:t>
            </w:r>
          </w:p>
        </w:tc>
        <w:tc>
          <w:tcPr>
            <w:tcW w:w="0" w:type="auto"/>
            <w:vAlign w:val="center"/>
            <w:hideMark/>
          </w:tcPr>
          <w:p w14:paraId="58F7F4BE" w14:textId="77777777" w:rsidR="00396624" w:rsidRPr="00396624" w:rsidRDefault="00396624" w:rsidP="003966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Garbage Collector</w:t>
            </w:r>
          </w:p>
        </w:tc>
      </w:tr>
      <w:tr w:rsidR="00396624" w:rsidRPr="00396624" w14:paraId="3824BC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C890C" w14:textId="77777777" w:rsidR="00396624" w:rsidRPr="00396624" w:rsidRDefault="00396624" w:rsidP="003966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14:paraId="3D42413D" w14:textId="77777777" w:rsidR="00396624" w:rsidRPr="00396624" w:rsidRDefault="00396624" w:rsidP="003966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31CD9D9F" w14:textId="77777777" w:rsidR="00396624" w:rsidRPr="00396624" w:rsidRDefault="00396624" w:rsidP="003966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9662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Until no reference exists</w:t>
            </w:r>
          </w:p>
        </w:tc>
      </w:tr>
    </w:tbl>
    <w:p w14:paraId="627D59C9" w14:textId="77777777" w:rsidR="00396624" w:rsidRDefault="00396624"/>
    <w:sectPr w:rsidR="0039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04001"/>
    <w:multiLevelType w:val="multilevel"/>
    <w:tmpl w:val="5DA2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43863"/>
    <w:multiLevelType w:val="multilevel"/>
    <w:tmpl w:val="CB24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60EDE"/>
    <w:multiLevelType w:val="multilevel"/>
    <w:tmpl w:val="19B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D26F0"/>
    <w:multiLevelType w:val="multilevel"/>
    <w:tmpl w:val="E678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626641">
    <w:abstractNumId w:val="1"/>
  </w:num>
  <w:num w:numId="2" w16cid:durableId="1613197929">
    <w:abstractNumId w:val="0"/>
  </w:num>
  <w:num w:numId="3" w16cid:durableId="1774547050">
    <w:abstractNumId w:val="3"/>
  </w:num>
  <w:num w:numId="4" w16cid:durableId="1975141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24"/>
    <w:rsid w:val="0023044D"/>
    <w:rsid w:val="0039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5816"/>
  <w15:chartTrackingRefBased/>
  <w15:docId w15:val="{1A20A7C4-BD73-E54B-8983-483D67E3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6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6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62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966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6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66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96624"/>
  </w:style>
  <w:style w:type="character" w:customStyle="1" w:styleId="hljs-title">
    <w:name w:val="hljs-title"/>
    <w:basedOn w:val="DefaultParagraphFont"/>
    <w:rsid w:val="00396624"/>
  </w:style>
  <w:style w:type="character" w:customStyle="1" w:styleId="hljs-params">
    <w:name w:val="hljs-params"/>
    <w:basedOn w:val="DefaultParagraphFont"/>
    <w:rsid w:val="00396624"/>
  </w:style>
  <w:style w:type="character" w:customStyle="1" w:styleId="hljs-type">
    <w:name w:val="hljs-type"/>
    <w:basedOn w:val="DefaultParagraphFont"/>
    <w:rsid w:val="00396624"/>
  </w:style>
  <w:style w:type="character" w:customStyle="1" w:styleId="hljs-variable">
    <w:name w:val="hljs-variable"/>
    <w:basedOn w:val="DefaultParagraphFont"/>
    <w:rsid w:val="00396624"/>
  </w:style>
  <w:style w:type="character" w:customStyle="1" w:styleId="hljs-operator">
    <w:name w:val="hljs-operator"/>
    <w:basedOn w:val="DefaultParagraphFont"/>
    <w:rsid w:val="00396624"/>
  </w:style>
  <w:style w:type="character" w:customStyle="1" w:styleId="hljs-number">
    <w:name w:val="hljs-number"/>
    <w:basedOn w:val="DefaultParagraphFont"/>
    <w:rsid w:val="00396624"/>
  </w:style>
  <w:style w:type="character" w:customStyle="1" w:styleId="hljs-comment">
    <w:name w:val="hljs-comment"/>
    <w:basedOn w:val="DefaultParagraphFont"/>
    <w:rsid w:val="00396624"/>
  </w:style>
  <w:style w:type="character" w:customStyle="1" w:styleId="hljs-string">
    <w:name w:val="hljs-string"/>
    <w:basedOn w:val="DefaultParagraphFont"/>
    <w:rsid w:val="0039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Privilege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Ramagiri, Himabindu</dc:creator>
  <cp:keywords/>
  <dc:description/>
  <cp:lastModifiedBy>Ramagiri, Himabindu</cp:lastModifiedBy>
  <cp:revision>1</cp:revision>
  <dcterms:created xsi:type="dcterms:W3CDTF">2025-08-12T03:59:00Z</dcterms:created>
  <dcterms:modified xsi:type="dcterms:W3CDTF">2025-08-12T03:59:00Z</dcterms:modified>
</cp:coreProperties>
</file>