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8869" w14:textId="77777777" w:rsidR="00DF3B6A" w:rsidRPr="00DF3B6A" w:rsidRDefault="00DF3B6A" w:rsidP="00DF3B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Single Inheritance</w:t>
      </w:r>
    </w:p>
    <w:p w14:paraId="2BAAFE23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A child class inherits from only one parent class.</w:t>
      </w:r>
    </w:p>
    <w:p w14:paraId="59E43DF5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To reuse code and extend functionality of a single parent.</w:t>
      </w:r>
    </w:p>
    <w:p w14:paraId="2429D784" w14:textId="77777777" w:rsidR="00DF3B6A" w:rsidRPr="00DF3B6A" w:rsidRDefault="00DF3B6A" w:rsidP="00DF3B6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B42AD3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 {</w:t>
      </w:r>
    </w:p>
    <w:p w14:paraId="17FAF61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eat(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C06AB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("Eating..."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C9A59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E2B93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E9777C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99A27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 extends Animal {</w:t>
      </w:r>
    </w:p>
    <w:p w14:paraId="76FAA7F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bark(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0993E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("Barking..."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7CE0F6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CF0C7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1F106C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5C01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Main {</w:t>
      </w:r>
    </w:p>
    <w:p w14:paraId="7D684AA3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504463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Dog d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Dog();</w:t>
      </w:r>
      <w:proofErr w:type="gramEnd"/>
    </w:p>
    <w:p w14:paraId="3005FD7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d.eat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  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from Animal</w:t>
      </w:r>
    </w:p>
    <w:p w14:paraId="70D9065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bark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 /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from Dog</w:t>
      </w:r>
    </w:p>
    <w:p w14:paraId="50D4D7C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65B7B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46C972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F3B6A"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17CA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AAD097" w14:textId="77777777" w:rsidR="00DF3B6A" w:rsidRPr="00DF3B6A" w:rsidRDefault="00DF3B6A" w:rsidP="00DF3B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Multilevel Inheritance</w:t>
      </w:r>
    </w:p>
    <w:p w14:paraId="0310F0D9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Inheritance chain with more than two levels.</w:t>
      </w:r>
    </w:p>
    <w:p w14:paraId="3BF46CF4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To build specialized classes step-by-step.</w:t>
      </w:r>
    </w:p>
    <w:p w14:paraId="2B04A85B" w14:textId="77777777" w:rsidR="00DF3B6A" w:rsidRPr="00DF3B6A" w:rsidRDefault="00DF3B6A" w:rsidP="00DF3B6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B9A659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 {</w:t>
      </w:r>
    </w:p>
    <w:p w14:paraId="4D37CC8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eat(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AE819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("Eating..."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ADF47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8944A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1B0A56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87F6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 extends Animal {</w:t>
      </w:r>
    </w:p>
    <w:p w14:paraId="3DEB629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bark(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30FC3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("Barking..."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49866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B5F9E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400C1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1DE3D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Puppy extends Dog {</w:t>
      </w:r>
    </w:p>
    <w:p w14:paraId="48BB96FC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weep(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F9C2B7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("Weeping..."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3D7AD6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9E131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4F782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C05FD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Main {</w:t>
      </w:r>
    </w:p>
    <w:p w14:paraId="132A348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2E8632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Puppy p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Puppy();</w:t>
      </w:r>
      <w:proofErr w:type="gramEnd"/>
    </w:p>
    <w:p w14:paraId="74DF13D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p.eat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  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from Animal</w:t>
      </w:r>
    </w:p>
    <w:p w14:paraId="2D09EE1C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p.bark</w:t>
      </w:r>
      <w:proofErr w:type="spellEnd"/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from Dog</w:t>
      </w:r>
    </w:p>
    <w:p w14:paraId="7100868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p.weep</w:t>
      </w:r>
      <w:proofErr w:type="spellEnd"/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from Puppy</w:t>
      </w:r>
    </w:p>
    <w:p w14:paraId="3C34F70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F4A9A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1DE9D4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F3B6A"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C174D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A0224A" w14:textId="77777777" w:rsidR="00DF3B6A" w:rsidRPr="00DF3B6A" w:rsidRDefault="00DF3B6A" w:rsidP="00DF3B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Hierarchical Inheritance</w:t>
      </w:r>
    </w:p>
    <w:p w14:paraId="7350342B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Multiple child classes inherit from the same parent class.</w:t>
      </w:r>
    </w:p>
    <w:p w14:paraId="66EE4ACF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To share common behavior across many classes.</w:t>
      </w:r>
    </w:p>
    <w:p w14:paraId="5EB8C455" w14:textId="77777777" w:rsidR="00DF3B6A" w:rsidRPr="00DF3B6A" w:rsidRDefault="00DF3B6A" w:rsidP="00DF3B6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AF499C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 {</w:t>
      </w:r>
    </w:p>
    <w:p w14:paraId="04BCD1F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eat(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CFED0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("Eating..."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C5593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FCA937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F45DC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F4B8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 extends Animal {</w:t>
      </w:r>
    </w:p>
    <w:p w14:paraId="4FC0590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bark(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12407C2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("Barking..."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4A696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B9882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A918C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9927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Cat extends Animal {</w:t>
      </w:r>
    </w:p>
    <w:p w14:paraId="0AE4D432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meow(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AD4A66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("Meowing..."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0BE26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FA525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362FF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DB1EC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Main {</w:t>
      </w:r>
    </w:p>
    <w:p w14:paraId="1C3972E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2FA700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Dog d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Dog();</w:t>
      </w:r>
      <w:proofErr w:type="gramEnd"/>
    </w:p>
    <w:p w14:paraId="3CA94B8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d.eat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5C4869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bark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F6B2572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845C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Cat c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Cat();</w:t>
      </w:r>
      <w:proofErr w:type="gramEnd"/>
    </w:p>
    <w:p w14:paraId="42EABCF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c.eat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25F199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meow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5652D2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827B67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C4DB6A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F3B6A"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EACF14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221F71" w14:textId="77777777" w:rsidR="00DF3B6A" w:rsidRPr="00DF3B6A" w:rsidRDefault="00DF3B6A" w:rsidP="00DF3B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Multiple Inheritance (via Interfaces)</w:t>
      </w:r>
    </w:p>
    <w:p w14:paraId="281CF2CA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A class inherits from multiple sources (only possible in Java using interfaces).</w:t>
      </w:r>
    </w:p>
    <w:p w14:paraId="799B06D2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To combine different behaviors from different sources.</w:t>
      </w:r>
    </w:p>
    <w:p w14:paraId="4B61A584" w14:textId="77777777" w:rsidR="00DF3B6A" w:rsidRPr="00DF3B6A" w:rsidRDefault="00DF3B6A" w:rsidP="00DF3B6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21D96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Printable {</w:t>
      </w:r>
    </w:p>
    <w:p w14:paraId="7D9EFDC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print();</w:t>
      </w:r>
      <w:proofErr w:type="gramEnd"/>
    </w:p>
    <w:p w14:paraId="577A39D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0AE89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ACF9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Showable {</w:t>
      </w:r>
    </w:p>
    <w:p w14:paraId="104B883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show();</w:t>
      </w:r>
      <w:proofErr w:type="gramEnd"/>
    </w:p>
    <w:p w14:paraId="3CB45E3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8F80C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D3F5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Demo implements Printable, Showable {</w:t>
      </w:r>
    </w:p>
    <w:p w14:paraId="3883EB03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7DB95F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("Printing..."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156106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380EC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9BBBD7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("Showing..."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81EEE3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B654C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DE453C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2CF7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 class Main {</w:t>
      </w:r>
    </w:p>
    <w:p w14:paraId="1DADB25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B9F909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Demo d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Demo();</w:t>
      </w:r>
      <w:proofErr w:type="gramEnd"/>
    </w:p>
    <w:p w14:paraId="237ADAA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B2324C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E47375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22FC4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34999D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F3B6A" w:rsidRPr="00DF3B6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BB0935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F5FEDE" w14:textId="77777777" w:rsidR="00DF3B6A" w:rsidRPr="00DF3B6A" w:rsidRDefault="00DF3B6A" w:rsidP="00DF3B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Hybrid Inheritance</w:t>
      </w:r>
    </w:p>
    <w:p w14:paraId="763F5486" w14:textId="77777777" w:rsidR="00DF3B6A" w:rsidRPr="00DF3B6A" w:rsidRDefault="00DF3B6A" w:rsidP="00DF3B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Combination of two or more types of inheritance (like single + multiple).</w:t>
      </w:r>
      <w:r w:rsidRPr="00DF3B6A">
        <w:rPr>
          <w:rFonts w:ascii="Times New Roman" w:eastAsia="Times New Roman" w:hAnsi="Times New Roman" w:cs="Times New Roman"/>
          <w:kern w:val="0"/>
          <w14:ligatures w14:val="none"/>
        </w:rPr>
        <w:br/>
        <w:t>In Java, you can only do this via interfaces (not with classes).</w:t>
      </w:r>
    </w:p>
    <w:p w14:paraId="769A9CA0" w14:textId="77777777" w:rsidR="00DF3B6A" w:rsidRPr="00DF3B6A" w:rsidRDefault="00DF3B6A" w:rsidP="00DF3B6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F3B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(Hierarchical + Multiple):</w:t>
      </w:r>
    </w:p>
    <w:p w14:paraId="1C19BBE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 {</w:t>
      </w:r>
    </w:p>
    <w:p w14:paraId="224AD7C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eat(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C43AF2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("Eating..."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A2385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573F2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1EE98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1AD8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Pet {</w:t>
      </w:r>
    </w:p>
    <w:p w14:paraId="799A9A1C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beFriendly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B17305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A733E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00AA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 extends Animal implements Pet {</w:t>
      </w:r>
    </w:p>
    <w:p w14:paraId="0B247BD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beFriendly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AE8C51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("Wagging tail..."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49CA47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E1F13D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F09D22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8F15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Cat extends Animal implements Pet {</w:t>
      </w:r>
    </w:p>
    <w:p w14:paraId="7FE0C96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beFriendly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9BC3A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("Purring..."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AE610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CBE37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E1207F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875B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Main {</w:t>
      </w:r>
    </w:p>
    <w:p w14:paraId="03B7BAB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825618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Dog d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Dog();</w:t>
      </w:r>
      <w:proofErr w:type="gramEnd"/>
    </w:p>
    <w:p w14:paraId="352DB43B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d.eat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568094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beFriendly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33904CA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9C054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Cat c = new 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Cat();</w:t>
      </w:r>
      <w:proofErr w:type="gramEnd"/>
    </w:p>
    <w:p w14:paraId="72D43599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c.eat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2191BC0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</w:t>
      </w:r>
      <w:proofErr w:type="gramStart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beFriendly</w:t>
      </w:r>
      <w:proofErr w:type="spellEnd"/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84A879E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417D55" w14:textId="77777777" w:rsidR="00DF3B6A" w:rsidRPr="00DF3B6A" w:rsidRDefault="00DF3B6A" w:rsidP="00DF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3B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CE253C" w14:textId="77777777" w:rsidR="00DF3B6A" w:rsidRDefault="00DF3B6A" w:rsidP="00DF3B6A">
      <w:pPr>
        <w:spacing w:after="0"/>
      </w:pPr>
    </w:p>
    <w:sectPr w:rsidR="00DF3B6A" w:rsidSect="00DF3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6A"/>
    <w:rsid w:val="00DF3B6A"/>
    <w:rsid w:val="00E4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41F0"/>
  <w15:chartTrackingRefBased/>
  <w15:docId w15:val="{894B7D1D-FAAD-694F-988F-A9529509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B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3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3B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3B6A"/>
  </w:style>
  <w:style w:type="character" w:customStyle="1" w:styleId="hljs-title">
    <w:name w:val="hljs-title"/>
    <w:basedOn w:val="DefaultParagraphFont"/>
    <w:rsid w:val="00DF3B6A"/>
  </w:style>
  <w:style w:type="character" w:customStyle="1" w:styleId="hljs-params">
    <w:name w:val="hljs-params"/>
    <w:basedOn w:val="DefaultParagraphFont"/>
    <w:rsid w:val="00DF3B6A"/>
  </w:style>
  <w:style w:type="character" w:customStyle="1" w:styleId="hljs-string">
    <w:name w:val="hljs-string"/>
    <w:basedOn w:val="DefaultParagraphFont"/>
    <w:rsid w:val="00DF3B6A"/>
  </w:style>
  <w:style w:type="character" w:customStyle="1" w:styleId="hljs-type">
    <w:name w:val="hljs-type"/>
    <w:basedOn w:val="DefaultParagraphFont"/>
    <w:rsid w:val="00DF3B6A"/>
  </w:style>
  <w:style w:type="character" w:customStyle="1" w:styleId="hljs-variable">
    <w:name w:val="hljs-variable"/>
    <w:basedOn w:val="DefaultParagraphFont"/>
    <w:rsid w:val="00DF3B6A"/>
  </w:style>
  <w:style w:type="character" w:customStyle="1" w:styleId="hljs-operator">
    <w:name w:val="hljs-operator"/>
    <w:basedOn w:val="DefaultParagraphFont"/>
    <w:rsid w:val="00DF3B6A"/>
  </w:style>
  <w:style w:type="character" w:customStyle="1" w:styleId="hljs-comment">
    <w:name w:val="hljs-comment"/>
    <w:basedOn w:val="DefaultParagraphFont"/>
    <w:rsid w:val="00DF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Privilege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Ramagiri, Himabindu</dc:creator>
  <cp:keywords/>
  <dc:description/>
  <cp:lastModifiedBy>Ramagiri, Himabindu</cp:lastModifiedBy>
  <cp:revision>1</cp:revision>
  <dcterms:created xsi:type="dcterms:W3CDTF">2025-08-09T04:42:00Z</dcterms:created>
  <dcterms:modified xsi:type="dcterms:W3CDTF">2025-08-09T04:44:00Z</dcterms:modified>
</cp:coreProperties>
</file>