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F352" w14:textId="20A9E31C" w:rsidR="00BF33BD" w:rsidRDefault="00BF33BD" w:rsidP="00BF33BD">
      <w:pPr>
        <w:rPr>
          <w:rFonts w:ascii="Cascadia Mono" w:hAnsi="Cascadia Mono" w:cs="Cascadia Mono"/>
          <w:color w:val="000000"/>
          <w:kern w:val="0"/>
          <w:sz w:val="28"/>
          <w:szCs w:val="28"/>
        </w:rPr>
      </w:pPr>
      <w:proofErr w:type="spellStart"/>
      <w:r w:rsidRPr="00BF33BD">
        <w:rPr>
          <w:rFonts w:ascii="Cascadia Mono" w:hAnsi="Cascadia Mono" w:cs="Cascadia Mono"/>
          <w:color w:val="000000"/>
          <w:kern w:val="0"/>
          <w:sz w:val="28"/>
          <w:szCs w:val="28"/>
        </w:rPr>
        <w:t>CartController.cs</w:t>
      </w:r>
      <w:proofErr w:type="spellEnd"/>
    </w:p>
    <w:p w14:paraId="0CEBC9B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A5AC2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CAED2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F8AA7D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B1558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2AE6E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ShoppingApp.Controllers</w:t>
      </w:r>
      <w:proofErr w:type="spellEnd"/>
    </w:p>
    <w:p w14:paraId="45E8CAA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B2BB3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9C3F07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CECB86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506B4A0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036C5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61481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74A1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81FC8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C1471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D0BAE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9E4A2A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39013D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55C5C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90E5EA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cartService.AddToCart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D1299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</w:t>
      </w:r>
    </w:p>
    <w:p w14:paraId="0A342DD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CF513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"Could not add item to cart"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CA3F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DA4E6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DFDECC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"Remove"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1716CB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640A2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E5A4E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cartService.RemoveFromCart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F3F0A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</w:t>
      </w:r>
    </w:p>
    <w:p w14:paraId="186351F8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4C45C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"Could not remove item from cart"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1D9CFD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1C6A8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186CA2" w14:textId="762EB379" w:rsidR="00BF33BD" w:rsidRDefault="00BF33BD" w:rsidP="00BF33BD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114876" w14:textId="55B4B1DB" w:rsidR="00BF33BD" w:rsidRDefault="00BF33BD" w:rsidP="00BF33BD">
      <w:pPr>
        <w:rPr>
          <w:rFonts w:ascii="Cascadia Mono" w:hAnsi="Cascadia Mono" w:cs="Cascadia Mono"/>
          <w:color w:val="2B91AF"/>
          <w:kern w:val="0"/>
          <w:sz w:val="32"/>
          <w:szCs w:val="32"/>
        </w:rPr>
      </w:pPr>
      <w:proofErr w:type="spellStart"/>
      <w:r w:rsidRPr="00BF33BD">
        <w:rPr>
          <w:rFonts w:ascii="Cascadia Mono" w:hAnsi="Cascadia Mono" w:cs="Cascadia Mono"/>
          <w:color w:val="2B91AF"/>
          <w:kern w:val="0"/>
          <w:sz w:val="32"/>
          <w:szCs w:val="32"/>
        </w:rPr>
        <w:t>CartService.cs</w:t>
      </w:r>
      <w:proofErr w:type="spellEnd"/>
    </w:p>
    <w:p w14:paraId="4370830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Microsoft.CodeAnalysis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5E664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866C0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EA8E1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5A3B3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ShoppingApp.Reposittories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9E503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7763E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ShoppingApp.Services</w:t>
      </w:r>
      <w:proofErr w:type="spellEnd"/>
    </w:p>
    <w:p w14:paraId="37FFE77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5F89E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</w:p>
    <w:p w14:paraId="3F39922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876C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Cart&gt;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E161E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75717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Product&gt;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8EFC48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1416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Cart&gt;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3E5FD4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93375B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38129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2F447D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634A5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290BF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D848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933CC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8EE45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DC010E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21495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07142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9CE09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</w:p>
    <w:p w14:paraId="4360616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384E1B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BD3FFA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0358CD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Quantity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E726DB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product.Price</w:t>
      </w:r>
      <w:proofErr w:type="spellEnd"/>
      <w:proofErr w:type="gramEnd"/>
    </w:p>
    <w:p w14:paraId="56E6E22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727E337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88C1B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7C0B3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C6AAA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8C82B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7F37A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8658F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07D2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9F526A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B2953EB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854D0A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E968F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Username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6C6C16E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cart.cartNumber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B799F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99C6D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D6DC52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303E1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CB77B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BC5C2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D28389B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10767D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9E6DA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E0999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72445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B3FCA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F00D4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3A0D4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1BFDEA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E8B86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F7ECD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45B34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B3CA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51A8C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C5C938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C52FC8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C6B53D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23DE18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0C1F0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0E2C7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CDFAB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195FE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811E0D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A993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857BB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E740E5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1B153E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EBB70A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D9EA1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F6424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99A6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DecrementQuantityInCart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85178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4025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93A7FDA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47832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7FF29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99EB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1B9B680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F2338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result1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AE8B5E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5752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0B670E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7D456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</w:t>
      </w:r>
    </w:p>
    <w:p w14:paraId="34DD290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7D02B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DDC6EE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253E8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C7F0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0151E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AF232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4065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D38DB8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0B77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BA3D9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D9DE5E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0347013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BC5E06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6FCCD7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124AF2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D1DCB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0C1D5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8CD439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A6637B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31509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78AF2AE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8CD31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8A863F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4D12E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DecrementQuantityInCart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D9FC1C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A984C1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56BE00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C3D054" w14:textId="77777777" w:rsidR="00BF33BD" w:rsidRDefault="00BF33BD" w:rsidP="00BF3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6FB473B3" w14:textId="751C078B" w:rsidR="00BF33BD" w:rsidRDefault="00BF33BD" w:rsidP="00BF33BD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426172" w14:textId="4E612C43" w:rsidR="00A243CF" w:rsidRDefault="00A243CF" w:rsidP="00BF33BD">
      <w:pPr>
        <w:rPr>
          <w:sz w:val="32"/>
          <w:szCs w:val="32"/>
        </w:rPr>
      </w:pPr>
    </w:p>
    <w:p w14:paraId="616904FD" w14:textId="77777777" w:rsidR="00B30D20" w:rsidRDefault="00B30D20" w:rsidP="00BF33BD">
      <w:pPr>
        <w:rPr>
          <w:sz w:val="32"/>
          <w:szCs w:val="32"/>
        </w:rPr>
      </w:pPr>
    </w:p>
    <w:p w14:paraId="502C85D8" w14:textId="39D4D362" w:rsidR="00B30D20" w:rsidRDefault="00B30D20" w:rsidP="00BF33BD">
      <w:pPr>
        <w:rPr>
          <w:sz w:val="32"/>
          <w:szCs w:val="32"/>
        </w:rPr>
      </w:pPr>
    </w:p>
    <w:p w14:paraId="2FC1DF8F" w14:textId="7DA04460" w:rsidR="00B53A79" w:rsidRDefault="00B30D20" w:rsidP="00BF33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6C2338" wp14:editId="6C5E79BA">
            <wp:extent cx="5943600" cy="3341370"/>
            <wp:effectExtent l="0" t="0" r="0" b="0"/>
            <wp:docPr id="1383869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69866" name="Picture 13838698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FE2D" w14:textId="423808EE" w:rsidR="00B53A79" w:rsidRDefault="00B53A79" w:rsidP="00BF33BD">
      <w:pPr>
        <w:rPr>
          <w:sz w:val="32"/>
          <w:szCs w:val="32"/>
        </w:rPr>
      </w:pPr>
    </w:p>
    <w:p w14:paraId="01708CDF" w14:textId="77777777" w:rsidR="00B53A79" w:rsidRDefault="00B53A79" w:rsidP="00BF33BD">
      <w:pPr>
        <w:rPr>
          <w:sz w:val="32"/>
          <w:szCs w:val="32"/>
        </w:rPr>
      </w:pPr>
    </w:p>
    <w:p w14:paraId="7E06167D" w14:textId="254F30E2" w:rsidR="00B53A79" w:rsidRDefault="00B30D20" w:rsidP="00BF33B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A1324F1" wp14:editId="1377C346">
            <wp:extent cx="5943600" cy="3341370"/>
            <wp:effectExtent l="0" t="0" r="0" b="0"/>
            <wp:docPr id="291764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64801" name="Picture 291764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E0C1" w14:textId="77777777" w:rsidR="00B30D20" w:rsidRDefault="00B30D20" w:rsidP="00BF33BD">
      <w:pPr>
        <w:rPr>
          <w:sz w:val="32"/>
          <w:szCs w:val="32"/>
        </w:rPr>
      </w:pPr>
    </w:p>
    <w:p w14:paraId="12540AB2" w14:textId="376DE032" w:rsidR="00B30D20" w:rsidRDefault="00B30D20" w:rsidP="00BF33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3EC126" wp14:editId="5F58D45B">
            <wp:extent cx="5943600" cy="3341370"/>
            <wp:effectExtent l="0" t="0" r="0" b="0"/>
            <wp:docPr id="838020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0939" name="Picture 838020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5F7D" w14:textId="77777777" w:rsidR="00B53A79" w:rsidRDefault="00B53A79" w:rsidP="00BF33BD">
      <w:pPr>
        <w:rPr>
          <w:sz w:val="32"/>
          <w:szCs w:val="32"/>
        </w:rPr>
      </w:pPr>
    </w:p>
    <w:p w14:paraId="3CA520CF" w14:textId="6E0484F8" w:rsidR="00B53A79" w:rsidRPr="00BF33BD" w:rsidRDefault="00B53A79" w:rsidP="00BF33BD">
      <w:pPr>
        <w:rPr>
          <w:sz w:val="32"/>
          <w:szCs w:val="32"/>
        </w:rPr>
      </w:pPr>
    </w:p>
    <w:p w14:paraId="48C8A120" w14:textId="77777777" w:rsidR="00BF33BD" w:rsidRDefault="00BF33BD"/>
    <w:p w14:paraId="09ED9914" w14:textId="6B8574CE" w:rsidR="00B53A79" w:rsidRDefault="00B53A79"/>
    <w:p w14:paraId="5DE01F31" w14:textId="77777777" w:rsidR="00B53A79" w:rsidRDefault="00B53A79"/>
    <w:p w14:paraId="3EB07CD6" w14:textId="2092D306" w:rsidR="00B53A79" w:rsidRDefault="00B53A79"/>
    <w:p w14:paraId="7465B03D" w14:textId="77777777" w:rsidR="00B53A79" w:rsidRDefault="00B53A79"/>
    <w:p w14:paraId="7E5CB289" w14:textId="5BA76C49" w:rsidR="00B53A79" w:rsidRDefault="00B53A79"/>
    <w:p w14:paraId="7F3353E3" w14:textId="77777777" w:rsidR="00B53A79" w:rsidRDefault="00B53A79"/>
    <w:p w14:paraId="260CF4CE" w14:textId="4B21F637" w:rsidR="00B53A79" w:rsidRDefault="00B53A79"/>
    <w:p w14:paraId="07B60B25" w14:textId="77777777" w:rsidR="00B53A79" w:rsidRDefault="00B53A79"/>
    <w:p w14:paraId="51037BAB" w14:textId="08CE7C13" w:rsidR="00B53A79" w:rsidRDefault="00B53A79"/>
    <w:sectPr w:rsidR="00B5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F3"/>
    <w:rsid w:val="00A243CF"/>
    <w:rsid w:val="00B30D20"/>
    <w:rsid w:val="00B53A79"/>
    <w:rsid w:val="00BE22F3"/>
    <w:rsid w:val="00B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4A7A"/>
  <w15:chartTrackingRefBased/>
  <w15:docId w15:val="{153EEFCC-A873-4DE9-8930-85346DB4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VOONA NEEHARIKA</dc:creator>
  <cp:keywords/>
  <dc:description/>
  <cp:lastModifiedBy>VOONA NEEHARIKA</cp:lastModifiedBy>
  <cp:revision>5</cp:revision>
  <dcterms:created xsi:type="dcterms:W3CDTF">2023-11-09T17:12:00Z</dcterms:created>
  <dcterms:modified xsi:type="dcterms:W3CDTF">2023-11-10T09:37:00Z</dcterms:modified>
</cp:coreProperties>
</file>