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08D1" w14:textId="77777777" w:rsidR="004875A2" w:rsidRPr="00EC161A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proofErr w:type="spellStart"/>
      <w:r>
        <w:rPr>
          <w:b/>
          <w:bCs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Program.cs</w:t>
      </w:r>
      <w:proofErr w:type="spellEnd"/>
    </w:p>
    <w:p w14:paraId="7EBDF68A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ClinicModelLibrary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58A80A50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ClinicBLLibrary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41A07468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ClinicApp</w:t>
      </w:r>
      <w:proofErr w:type="spellEnd"/>
    </w:p>
    <w:p w14:paraId="439E8F59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34EE33CE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Program</w:t>
      </w:r>
    </w:p>
    <w:p w14:paraId="314643F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6FA97A25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IClinicService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53BFD879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01E07DB1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1C4299B6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20FAD9E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6E84505A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displayAdminMenu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650B713F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0304751A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 1.Add Doctor"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D0D198C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 2.Modify Doctor Phone"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A99E50E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 3.Modify Doctor Experience"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CF528B8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 4.Delete Doctor"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428047E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 5.Print All Doctors"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E4133F5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 0. Exit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6732435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7A40D5CC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2456FD6E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StartAdminActivities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3845246D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4F933DAB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choice;</w:t>
      </w:r>
      <w:proofErr w:type="gramEnd"/>
    </w:p>
    <w:p w14:paraId="5EB19B51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do</w:t>
      </w:r>
    </w:p>
    <w:p w14:paraId="5EA0563B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4818ED2D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displayAdminMenu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7F4FA5B8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choice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D9583E6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(choice)</w:t>
      </w:r>
    </w:p>
    <w:p w14:paraId="5BF1D25D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{</w:t>
      </w:r>
    </w:p>
    <w:p w14:paraId="6720226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0:</w:t>
      </w:r>
    </w:p>
    <w:p w14:paraId="56D3F95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"Bye bye"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1D1091F6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1FBC55AC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1:</w:t>
      </w:r>
    </w:p>
    <w:p w14:paraId="172F7005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AddDoctor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11E91CB4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36FED14D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2:</w:t>
      </w:r>
    </w:p>
    <w:p w14:paraId="68B03B61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UpdatePhone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BE2F239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5C734375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3:</w:t>
      </w:r>
    </w:p>
    <w:p w14:paraId="4CEFB5AC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UpdateExperience(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3195CFB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1F10C654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4:</w:t>
      </w:r>
    </w:p>
    <w:p w14:paraId="6195406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DeleteDoctor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5D3CE76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19A45D0F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5:</w:t>
      </w:r>
    </w:p>
    <w:p w14:paraId="5192DA45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PrintAllDoctors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9CC7065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030098AE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48EDF159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:</w:t>
      </w:r>
    </w:p>
    <w:p w14:paraId="6B50CEA1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"Invalid choice. Try again"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1613EB87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153F6965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}</w:t>
      </w:r>
    </w:p>
    <w:p w14:paraId="3CBB08E1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(choice != 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E507AA0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207D32A1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PrintAllDoctors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7E0C108B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2FE39E55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lastRenderedPageBreak/>
        <w:t xml:space="preserve">            </w:t>
      </w:r>
    </w:p>
    <w:p w14:paraId="4A3DE3D7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"***********************************"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0D486F1" w14:textId="6B19ECA6" w:rsidR="005315EA" w:rsidRDefault="004875A2" w:rsidP="005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</w:t>
      </w:r>
      <w:r w:rsidR="005315EA"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try</w:t>
      </w:r>
    </w:p>
    <w:p w14:paraId="144980AE" w14:textId="77777777" w:rsidR="005315EA" w:rsidRDefault="005315EA" w:rsidP="005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{</w:t>
      </w:r>
    </w:p>
    <w:p w14:paraId="62DA3E5E" w14:textId="77777777" w:rsidR="005315EA" w:rsidRDefault="005315EA" w:rsidP="005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clinicService.GetDoctors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9978DF6" w14:textId="77777777" w:rsidR="005315EA" w:rsidRDefault="005315EA" w:rsidP="005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doctors)</w:t>
      </w:r>
    </w:p>
    <w:p w14:paraId="762E1332" w14:textId="77777777" w:rsidR="005315EA" w:rsidRDefault="005315EA" w:rsidP="005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60A35687" w14:textId="77777777" w:rsidR="005315EA" w:rsidRDefault="005315EA" w:rsidP="005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(item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753B7280" w14:textId="77777777" w:rsidR="005315EA" w:rsidRDefault="005315EA" w:rsidP="005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"-------------------------------"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4A48334" w14:textId="77777777" w:rsidR="005315EA" w:rsidRDefault="005315EA" w:rsidP="005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364A082E" w14:textId="77777777" w:rsidR="005315EA" w:rsidRDefault="005315EA" w:rsidP="005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</w:p>
    <w:p w14:paraId="51289F95" w14:textId="77777777" w:rsidR="005315EA" w:rsidRDefault="005315EA" w:rsidP="005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}</w:t>
      </w:r>
    </w:p>
    <w:p w14:paraId="1E7EECED" w14:textId="77777777" w:rsidR="005315EA" w:rsidRDefault="005315EA" w:rsidP="005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NoDoctorsException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e) </w:t>
      </w:r>
    </w:p>
    <w:p w14:paraId="0653F2C1" w14:textId="77777777" w:rsidR="005315EA" w:rsidRDefault="005315EA" w:rsidP="005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{</w:t>
      </w:r>
    </w:p>
    <w:p w14:paraId="5D94817F" w14:textId="77777777" w:rsidR="005315EA" w:rsidRDefault="005315EA" w:rsidP="005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e.Message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8EA3DE1" w14:textId="2538C57F" w:rsidR="004875A2" w:rsidRDefault="005315EA" w:rsidP="005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}</w:t>
      </w:r>
      <w:r w:rsidR="004875A2"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 w:rsidR="004875A2"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 w:rsidR="004875A2"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 w:rsidR="004875A2"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"***********************************"</w:t>
      </w:r>
      <w:proofErr w:type="gramStart"/>
      <w:r w:rsidR="004875A2"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7E22B745" w14:textId="77777777" w:rsidR="005315EA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} </w:t>
      </w:r>
    </w:p>
    <w:p w14:paraId="0D54C36C" w14:textId="23FB6371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AddDoctor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07D9C22E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47FB1E2D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try</w:t>
      </w:r>
    </w:p>
    <w:p w14:paraId="07C1786C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2435731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TakeDoctorDetails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18C36FB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clinicService.AddDoctor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(doctor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B2612EC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2EB0DC79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{</w:t>
      </w:r>
    </w:p>
    <w:p w14:paraId="5206E7CC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"Doctor added"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DF74EC7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}</w:t>
      </w:r>
    </w:p>
    <w:p w14:paraId="4396280C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728B22A8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FormatException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e)</w:t>
      </w:r>
    </w:p>
    <w:p w14:paraId="5EBD801D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26E8C6C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e.Message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B1DBB5F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4EA9FC8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6A48EEA0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NotAddedException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e)</w:t>
      </w:r>
    </w:p>
    <w:p w14:paraId="0AF76371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4FAEAE6E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e.Message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7B669DA1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2ABA2A5E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42F81BCF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434FAEDD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TakeDoctorDetails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62F425E1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4B5E2186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7538E406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Doctor Name"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290ABEC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3204C63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Doctor Qualification"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91F28AA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doctor.Qualification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B67CC2A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Doctor Specialization"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81028E5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doctor.Specialization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EFDB787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Doctor Experience"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67683D1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1BABD799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Doctor Fee"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A7AC6ED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32E2A5E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"Enter Doctor Mobile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D1C41CC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0150D4C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doctor;</w:t>
      </w:r>
      <w:proofErr w:type="gramEnd"/>
    </w:p>
    <w:p w14:paraId="62ABDC7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7634F853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GetProductIdFromUser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69276C1B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286B2DA3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id;</w:t>
      </w:r>
      <w:proofErr w:type="gramEnd"/>
    </w:p>
    <w:p w14:paraId="32C29A49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"Please enter the product id"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EA5B4B7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id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612B448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id;</w:t>
      </w:r>
      <w:proofErr w:type="gramEnd"/>
    </w:p>
    <w:p w14:paraId="769B2C4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39FDD4B7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DeleteDoctor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59D64A51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0CEDFD77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try</w:t>
      </w:r>
    </w:p>
    <w:p w14:paraId="2121714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1B02BF34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GetProductIdFromUser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36DF9A4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clinicService.Delete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(id)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3D0EFAEB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"Doctor deleted"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2BCEA4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2473942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NoSuchDoctorException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e)</w:t>
      </w:r>
    </w:p>
    <w:p w14:paraId="0106B200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78E765B7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e.Message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03614C4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15C78F2D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23CC8160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UpdateExperience()</w:t>
      </w:r>
    </w:p>
    <w:p w14:paraId="778BF30C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4EF815E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GetProductIdFromUser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1E6C6921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"Please enter the new experience"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009CB4A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experience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2C8A77B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76CDEC1A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experience;</w:t>
      </w:r>
      <w:proofErr w:type="gramEnd"/>
    </w:p>
    <w:p w14:paraId="54E79A27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id;</w:t>
      </w:r>
      <w:proofErr w:type="gramEnd"/>
    </w:p>
    <w:p w14:paraId="5411BBFC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try</w:t>
      </w:r>
    </w:p>
    <w:p w14:paraId="47658904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1D462975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clinicService.UpdateDoctorExperience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(id, experience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7B14087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56053869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"Update success"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151E4EB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5DC7DDDE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NoSuchDoctorException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e)</w:t>
      </w:r>
    </w:p>
    <w:p w14:paraId="579766F6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6655D8FC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e.Message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67231CA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65ECB79F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454D332A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UpdatePhone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3DB0BB6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4011725F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GetProductIdFromUser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785D833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"Please enter the new phone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67F0974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phone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29A7D6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BC8F510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phone;</w:t>
      </w:r>
      <w:proofErr w:type="gramEnd"/>
    </w:p>
    <w:p w14:paraId="276E4633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id;</w:t>
      </w:r>
      <w:proofErr w:type="gramEnd"/>
    </w:p>
    <w:p w14:paraId="4C87CEC5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try</w:t>
      </w:r>
    </w:p>
    <w:p w14:paraId="111436E8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4F8B25DE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clinicService.UpdateDoctorPhone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(id, phone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8388958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1BF9CAB0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"Update success"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8E193FC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60F7006A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NoSuchDoctorException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e)</w:t>
      </w:r>
    </w:p>
    <w:p w14:paraId="7ED7C27D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364D2966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e.Message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93A0EC9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535621F7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2A61DE9E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07A61DBB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0ACF499B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program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Program(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D477B67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program.StartAdminActivities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A55EBD2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"Welcome to Clinic!!"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D44A31D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0;</w:t>
      </w:r>
      <w:proofErr w:type="gramEnd"/>
    </w:p>
    <w:p w14:paraId="2D3288D8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06B8A33C" w14:textId="77777777" w:rsidR="004875A2" w:rsidRDefault="004875A2" w:rsidP="00487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745AE353" w14:textId="77777777" w:rsidR="004875A2" w:rsidRDefault="004875A2" w:rsidP="004875A2">
      <w:pP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472C7E66" w14:textId="77777777" w:rsidR="004875A2" w:rsidRDefault="004875A2">
      <w:pPr>
        <w:pBdr>
          <w:bottom w:val="single" w:sz="6" w:space="1" w:color="auto"/>
        </w:pBdr>
        <w:rPr>
          <w:bCs/>
          <w:color w:val="00B0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E150F1" w14:textId="77777777" w:rsidR="004875A2" w:rsidRDefault="004875A2">
      <w:pPr>
        <w:pBdr>
          <w:bottom w:val="single" w:sz="6" w:space="1" w:color="auto"/>
        </w:pBdr>
        <w:rPr>
          <w:bCs/>
          <w:color w:val="00B0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0B3022" w14:textId="10F9E560" w:rsidR="00C20237" w:rsidRDefault="00EC161A">
      <w:pPr>
        <w:pBdr>
          <w:bottom w:val="single" w:sz="6" w:space="1" w:color="auto"/>
        </w:pBdr>
        <w:rPr>
          <w:bCs/>
          <w:color w:val="00B0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C161A">
        <w:rPr>
          <w:bCs/>
          <w:color w:val="00B0F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ClinicModelLibrary</w:t>
      </w:r>
      <w:proofErr w:type="spellEnd"/>
    </w:p>
    <w:p w14:paraId="4B49FE2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ShoppingDALLibrary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70A8057E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ShoppingModelLibrary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78E79F1E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System;</w:t>
      </w:r>
      <w:proofErr w:type="gramEnd"/>
    </w:p>
    <w:p w14:paraId="68D034E9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168AC7F5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6525B86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73201C4F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31EAFB2F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EB316E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ShoppingBLLibrary</w:t>
      </w:r>
      <w:proofErr w:type="spellEnd"/>
    </w:p>
    <w:p w14:paraId="5782C481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4EB97D3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CustomerService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ICustomerService</w:t>
      </w:r>
      <w:proofErr w:type="spellEnd"/>
    </w:p>
    <w:p w14:paraId="3D05F748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28EC5D80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, Customer&gt;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repository;</w:t>
      </w:r>
      <w:proofErr w:type="gramEnd"/>
    </w:p>
    <w:p w14:paraId="0ECBB0E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CustomerService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374E204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4B390A8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repository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CustomerRepository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655A280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7E47F0F2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28F37C0F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Login(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password)</w:t>
      </w:r>
    </w:p>
    <w:p w14:paraId="1FEB26F0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1B4196B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myCustomer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(username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E3F8F92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myCustomer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2773AA82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1B61083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myCustomer.ComparePassword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(password))</w:t>
      </w:r>
    </w:p>
    <w:p w14:paraId="74859274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43504FDF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7B14EED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6D1C4762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70EB764E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14268A58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25961D20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Customer Register(Customer customer)</w:t>
      </w:r>
    </w:p>
    <w:p w14:paraId="0AE80F39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039CB2D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(customer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D8566E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71C9775E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58F54DF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result;</w:t>
      </w:r>
      <w:proofErr w:type="gramEnd"/>
    </w:p>
    <w:p w14:paraId="55BD615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5D4C0133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UnableToRegisterCustomerException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7D6DD04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18E9B3F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10FFC352" w14:textId="58AA4946" w:rsidR="00EC161A" w:rsidRDefault="00EC161A" w:rsidP="00EC161A">
      <w:pP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3592BA8F" w14:textId="77777777" w:rsidR="00EC161A" w:rsidRPr="00EC161A" w:rsidRDefault="00EC161A" w:rsidP="00EC161A">
      <w:pPr>
        <w:rPr>
          <w:rFonts w:ascii="Cascadia Mono" w:hAnsi="Cascadia Mono" w:cs="Cascadia Mono"/>
          <w:color w:val="00B0F0"/>
          <w:kern w:val="0"/>
          <w:sz w:val="19"/>
          <w:szCs w:val="19"/>
          <w:lang w:bidi="te-IN"/>
        </w:rPr>
      </w:pPr>
    </w:p>
    <w:p w14:paraId="35A957D3" w14:textId="0C7973B6" w:rsidR="00EC161A" w:rsidRPr="00EC161A" w:rsidRDefault="00EC161A" w:rsidP="00EC161A">
      <w:pPr>
        <w:pBdr>
          <w:bottom w:val="single" w:sz="6" w:space="1" w:color="auto"/>
        </w:pBdr>
        <w:rPr>
          <w:rFonts w:ascii="Cascadia Mono" w:hAnsi="Cascadia Mono" w:cs="Cascadia Mono"/>
          <w:b/>
          <w:bCs/>
          <w:color w:val="00B0F0"/>
          <w:kern w:val="0"/>
          <w:sz w:val="19"/>
          <w:szCs w:val="19"/>
          <w:lang w:bidi="te-IN"/>
        </w:rPr>
      </w:pPr>
      <w:proofErr w:type="spellStart"/>
      <w:r w:rsidRPr="00EC161A">
        <w:rPr>
          <w:rFonts w:ascii="Cascadia Mono" w:hAnsi="Cascadia Mono" w:cs="Cascadia Mono"/>
          <w:b/>
          <w:bCs/>
          <w:color w:val="00B0F0"/>
          <w:kern w:val="0"/>
          <w:sz w:val="19"/>
          <w:szCs w:val="19"/>
          <w:lang w:bidi="te-IN"/>
        </w:rPr>
        <w:t>ClinicDALLibrary</w:t>
      </w:r>
      <w:proofErr w:type="spellEnd"/>
    </w:p>
    <w:p w14:paraId="7AFA69A6" w14:textId="4BF9D39A" w:rsidR="00EC161A" w:rsidRDefault="00EC161A" w:rsidP="00EC161A">
      <w:pPr>
        <w:rPr>
          <w:rFonts w:ascii="Cascadia Mono" w:hAnsi="Cascadia Mono" w:cs="Cascadia Mono"/>
          <w:color w:val="00B0F0"/>
          <w:kern w:val="0"/>
          <w:sz w:val="19"/>
          <w:szCs w:val="19"/>
          <w:lang w:bidi="te-IN"/>
        </w:rPr>
      </w:pPr>
      <w:proofErr w:type="spellStart"/>
      <w:r>
        <w:rPr>
          <w:rFonts w:ascii="Cascadia Mono" w:hAnsi="Cascadia Mono" w:cs="Cascadia Mono"/>
          <w:color w:val="00B0F0"/>
          <w:kern w:val="0"/>
          <w:sz w:val="19"/>
          <w:szCs w:val="19"/>
          <w:lang w:bidi="te-IN"/>
        </w:rPr>
        <w:t>IClinicRepository.cs</w:t>
      </w:r>
      <w:proofErr w:type="spellEnd"/>
    </w:p>
    <w:p w14:paraId="1CF4BACD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ClinicModelLibrary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73AF114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System;</w:t>
      </w:r>
      <w:proofErr w:type="gramEnd"/>
    </w:p>
    <w:p w14:paraId="1E36C39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35FA0F75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552FDDA9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2857744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3E14F0D5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4467ECD3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ClinicDALLibrary</w:t>
      </w:r>
      <w:proofErr w:type="spellEnd"/>
    </w:p>
    <w:p w14:paraId="61F54580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19781A1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IClinicRepository</w:t>
      </w:r>
      <w:proofErr w:type="spellEnd"/>
    </w:p>
    <w:p w14:paraId="2F8DAEFC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697ED01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Add(Doctor doctor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101D454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Update(Doctor doctor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7E3B6969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847EB9D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A26B34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List&lt;Doctor&gt;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9B8DBC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535EDD27" w14:textId="13D4161F" w:rsidR="00EC161A" w:rsidRDefault="00EC161A" w:rsidP="00EC161A">
      <w:pP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139CBE96" w14:textId="77777777" w:rsidR="00EC161A" w:rsidRDefault="00EC161A" w:rsidP="00EC161A">
      <w:pP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F43AB2D" w14:textId="2325F7A2" w:rsidR="00EC161A" w:rsidRDefault="00EC161A" w:rsidP="00EC161A">
      <w:pPr>
        <w:rPr>
          <w:rFonts w:ascii="Cascadia Mono" w:hAnsi="Cascadia Mono" w:cs="Cascadia Mono"/>
          <w:b/>
          <w:bCs/>
          <w:color w:val="00B0F0"/>
          <w:kern w:val="0"/>
          <w:sz w:val="19"/>
          <w:szCs w:val="19"/>
          <w:lang w:bidi="te-IN"/>
        </w:rPr>
      </w:pPr>
      <w:proofErr w:type="spellStart"/>
      <w:r>
        <w:rPr>
          <w:rFonts w:ascii="Cascadia Mono" w:hAnsi="Cascadia Mono" w:cs="Cascadia Mono"/>
          <w:b/>
          <w:bCs/>
          <w:color w:val="00B0F0"/>
          <w:kern w:val="0"/>
          <w:sz w:val="19"/>
          <w:szCs w:val="19"/>
          <w:lang w:bidi="te-IN"/>
        </w:rPr>
        <w:t>ClinicRepository.cs</w:t>
      </w:r>
      <w:proofErr w:type="spellEnd"/>
    </w:p>
    <w:p w14:paraId="2357A58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ClinicModelLibrary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7475E17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System;</w:t>
      </w:r>
      <w:proofErr w:type="gramEnd"/>
    </w:p>
    <w:p w14:paraId="69577FA0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5CC7FE75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7F79A67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78F42CDF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4A6A5AC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6D295031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ClinicDALLibrary</w:t>
      </w:r>
      <w:proofErr w:type="spellEnd"/>
    </w:p>
    <w:p w14:paraId="64F66813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5C039FE8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ClinicRepository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IClinicRepository</w:t>
      </w:r>
      <w:proofErr w:type="spellEnd"/>
    </w:p>
    <w:p w14:paraId="121A5C8E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185D5BD3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, Doctor&gt; doctors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, Doctor&gt;(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09875E2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&lt;summary&gt;</w:t>
      </w:r>
    </w:p>
    <w:p w14:paraId="03EF3CD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</w:p>
    <w:p w14:paraId="0BFDC080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&lt;/summary&gt;</w:t>
      </w:r>
    </w:p>
    <w:p w14:paraId="20CEB16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Doctor object that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has to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be added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&lt;/param&gt;</w:t>
      </w:r>
    </w:p>
    <w:p w14:paraId="3478EAD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&lt;returns&gt;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The doctor object that has been added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&lt;/returns&gt;</w:t>
      </w:r>
    </w:p>
    <w:p w14:paraId="1DD681A4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cref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NotImplementedException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"&gt;&lt;/exception&gt;</w:t>
      </w:r>
    </w:p>
    <w:p w14:paraId="49383F41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Add(Doctor doctor)</w:t>
      </w:r>
    </w:p>
    <w:p w14:paraId="0DDF6FD1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4FD1582D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2D30997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GetTheNextId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C7CC313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try</w:t>
      </w:r>
    </w:p>
    <w:p w14:paraId="19547D02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594C65AE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id;</w:t>
      </w:r>
      <w:proofErr w:type="gramEnd"/>
    </w:p>
    <w:p w14:paraId="62E5A7A4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, doctor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1F5D19D8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doctor;</w:t>
      </w:r>
      <w:proofErr w:type="gramEnd"/>
    </w:p>
    <w:p w14:paraId="51B5301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2F0293CF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e)</w:t>
      </w:r>
    </w:p>
    <w:p w14:paraId="10ED418C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78F84710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"The doctor Id already exists"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7CB1B49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e.Message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75E29DB4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11C8E899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638FDFC4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21884629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03F8523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6876A7BF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GetTheNextId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2B0E4B31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5E67537E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== 0)</w:t>
      </w:r>
    </w:p>
    <w:p w14:paraId="3CFAE78F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1;</w:t>
      </w:r>
      <w:proofErr w:type="gramEnd"/>
    </w:p>
    <w:p w14:paraId="00922A2D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doctors.Keys.Max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268AFEE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id;</w:t>
      </w:r>
      <w:proofErr w:type="gramEnd"/>
    </w:p>
    <w:p w14:paraId="0531FE0E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69EC0DB9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FD7715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2723A5A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D975828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&lt;summary&gt;</w:t>
      </w:r>
    </w:p>
    <w:p w14:paraId="521DB180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Deletes the doctor from the dictionary using the id as key</w:t>
      </w:r>
    </w:p>
    <w:p w14:paraId="582F537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&lt;/summary&gt;</w:t>
      </w:r>
    </w:p>
    <w:p w14:paraId="2AA1DF83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The Id of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docotr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to be deleted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&lt;/param&gt;</w:t>
      </w:r>
    </w:p>
    <w:p w14:paraId="1F0871E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&lt;returns&gt;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The deleted product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&lt;/returns&gt;</w:t>
      </w:r>
    </w:p>
    <w:p w14:paraId="2207093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2F9F381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id)</w:t>
      </w:r>
    </w:p>
    <w:p w14:paraId="49FF51E3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62F549E1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= doctors[id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];</w:t>
      </w:r>
      <w:proofErr w:type="gramEnd"/>
    </w:p>
    <w:p w14:paraId="77203A7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A6FDF7E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doctor;</w:t>
      </w:r>
      <w:proofErr w:type="gramEnd"/>
    </w:p>
    <w:p w14:paraId="20DDACC8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733A3D7C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C55AD2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List&lt;Doctor&gt;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1DE10C7C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5DA8BDEC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doctors.Values.ToList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D8AEE83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45ECE105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2B8156F5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&lt;summary&gt;</w:t>
      </w:r>
    </w:p>
    <w:p w14:paraId="1BF1BC30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</w:p>
    <w:p w14:paraId="23CD4658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&lt;/summary&gt;</w:t>
      </w:r>
    </w:p>
    <w:p w14:paraId="15106DB2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The id of the Doctors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are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getting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&lt;/param&gt;</w:t>
      </w:r>
    </w:p>
    <w:p w14:paraId="324D0355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&lt;returns&gt;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returns the doctors using 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&lt;/returns&gt;</w:t>
      </w:r>
    </w:p>
    <w:p w14:paraId="4F859A29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id)</w:t>
      </w:r>
    </w:p>
    <w:p w14:paraId="5377FF45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3D88D4E1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doctors[id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];</w:t>
      </w:r>
      <w:proofErr w:type="gramEnd"/>
    </w:p>
    <w:p w14:paraId="455B9B4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6660969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// &lt;summary&gt;</w:t>
      </w:r>
    </w:p>
    <w:p w14:paraId="227EB1C5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</w:p>
    <w:p w14:paraId="717696E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&lt;/summary&gt;</w:t>
      </w:r>
    </w:p>
    <w:p w14:paraId="6D87E891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&lt;param name="product"&gt; Doctors updated using id from the dictionary&lt;/param&gt;</w:t>
      </w:r>
    </w:p>
    <w:p w14:paraId="11F1FBFD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&lt;returns&gt;Returns the updated Doctor&lt;/returns&gt;</w:t>
      </w:r>
    </w:p>
    <w:p w14:paraId="0B5CCF63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Update(Doctor doctor)</w:t>
      </w:r>
    </w:p>
    <w:p w14:paraId="028CBE78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6C73A93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doctors[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doctor;</w:t>
      </w:r>
      <w:proofErr w:type="gramEnd"/>
    </w:p>
    <w:p w14:paraId="2C3019A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doctor.Id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];</w:t>
      </w:r>
      <w:proofErr w:type="gramEnd"/>
    </w:p>
    <w:p w14:paraId="4C54BE5C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6A17AD14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2957DA6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5FD951A6" w14:textId="50048F76" w:rsidR="00EC161A" w:rsidRDefault="00EC161A" w:rsidP="00EC161A">
      <w:pPr>
        <w:rPr>
          <w:b/>
          <w:bCs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03511" w14:textId="77777777" w:rsidR="00EC161A" w:rsidRDefault="00EC161A" w:rsidP="00EC161A">
      <w:pPr>
        <w:rPr>
          <w:b/>
          <w:bCs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5F959B" w14:textId="6C20F6CB" w:rsidR="00EC161A" w:rsidRDefault="00EC161A" w:rsidP="00EC161A">
      <w:pPr>
        <w:pBdr>
          <w:bottom w:val="single" w:sz="6" w:space="1" w:color="auto"/>
        </w:pBdr>
        <w:rPr>
          <w:b/>
          <w:bCs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ClinicBLLibrary</w:t>
      </w:r>
      <w:proofErr w:type="spellEnd"/>
    </w:p>
    <w:p w14:paraId="630BAB5D" w14:textId="3133D8F7" w:rsidR="00EC161A" w:rsidRDefault="00EC161A" w:rsidP="00EC161A">
      <w:pPr>
        <w:rPr>
          <w:b/>
          <w:bCs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ICLinicService.cs</w:t>
      </w:r>
      <w:proofErr w:type="spellEnd"/>
    </w:p>
    <w:p w14:paraId="20C0A87C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System;</w:t>
      </w:r>
      <w:proofErr w:type="gramEnd"/>
    </w:p>
    <w:p w14:paraId="1A0C4FD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65601783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3272FB12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0016AC6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00E063C8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ClinicModelLibrary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3B608EE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ClinicDALLibrary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0257119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ClinicBLLibrary</w:t>
      </w:r>
      <w:proofErr w:type="spellEnd"/>
    </w:p>
    <w:p w14:paraId="614AE309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10F4C2E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IClinicService</w:t>
      </w:r>
      <w:proofErr w:type="spellEnd"/>
    </w:p>
    <w:p w14:paraId="18E6520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56E62AF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AddDoctor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(Doctor doctor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70B1DB2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UpdateDoctorPhone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phone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07F18F1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6ECC93E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List&lt;Doctor&gt;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GetDoctors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4F11462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UpdateDoctorExperience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experience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FA7CAA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1316DE83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6F62F9B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734EB2CE" w14:textId="77777777" w:rsidR="00EC161A" w:rsidRDefault="00EC161A" w:rsidP="00EC161A">
      <w:pPr>
        <w:rPr>
          <w:b/>
          <w:bCs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2C831" w14:textId="77777777" w:rsidR="00EC161A" w:rsidRDefault="00EC161A" w:rsidP="00EC161A">
      <w:pPr>
        <w:rPr>
          <w:b/>
          <w:bCs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7F9EF" w14:textId="232C3F48" w:rsidR="00EC161A" w:rsidRDefault="00EC161A" w:rsidP="00EC161A">
      <w:pPr>
        <w:rPr>
          <w:b/>
          <w:bCs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ClinicService.cs</w:t>
      </w:r>
      <w:proofErr w:type="spellEnd"/>
    </w:p>
    <w:p w14:paraId="523451D0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System;</w:t>
      </w:r>
      <w:proofErr w:type="gramEnd"/>
    </w:p>
    <w:p w14:paraId="3C337E04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1E76370C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382A87CC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52A87F0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251E8BFC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1FED04DC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ClinicDALLibrary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62E03C3E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ClinicModelLibrary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  <w:proofErr w:type="gramEnd"/>
    </w:p>
    <w:p w14:paraId="4F740BEF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31FAC1DE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ClinicBLLibrary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</w:p>
    <w:p w14:paraId="7BEC26A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2D93E009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ClinicService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IClinicService</w:t>
      </w:r>
      <w:proofErr w:type="spellEnd"/>
    </w:p>
    <w:p w14:paraId="1D068D6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1F6BF4AD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IClinicRepository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repository;</w:t>
      </w:r>
      <w:proofErr w:type="gramEnd"/>
    </w:p>
    <w:p w14:paraId="0B964A2C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ClinicService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1FA82BBD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11A2BC84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repository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ClinicRepository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B26D90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0C611A3F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// &lt;summary&gt;</w:t>
      </w:r>
    </w:p>
    <w:p w14:paraId="04388C8D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Adds the doctor to the collection using the repository</w:t>
      </w:r>
    </w:p>
    <w:p w14:paraId="0874B06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&lt;/summary&gt;</w:t>
      </w:r>
    </w:p>
    <w:p w14:paraId="7FA0153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&lt;param name="doctor"&gt;The doctor to be added&lt;/param&gt;</w:t>
      </w:r>
    </w:p>
    <w:p w14:paraId="3B5AC8D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&lt;returns&gt;&lt;/returns&gt;</w:t>
      </w:r>
    </w:p>
    <w:p w14:paraId="24D8465D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&lt;exception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cref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="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NotAddedException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"&gt;Doctor Id duplicated&lt;/exception&gt;</w:t>
      </w:r>
    </w:p>
    <w:p w14:paraId="1810183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AddDoctor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(Doctor doctor)</w:t>
      </w:r>
    </w:p>
    <w:p w14:paraId="3C7E5CFC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56C2094F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(doctor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CEC0CC3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(result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36B298B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result;</w:t>
      </w:r>
      <w:proofErr w:type="gramEnd"/>
    </w:p>
    <w:p w14:paraId="7C997254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NotAddedException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5C3F628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69C716E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5C66281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id)</w:t>
      </w:r>
    </w:p>
    <w:p w14:paraId="76BDA662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64A4EE4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product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6569448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(product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62834A3F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61C446A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repository.Delete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1D7407F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product;</w:t>
      </w:r>
      <w:proofErr w:type="gramEnd"/>
    </w:p>
    <w:p w14:paraId="79D21B14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0C65D165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NoSuchDoctorException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391EBE5F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6B7A2291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&lt;summary&gt;</w:t>
      </w:r>
    </w:p>
    <w:p w14:paraId="478D0FA2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Returns the doctor for the given Id</w:t>
      </w:r>
    </w:p>
    <w:p w14:paraId="099D968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&lt;/summary&gt;</w:t>
      </w:r>
    </w:p>
    <w:p w14:paraId="7DA4FA0E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Id of the doctor to be returned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&lt;/param&gt;</w:t>
      </w:r>
    </w:p>
    <w:p w14:paraId="3D19E7B1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&lt;returns&gt;&lt;/returns&gt;</w:t>
      </w:r>
    </w:p>
    <w:p w14:paraId="25DA4DD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cref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NoSuchDoctorException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No product with the given 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te-IN"/>
        </w:rPr>
        <w:t>&lt;/exception&gt;</w:t>
      </w:r>
    </w:p>
    <w:p w14:paraId="42E8F118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7D760433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id)</w:t>
      </w:r>
    </w:p>
    <w:p w14:paraId="338C1A9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20E56C60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1C7B5DF8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result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NoSuchDoctorException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() :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result;</w:t>
      </w:r>
      <w:proofErr w:type="gramEnd"/>
    </w:p>
    <w:p w14:paraId="43D0A452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363CC49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544EB6C9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List&lt;Doctor&gt;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GetDoctors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()</w:t>
      </w:r>
    </w:p>
    <w:p w14:paraId="6AC7265E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7517CCD2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2D198B0D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!= 0)</w:t>
      </w:r>
    </w:p>
    <w:p w14:paraId="47F847D1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doctors;</w:t>
      </w:r>
      <w:proofErr w:type="gramEnd"/>
    </w:p>
    <w:p w14:paraId="1AE7EB74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NoDoctorsAvailableException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4E40826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1BD78B4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3706DED0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UpdateDoctorExperience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experience)</w:t>
      </w:r>
    </w:p>
    <w:p w14:paraId="1D9E97FF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6839E195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F900A11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(doctor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23DEE819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397ACA38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doctor.Experience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experience;</w:t>
      </w:r>
      <w:proofErr w:type="gramEnd"/>
    </w:p>
    <w:p w14:paraId="36AC9698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(doctor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161A0D4D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result;</w:t>
      </w:r>
      <w:proofErr w:type="gramEnd"/>
    </w:p>
    <w:p w14:paraId="007D12C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5945FA90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NoSuchDoctorException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6CAA4ED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5C9F5BF4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6897955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A498540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UpdateDoctorPhone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phone)</w:t>
      </w:r>
    </w:p>
    <w:p w14:paraId="11899CC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67503E6E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doctor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GetDoctor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C77EE63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(doctor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</w:t>
      </w:r>
    </w:p>
    <w:p w14:paraId="7000F912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70600EB6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doctor.Phone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phone;</w:t>
      </w:r>
      <w:proofErr w:type="gramEnd"/>
    </w:p>
    <w:p w14:paraId="302160F7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(doctor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0B91BF85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result;</w:t>
      </w:r>
      <w:proofErr w:type="gramEnd"/>
    </w:p>
    <w:p w14:paraId="716D1859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014BEFA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NoSuchDoctorException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  <w:proofErr w:type="gramEnd"/>
    </w:p>
    <w:p w14:paraId="593624CC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0D2E905D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39968E7C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6C4794AF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F7D9954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3DD632F0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39966554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515FB71B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9B96FC8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2A94224A" w14:textId="77777777" w:rsidR="00EC161A" w:rsidRDefault="00EC161A" w:rsidP="00EC1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6ABE7B2E" w14:textId="5831ABCE" w:rsidR="00EC161A" w:rsidRDefault="00EC161A" w:rsidP="00EC161A">
      <w:pPr>
        <w:pBdr>
          <w:bottom w:val="single" w:sz="6" w:space="1" w:color="auto"/>
        </w:pBdr>
        <w:rPr>
          <w:rFonts w:ascii="Cascadia Mono" w:hAnsi="Cascadia Mono" w:cs="Cascadia Mono"/>
          <w:b/>
          <w:bCs/>
          <w:color w:val="00B0F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b/>
          <w:bCs/>
          <w:color w:val="00B0F0"/>
          <w:kern w:val="0"/>
          <w:sz w:val="19"/>
          <w:szCs w:val="19"/>
          <w:lang w:bidi="te-IN"/>
        </w:rPr>
        <w:t>Output</w:t>
      </w:r>
    </w:p>
    <w:p w14:paraId="02E51AB1" w14:textId="7164D6F0" w:rsidR="00EC161A" w:rsidRPr="00EC161A" w:rsidRDefault="00EC5B1E" w:rsidP="00EC161A">
      <w:pPr>
        <w:rPr>
          <w:rFonts w:ascii="Cascadia Mono" w:hAnsi="Cascadia Mono" w:cs="Cascadia Mono"/>
          <w:b/>
          <w:bCs/>
          <w:color w:val="00B0F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b/>
          <w:bCs/>
          <w:noProof/>
          <w:color w:val="00B0F0"/>
          <w:kern w:val="0"/>
          <w:sz w:val="19"/>
          <w:szCs w:val="19"/>
          <w:lang w:bidi="te-IN"/>
        </w:rPr>
        <w:drawing>
          <wp:inline distT="0" distB="0" distL="0" distR="0" wp14:anchorId="6DB6AA4D" wp14:editId="76C793B0">
            <wp:extent cx="5943600" cy="3343275"/>
            <wp:effectExtent l="0" t="0" r="0" b="9525"/>
            <wp:docPr id="131754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49747" name="Picture 13175497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b/>
          <w:bCs/>
          <w:noProof/>
          <w:color w:val="00B0F0"/>
          <w:kern w:val="0"/>
          <w:sz w:val="19"/>
          <w:szCs w:val="19"/>
          <w:lang w:bidi="te-IN"/>
        </w:rPr>
        <w:drawing>
          <wp:inline distT="0" distB="0" distL="0" distR="0" wp14:anchorId="4FABBF92" wp14:editId="70653C4F">
            <wp:extent cx="5943600" cy="3343275"/>
            <wp:effectExtent l="0" t="0" r="0" b="9525"/>
            <wp:docPr id="1745790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90878" name="Picture 17457908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b/>
          <w:bCs/>
          <w:noProof/>
          <w:color w:val="00B0F0"/>
          <w:kern w:val="0"/>
          <w:sz w:val="19"/>
          <w:szCs w:val="19"/>
          <w:lang w:bidi="te-IN"/>
        </w:rPr>
        <w:drawing>
          <wp:inline distT="0" distB="0" distL="0" distR="0" wp14:anchorId="7FEE1ACB" wp14:editId="588B3B0D">
            <wp:extent cx="5943600" cy="3343275"/>
            <wp:effectExtent l="0" t="0" r="0" b="9525"/>
            <wp:docPr id="1707048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48041" name="Picture 17070480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b/>
          <w:bCs/>
          <w:noProof/>
          <w:color w:val="00B0F0"/>
          <w:kern w:val="0"/>
          <w:sz w:val="19"/>
          <w:szCs w:val="19"/>
          <w:lang w:bidi="te-IN"/>
        </w:rPr>
        <w:drawing>
          <wp:inline distT="0" distB="0" distL="0" distR="0" wp14:anchorId="2624F4B5" wp14:editId="3AC2A6F1">
            <wp:extent cx="5943600" cy="3343275"/>
            <wp:effectExtent l="0" t="0" r="0" b="9525"/>
            <wp:docPr id="464017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17406" name="Picture 4640174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DAE">
        <w:rPr>
          <w:noProof/>
        </w:rPr>
        <w:drawing>
          <wp:inline distT="0" distB="0" distL="0" distR="0" wp14:anchorId="44969B2A" wp14:editId="743F7E77">
            <wp:extent cx="5943600" cy="3343275"/>
            <wp:effectExtent l="0" t="0" r="0" b="9525"/>
            <wp:docPr id="500550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505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61A" w:rsidRPr="00EC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1A"/>
    <w:rsid w:val="000D57C3"/>
    <w:rsid w:val="003B10F6"/>
    <w:rsid w:val="004875A2"/>
    <w:rsid w:val="005315EA"/>
    <w:rsid w:val="00706DAE"/>
    <w:rsid w:val="00C20237"/>
    <w:rsid w:val="00EC161A"/>
    <w:rsid w:val="00E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9B54"/>
  <w15:chartTrackingRefBased/>
  <w15:docId w15:val="{199B9D02-A85F-4A19-9632-E3A4F6EE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Himacharan dandupati</dc:creator>
  <cp:keywords/>
  <dc:description/>
  <cp:lastModifiedBy>Himacharan dandupati</cp:lastModifiedBy>
  <cp:revision>5</cp:revision>
  <dcterms:created xsi:type="dcterms:W3CDTF">2023-10-25T10:37:00Z</dcterms:created>
  <dcterms:modified xsi:type="dcterms:W3CDTF">2023-10-25T13:29:00Z</dcterms:modified>
</cp:coreProperties>
</file>