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3D86" w14:textId="77777777" w:rsidR="00880EEA" w:rsidRPr="00880EEA" w:rsidRDefault="00880EEA" w:rsidP="00880EE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880EE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is Agile methodology in simple words?</w:t>
      </w:r>
    </w:p>
    <w:p w14:paraId="5A1624A1" w14:textId="77777777" w:rsidR="00880EEA" w:rsidRPr="00880EEA" w:rsidRDefault="00880EEA" w:rsidP="00880E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880EEA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>The Agile methodology is </w:t>
      </w:r>
      <w:r w:rsidRPr="00880EEA">
        <w:rPr>
          <w:rFonts w:ascii="Arial" w:eastAsia="Times New Roman" w:hAnsi="Arial" w:cs="Arial"/>
          <w:color w:val="040C28"/>
          <w:sz w:val="24"/>
          <w:szCs w:val="24"/>
          <w:lang w:val="en" w:eastAsia="en-IN"/>
        </w:rPr>
        <w:t>a project management approach that involves breaking the project into phases and emphasizes continuous collaboration and improvement</w:t>
      </w:r>
      <w:r w:rsidRPr="00880EEA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 xml:space="preserve">. Teams follow a cycle of planning, executing, and </w:t>
      </w:r>
      <w:proofErr w:type="gramStart"/>
      <w:r w:rsidRPr="00880EEA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>evaluating</w:t>
      </w:r>
      <w:proofErr w:type="gramEnd"/>
    </w:p>
    <w:p w14:paraId="634F3A44" w14:textId="49A4D280" w:rsidR="00D50824" w:rsidRDefault="00D50824"/>
    <w:p w14:paraId="532C4513" w14:textId="6462DC2B" w:rsidR="00880EEA" w:rsidRDefault="00880EEA"/>
    <w:p w14:paraId="5A45AE6E" w14:textId="77777777" w:rsidR="00880EEA" w:rsidRPr="00880EEA" w:rsidRDefault="00880EEA" w:rsidP="00880EE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880EE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are the 4 principles of agile?</w:t>
      </w:r>
    </w:p>
    <w:p w14:paraId="3E418D99" w14:textId="77777777" w:rsidR="00880EEA" w:rsidRPr="00880EEA" w:rsidRDefault="00880EEA" w:rsidP="00880EE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880EE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The four Agile Manifesto values are:</w:t>
      </w:r>
    </w:p>
    <w:p w14:paraId="73E2060A" w14:textId="77777777" w:rsidR="00880EEA" w:rsidRPr="00880EEA" w:rsidRDefault="00880EEA" w:rsidP="00880EE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880EE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Individuals and interactions over processes and tools. ...</w:t>
      </w:r>
    </w:p>
    <w:p w14:paraId="410E9735" w14:textId="77777777" w:rsidR="00880EEA" w:rsidRPr="00880EEA" w:rsidRDefault="00880EEA" w:rsidP="00880EE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880EE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Working software over comprehensive documentation. ...</w:t>
      </w:r>
    </w:p>
    <w:p w14:paraId="67CBA38B" w14:textId="77777777" w:rsidR="00880EEA" w:rsidRPr="00880EEA" w:rsidRDefault="00880EEA" w:rsidP="00880EE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880EE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Customer collaboration over contract negotiation. ...</w:t>
      </w:r>
    </w:p>
    <w:p w14:paraId="0A4DFCCB" w14:textId="77777777" w:rsidR="00880EEA" w:rsidRPr="00880EEA" w:rsidRDefault="00880EEA" w:rsidP="00880EEA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880EE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Responding to change over following a plan.</w:t>
      </w:r>
    </w:p>
    <w:p w14:paraId="3FA53789" w14:textId="0DCE9C5B" w:rsidR="00880EEA" w:rsidRDefault="00880EEA"/>
    <w:p w14:paraId="73D8D77C" w14:textId="77777777" w:rsidR="00880EEA" w:rsidRPr="00880EEA" w:rsidRDefault="00880EEA" w:rsidP="00880EE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880EE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is Agile vs scrum?</w:t>
      </w:r>
    </w:p>
    <w:p w14:paraId="60CFA3D0" w14:textId="446243E7" w:rsidR="00880EEA" w:rsidRPr="00880EEA" w:rsidRDefault="00880EEA" w:rsidP="00880EEA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14:paraId="43619B1C" w14:textId="77777777" w:rsidR="00880EEA" w:rsidRDefault="00880EEA" w:rsidP="00880E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</w:pPr>
      <w:r w:rsidRPr="00880EEA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>What is the difference between Scrum and Agile? </w:t>
      </w:r>
    </w:p>
    <w:p w14:paraId="18CC4565" w14:textId="128862F5" w:rsidR="00880EEA" w:rsidRDefault="00880EEA" w:rsidP="00880E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sz w:val="24"/>
          <w:szCs w:val="24"/>
          <w:lang w:val="en" w:eastAsia="en-IN"/>
        </w:rPr>
      </w:pPr>
      <w:r w:rsidRPr="00880EEA">
        <w:rPr>
          <w:rFonts w:ascii="Arial" w:eastAsia="Times New Roman" w:hAnsi="Arial" w:cs="Arial"/>
          <w:color w:val="040C28"/>
          <w:sz w:val="24"/>
          <w:szCs w:val="24"/>
          <w:lang w:val="en" w:eastAsia="en-IN"/>
        </w:rPr>
        <w:t>Agile is a development methodology based on iterative and incremental approach.</w:t>
      </w:r>
      <w:r w:rsidRPr="00880EEA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> </w:t>
      </w:r>
      <w:r w:rsidRPr="00880EEA">
        <w:rPr>
          <w:rFonts w:ascii="Arial" w:eastAsia="Times New Roman" w:hAnsi="Arial" w:cs="Arial"/>
          <w:color w:val="040C28"/>
          <w:sz w:val="24"/>
          <w:szCs w:val="24"/>
          <w:lang w:val="en" w:eastAsia="en-IN"/>
        </w:rPr>
        <w:t xml:space="preserve">Scrum is an implementation of agile methodology in which incremental changes are delivered </w:t>
      </w:r>
      <w:proofErr w:type="gramStart"/>
      <w:r w:rsidRPr="00880EEA">
        <w:rPr>
          <w:rFonts w:ascii="Arial" w:eastAsia="Times New Roman" w:hAnsi="Arial" w:cs="Arial"/>
          <w:color w:val="040C28"/>
          <w:sz w:val="24"/>
          <w:szCs w:val="24"/>
          <w:lang w:val="en" w:eastAsia="en-IN"/>
        </w:rPr>
        <w:t>timely</w:t>
      </w:r>
      <w:proofErr w:type="gramEnd"/>
    </w:p>
    <w:p w14:paraId="1549060E" w14:textId="06BDFE44" w:rsidR="00880EEA" w:rsidRDefault="00880EEA" w:rsidP="00880E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sz w:val="24"/>
          <w:szCs w:val="24"/>
          <w:lang w:val="en" w:eastAsia="en-IN"/>
        </w:rPr>
      </w:pPr>
    </w:p>
    <w:p w14:paraId="069458F9" w14:textId="77777777" w:rsidR="00880EEA" w:rsidRPr="00880EEA" w:rsidRDefault="00880EEA" w:rsidP="00880EE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880EE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are the 5 components of agile?</w:t>
      </w:r>
    </w:p>
    <w:p w14:paraId="0425F86A" w14:textId="77777777" w:rsidR="00880EEA" w:rsidRPr="00880EEA" w:rsidRDefault="00880EEA" w:rsidP="00880EE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880EE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5 Key Concepts to Agile Project Management</w:t>
      </w:r>
    </w:p>
    <w:p w14:paraId="3FB7B793" w14:textId="77777777" w:rsidR="00880EEA" w:rsidRPr="00880EEA" w:rsidRDefault="00880EEA" w:rsidP="00880EEA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880EE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Adaptability. Project paths rarely line up in a linear way; they're incremental. ...</w:t>
      </w:r>
    </w:p>
    <w:p w14:paraId="060A5DAB" w14:textId="77777777" w:rsidR="00880EEA" w:rsidRPr="00880EEA" w:rsidRDefault="00880EEA" w:rsidP="00880EEA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880EE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Efficiency. ...</w:t>
      </w:r>
    </w:p>
    <w:p w14:paraId="56B825BD" w14:textId="77777777" w:rsidR="00880EEA" w:rsidRPr="00880EEA" w:rsidRDefault="00880EEA" w:rsidP="00880EEA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880EE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Collaboration. ...</w:t>
      </w:r>
    </w:p>
    <w:p w14:paraId="718C9B79" w14:textId="77777777" w:rsidR="00880EEA" w:rsidRPr="00880EEA" w:rsidRDefault="00880EEA" w:rsidP="00880EEA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880EE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Disruption. ...</w:t>
      </w:r>
    </w:p>
    <w:p w14:paraId="3A356CAA" w14:textId="77777777" w:rsidR="00880EEA" w:rsidRPr="00880EEA" w:rsidRDefault="00880EEA" w:rsidP="00880EEA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880EE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Simplicity.</w:t>
      </w:r>
    </w:p>
    <w:p w14:paraId="41D01EDD" w14:textId="187DF3E7" w:rsidR="00880EEA" w:rsidRDefault="00880EEA" w:rsidP="00880E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14:paraId="0B47F4EB" w14:textId="77777777" w:rsidR="00880EEA" w:rsidRPr="00880EEA" w:rsidRDefault="00880EEA" w:rsidP="00880EE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880EE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is Jira used for?</w:t>
      </w:r>
    </w:p>
    <w:p w14:paraId="628BA027" w14:textId="77777777" w:rsidR="00880EEA" w:rsidRPr="00880EEA" w:rsidRDefault="00880EEA" w:rsidP="00880E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880EEA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>JIRA is a bug tracking tool that </w:t>
      </w:r>
      <w:r w:rsidRPr="00880EEA">
        <w:rPr>
          <w:rFonts w:ascii="Arial" w:eastAsia="Times New Roman" w:hAnsi="Arial" w:cs="Arial"/>
          <w:color w:val="040C28"/>
          <w:sz w:val="24"/>
          <w:szCs w:val="24"/>
          <w:lang w:val="en" w:eastAsia="en-IN"/>
        </w:rPr>
        <w:t>allows software developers to plan, track and work faster</w:t>
      </w:r>
      <w:r w:rsidRPr="00880EEA">
        <w:rPr>
          <w:rFonts w:ascii="Arial" w:eastAsia="Times New Roman" w:hAnsi="Arial" w:cs="Arial"/>
          <w:color w:val="4D5156"/>
          <w:sz w:val="24"/>
          <w:szCs w:val="24"/>
          <w:lang w:val="en" w:eastAsia="en-IN"/>
        </w:rPr>
        <w:t>. JIRA is the main source of information for future software release. Developers can plan new features to be added and bugs to be fixed in the next release.</w:t>
      </w:r>
    </w:p>
    <w:p w14:paraId="3302B398" w14:textId="219190E1" w:rsidR="00880EEA" w:rsidRDefault="00880EEA" w:rsidP="00880E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14:paraId="686FD91C" w14:textId="77777777" w:rsidR="00880EEA" w:rsidRPr="00880EEA" w:rsidRDefault="00880EEA" w:rsidP="00880E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14:paraId="4A50F785" w14:textId="77777777" w:rsidR="00880EEA" w:rsidRDefault="00880EEA"/>
    <w:sectPr w:rsidR="0088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A3867"/>
    <w:multiLevelType w:val="multilevel"/>
    <w:tmpl w:val="EB52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DF1A46"/>
    <w:multiLevelType w:val="multilevel"/>
    <w:tmpl w:val="4184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015823">
    <w:abstractNumId w:val="1"/>
  </w:num>
  <w:num w:numId="2" w16cid:durableId="165690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EA"/>
    <w:rsid w:val="00880EEA"/>
    <w:rsid w:val="00D5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7A1E"/>
  <w15:chartTrackingRefBased/>
  <w15:docId w15:val="{3F598A15-DBF6-452C-BB27-8E754D72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880EEA"/>
  </w:style>
  <w:style w:type="character" w:customStyle="1" w:styleId="hgkelc">
    <w:name w:val="hgkelc"/>
    <w:basedOn w:val="DefaultParagraphFont"/>
    <w:rsid w:val="00880EEA"/>
  </w:style>
  <w:style w:type="paragraph" w:customStyle="1" w:styleId="trt0xe">
    <w:name w:val="trt0xe"/>
    <w:basedOn w:val="Normal"/>
    <w:rsid w:val="00880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4371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449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44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9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56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2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00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26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04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9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9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2400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1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42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761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93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6213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9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2718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42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60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2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410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94779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25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Goswami, Himadri</dc:creator>
  <cp:keywords/>
  <dc:description/>
  <cp:lastModifiedBy>Goswami, Himadri</cp:lastModifiedBy>
  <cp:revision>1</cp:revision>
  <dcterms:created xsi:type="dcterms:W3CDTF">2023-08-01T04:11:00Z</dcterms:created>
  <dcterms:modified xsi:type="dcterms:W3CDTF">2023-08-01T04:31:00Z</dcterms:modified>
</cp:coreProperties>
</file>