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A7" w:rsidRDefault="00E91EEF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Birthday Paradox Problem: </w:t>
      </w:r>
      <w:r w:rsidR="00023A83" w:rsidRPr="00023A8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https://www.geeksforgeeks.org/birthday-paradox/</w:t>
      </w:r>
      <w:bookmarkStart w:id="0" w:name="_GoBack"/>
      <w:bookmarkEnd w:id="0"/>
      <w: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Codeforces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Link: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https://codeforces.com/problemset?tag...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Big Integer: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https://www.geeksforgeeks.org/biginte...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 -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Factorial of Large Number: </w:t>
      </w:r>
      <w:r w:rsidR="00BC1203" w:rsidRPr="00BC1203">
        <w:rPr>
          <w:rFonts w:ascii="Arial" w:hAnsi="Arial" w:cs="Arial"/>
          <w:sz w:val="21"/>
          <w:szCs w:val="21"/>
          <w:shd w:val="clear" w:color="auto" w:fill="F9F9F9"/>
        </w:rPr>
        <w:t>https://practice.geeksforgeeks.org/problems/factorials-of-large-numbers/0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Modular Arithmetic Properties: </w:t>
      </w:r>
      <w:hyperlink r:id="rId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http://theoryofprogramming.com/2014/1...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 -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Fast Exponentiation</w:t>
      </w:r>
      <w:r w:rsidR="00191F60" w:rsidRPr="00191F60">
        <w:t xml:space="preserve"> </w:t>
      </w:r>
      <w:r w:rsidR="00191F60">
        <w:t>:</w:t>
      </w:r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https://www.geeksforgeeks.org/modular-exponentiation-power-in-modular-arithmetic/</w:t>
      </w:r>
      <w:r w:rsid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Catalan Number: </w:t>
      </w:r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https://www.geeksforgeeks.org/program-nth-catalan-number/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Solving Linear Recurrence Relation - </w:t>
      </w:r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https://www.hackerearth.com/practice/notes/solving-linear-recurrence-relation/</w:t>
      </w:r>
      <w:r w:rsid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Recursive Subsequence: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https://www.spoj.com/problems/SEQ/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Divisible Subset</w:t>
      </w:r>
      <w:r w:rsid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  <w:r w:rsidR="00191F60" w:rsidRPr="00191F60">
        <w:t xml:space="preserve"> </w:t>
      </w:r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https://www.codechef.com/problems/DIVSUBS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  <w:r w:rsid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- Pigeonhole Principle: </w:t>
      </w:r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https://www.geeksforgeeks.org/discrete-mathematics-the-pigeonhole-principle/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SPOJ HOLI: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https://www.spoj.com/problems/HOLI/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The Grey Similar Code: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https://www.codechef.com/problems/GRAYSC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Inclusion and Exclusion Principle: </w:t>
      </w:r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https://www.geeksforgeeks.org/inclusion-exclusion-principle-and-programming-applications/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Sereja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and LCM: </w:t>
      </w:r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https://www.codechef.com/problems/SEALCM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Mathematical expectation and Bernoulli Trials: 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https://www.codechef.com/wiki/tutoria...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 -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OEIS: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http://oeis.org/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More Question: - SPOJ JULKA: </w:t>
      </w: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https://www.spoj.com/problems/JULKA/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Hair Counting Problem: </w:t>
      </w:r>
      <w:hyperlink r:id="rId1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https://www.mathscareers.org.uk/artic...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Prime looking number: </w:t>
      </w:r>
      <w:hyperlink r:id="rId1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https://www.cut-the-knot.org/arithmet...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Coupon collector problem: 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https://www.youtube.com/watch?v=3mu47...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SPOJ FAVDICE: </w:t>
      </w:r>
      <w:hyperlink r:id="rId17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https://www.spoj.com/problems/FAVDICE/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SPOJ FIBOSUM: </w:t>
      </w:r>
      <w:hyperlink r:id="rId1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https://www.spoj.com/problems/FIBOSUM/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​ -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Modulo Sum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Codeforces</w:t>
      </w:r>
      <w:r w:rsidR="00023A8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</w:t>
      </w:r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</w:t>
      </w:r>
      <w:proofErr w:type="spellEnd"/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://codeforces.com/</w:t>
      </w:r>
      <w:proofErr w:type="spellStart"/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problemset</w:t>
      </w:r>
      <w:proofErr w:type="spellEnd"/>
      <w:r w:rsidR="00191F60" w:rsidRPr="00191F60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/problem/577/B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Tavas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and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SaDDas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Codeforces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r w:rsidR="00023A83" w:rsidRPr="00023A83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https://codeforces.com/problemset/problem/535/B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Summing Sums SPOJ: </w:t>
      </w:r>
      <w:hyperlink r:id="rId1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https://www.spoj.com/problems/SUMSUMS/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​ - </w:t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br/>
      </w: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Marbles SPOJ: </w:t>
      </w:r>
      <w:hyperlink r:id="rId20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https://www.spoj.com/problems/MARBLES/</w:t>
        </w:r>
      </w:hyperlink>
    </w:p>
    <w:sectPr w:rsidR="008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EF"/>
    <w:rsid w:val="00023A83"/>
    <w:rsid w:val="000F2043"/>
    <w:rsid w:val="00191F60"/>
    <w:rsid w:val="008841A7"/>
    <w:rsid w:val="00BC1203"/>
    <w:rsid w:val="00E9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91EEF"/>
  </w:style>
  <w:style w:type="character" w:styleId="Hyperlink">
    <w:name w:val="Hyperlink"/>
    <w:basedOn w:val="DefaultParagraphFont"/>
    <w:uiPriority w:val="99"/>
    <w:unhideWhenUsed/>
    <w:rsid w:val="00E91E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91EEF"/>
  </w:style>
  <w:style w:type="character" w:styleId="Hyperlink">
    <w:name w:val="Hyperlink"/>
    <w:basedOn w:val="DefaultParagraphFont"/>
    <w:uiPriority w:val="99"/>
    <w:unhideWhenUsed/>
    <w:rsid w:val="00E91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0FNbXNoRGpnb295T1Fja3NCeU13WHl1TDNqZ3xBQ3Jtc0ttWFpJTGpHNnlFblVlb1dXNUJJTXRMNHB0M0lSaGhmZXUzSHd4NWlwOFlSY1pnRVYtbWpxYW9SaHBoYU9QRzhGdXQ5MHlJR0lVd0p2dXIyRUVRenNiSWU4UnFoaUkwTG5yeU1peXYtTG5oNmFkTVU3MA&amp;q=https%3A%2F%2Fwww.spoj.com%2Fproblems%2FSEQ%2F" TargetMode="External"/><Relationship Id="rId13" Type="http://schemas.openxmlformats.org/officeDocument/2006/relationships/hyperlink" Target="https://www.youtube.com/redirect?event=video_description&amp;redir_token=QUFFLUhqazdnS1hHbjVMMUlDMlBUTU5mVXBENWU5TmZqd3xBQ3Jtc0traHZJQjl6cURXdGdrSFhKSkRrR1BuLUFySGtQenF5bGh5WmNqdzlzZkpGbFdMcGdDSDZFaVBFajJPTFVHUTVFMEMyMEJRMWs0bGU1QWd4bUROcUtHUkN6SFhwbGprekVWVHpBWldreHp0SDF1Y0VqUQ&amp;q=https%3A%2F%2Fwww.spoj.com%2Fproblems%2FJULKA%2F" TargetMode="External"/><Relationship Id="rId18" Type="http://schemas.openxmlformats.org/officeDocument/2006/relationships/hyperlink" Target="https://www.youtube.com/redirect?event=video_description&amp;redir_token=QUFFLUhqbGhMUnd2ZU9TbDVHR2p5RGFlS25UQ1NCVG80QXxBQ3Jtc0ttbEtUeWktbkFsbjJ2NEtfaFR6UWw4cVNOVUUwbEFFUzVjb2N2dXNuOHpsNWxlNEJPWXNNNHBUSUo4SDVEeEJSX1FmeXlienVJRVBVOEZ1SlRHc2RUSEp2TmRkZUtLakJobWNyS0lKdUdTdDlFYXEtVQ&amp;q=https%3A%2F%2Fwww.spoj.com%2Fproblems%2FFIBOSUM%2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redirect?event=video_description&amp;redir_token=QUFFLUhqbjVlZ2ZRVVVrSmFrS2tKQnFWbDY5VUlmVTVkUXxBQ3Jtc0tsSndzSUdYT0NKQ3pDNmRTdmtTeU9PTlV0X0dLems3U25ncExmNExydGJfR05KS2hoLU5UdEU3LVRmblpMYVBQbVQxdnJuQzNMS2RsdXZYZUU4Z2pYZk4xSzduV0RreUlJMjVtTzhDM2s3LWNGSGVrNA&amp;q=http%3A%2F%2Ftheoryofprogramming.com%2F2014%2F12%2F24%2Fmodular-arithmetic-properties%2F" TargetMode="External"/><Relationship Id="rId12" Type="http://schemas.openxmlformats.org/officeDocument/2006/relationships/hyperlink" Target="https://www.youtube.com/redirect?event=video_description&amp;redir_token=QUFFLUhqbjdaYThRbE1DdWZ1dU5sMl9hZW9nQW1qOXo4Z3xBQ3Jtc0tuUEp4RUVvRGowM3NCd2U5ZGxqcGYybjBvaHYyOHpaQUZRcmVYSHdMNWVYc3V5Y2RsMnhoN0ZWTmxTdzloUFR4OG9leEJlMG82THp1S01ETW52LUNuV2VGV3poRzIwWURzVzNsMm1LbjlNOTNzVEdzQQ&amp;q=http%3A%2F%2Foeis.org%2F" TargetMode="External"/><Relationship Id="rId17" Type="http://schemas.openxmlformats.org/officeDocument/2006/relationships/hyperlink" Target="https://www.youtube.com/redirect?event=video_description&amp;redir_token=QUFFLUhqbk1VUFR3eFlCUUZKcndBWFJZX0drV241N18yd3xBQ3Jtc0trbXlKeEk1RmdMQ2tzUkRlTmphQkNiMklGVkM3bXpJMktBb1NyMTFzdUtCb3RYOVhRVDdHOUVmQkFBaF9IbVhqUElHT1RkazY2dmdScGpJVUQtRmxNR0hUSjNIVXV3Mzl1MzQtRV85UEtvelc5RldhYw&amp;q=https%3A%2F%2Fwww.spoj.com%2Fproblems%2FFAVDICE%2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3mu47FWEuqA&amp;t=0s" TargetMode="External"/><Relationship Id="rId20" Type="http://schemas.openxmlformats.org/officeDocument/2006/relationships/hyperlink" Target="https://www.youtube.com/redirect?event=video_description&amp;redir_token=QUFFLUhqbEdrdU5wRThJN0tkQ2JxczlLMXNZS3RCdTROZ3xBQ3Jtc0tsOGF3aXJ0V2lobXo5OF9HSGRRYUZPUkdMcXNFeTcxT1h5Q1VlQ19uQjlkQngyWHVCazJUMl9NSlNjeDJSYVg5ckM5aWhyYnE3TU5TRVR1aTFiVjdDaXEzYWI4ZmQtT19leVdWVXVsSkxiRUV2TUpkaw&amp;q=https%3A%2F%2Fwww.spoj.com%2Fproblems%2FMARBLES%2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DAzamhnUmNkLWNFNzI4azlpRFFTb3BsdEVQd3xBQ3Jtc0ttSC1WN2VWbmRVTUdoenRGRjZ2anZoZUF0U3NKdDMzRFNaTjIyMmZPQ1JrUUlSa2VPQjlHV0NNM1V6eDhneEx6WEpaWE81bVNudkk3eTFlUU5IWXRoeHMwNC1yYjM3WTRaRWRuaEUwNUlsRU4yVHFOSQ&amp;q=https%3A%2F%2Fwww.geeksforgeeks.org%2Fbiginteger-class-in-java%2F" TargetMode="External"/><Relationship Id="rId11" Type="http://schemas.openxmlformats.org/officeDocument/2006/relationships/hyperlink" Target="https://www.youtube.com/redirect?event=video_description&amp;redir_token=QUFFLUhqbVNsMGhPUllDY1h5amtJbURvalIxQmEtc1NrQXxBQ3Jtc0ttdURiNVVDaTRsUk1URDNfWS1iRUpZSldnQUV4UnViZFRKb0R5Qi1JVFNhRHVSWEQxTnc2TFB1eTVfOW5KSENuaDZuaWpMU19YVUJ6ZzVPVTgzZDRadklDZmhLTmRsQUdZV3RjbFVXVzZmVUpabVBUaw&amp;q=https%3A%2F%2Fwww.codechef.com%2Fwiki%2Ftutorial-expectation" TargetMode="External"/><Relationship Id="rId5" Type="http://schemas.openxmlformats.org/officeDocument/2006/relationships/hyperlink" Target="https://www.youtube.com/redirect?event=video_description&amp;redir_token=QUFFLUhqbURWb0FYUEpTUjVvZVFIYml6RExHUEY5SzgyQXxBQ3Jtc0trUHcwUUVnaTNqdTh6QUpmRHFLdV9uNDVVZy1tOXFQRElrTDNQM01Dbi0ta1FkaHlCdEhONFM4NjY0clRPLWFUYVRoczdkQ3VlVWpOeWNKLXZEOFkxWTlIZ3g1cXpyU01ELW56VDl3NXVubnNTZGVhYw&amp;q=https%3A%2F%2Fcodeforces.com%2Fproblemset%3Ftags%3Dmath%2Cbrute%2520force" TargetMode="External"/><Relationship Id="rId15" Type="http://schemas.openxmlformats.org/officeDocument/2006/relationships/hyperlink" Target="https://www.youtube.com/redirect?event=video_description&amp;redir_token=QUFFLUhqbUg0VXYxeGlHa29JOVAxS1NNd3lLS3loUV9LQXxBQ3Jtc0tscjZLQUhRWnJPZk9PcDJiaF9NRXRfUEdhVzhvT1RBQ1lvNmd4dWp3bFBuS084ZUV5dVMxOUZ3ai1wYkNobjhwNkV6QjFvbU1GZHNGSG9LUU9US3M1elBYZ3gtdWh4bTEwZ2pfMFM3WVlXWVhyTl9Jdw&amp;q=https%3A%2F%2Fwww.cut-the-knot.org%2Farithmetic%2Fcombinatorics%2FInclExclEx.shtml" TargetMode="External"/><Relationship Id="rId10" Type="http://schemas.openxmlformats.org/officeDocument/2006/relationships/hyperlink" Target="https://www.youtube.com/redirect?event=video_description&amp;redir_token=QUFFLUhqbUJISWgyMmMyc1hhSkZybkxuMFphSWd0YzIwZ3xBQ3Jtc0tuWWVNZU4tT05Tdmo5cHNBcktMU3NyMm5FcnlXM0wzcGJYc1NrOXZBcllJWVE3eDdvTVlaVzFwTGJFeDVlVlA5bjFiMU93endlRW91dWZGbTJQa05uenBnNXA2d011cnQwbHk3X2FUSWRNQllPaTBBQQ&amp;q=https%3A%2F%2Fwww.codechef.com%2Fproblems%2FGRAYSC" TargetMode="External"/><Relationship Id="rId19" Type="http://schemas.openxmlformats.org/officeDocument/2006/relationships/hyperlink" Target="https://www.youtube.com/redirect?event=video_description&amp;redir_token=QUFFLUhqbDBWVTFOdUhRX2FfV0kwQmlUUDVlX1d6eVdJUXxBQ3Jtc0trVUVBQzZNdDVrc093UU9QYmVIYmdvZkVyNUl5RDhFMlFGcGtwM0FyS3p0OHlqM09yajJkVE5MV0pfcmlJR0oxSXZrYUxmNDZRMm5ocW5BTTVJRXpjRUZMNEt6VXlkWTlWcVJYUFZERFNGYlB1emFlNA&amp;q=https%3A%2F%2Fwww.spoj.com%2Fproblems%2FSUMSUMS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npKZW5KTHNldlp5OXp2MWNGdUNaeFc1QkNsd3xBQ3Jtc0tscHB6ZVdfWGI5eE1rSF90UnJrbFduVzhzM0NhMTdLRDNWY21UczUwMmMzTjVQQzRiSzhIN3lNREhsSUFIeTNJT3lpdVJRQUZKYzlfQ0NUcDNLTFZFMnVIV2tIblUxV2treHIxTGd5QmpoRUNPYUhSaw&amp;q=https%3A%2F%2Fwww.spoj.com%2Fproblems%2FHOLI%2F" TargetMode="External"/><Relationship Id="rId14" Type="http://schemas.openxmlformats.org/officeDocument/2006/relationships/hyperlink" Target="https://www.youtube.com/redirect?event=video_description&amp;redir_token=QUFFLUhqbXUwSEc3V2Z6QWVuajI4bk1pdm43RldXMkZKZ3xBQ3Jtc0tuajBsNE9SV2FkN3VxYkFQVlpmbU9sSkdzZ01BMjljakJ1aGtSdWRVVm9qVko5a3laRGl1V0NOV3BiQ1gtaUpMQklOOFp2M1RiT1VDeVRUS2dhNUZYdWVlc01naGxPckx5Yks5QUFVeVJ6b01UN3h4OA&amp;q=https%3A%2F%2Fwww.mathscareers.org.uk%2Farticle%2Fpigeonhole-principle%2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2021-01-13T05:04:00Z</dcterms:created>
  <dcterms:modified xsi:type="dcterms:W3CDTF">2021-01-13T06:11:00Z</dcterms:modified>
</cp:coreProperties>
</file>