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AB31" w14:textId="4F8539FE" w:rsidR="0055035A" w:rsidRDefault="005C2318">
      <w:r>
        <w:t>Canada-wide shipping available. Free on orders over $39</w:t>
      </w:r>
    </w:p>
    <w:p w14:paraId="450E9D3D" w14:textId="66354AB5" w:rsidR="006C62B1" w:rsidRDefault="006C62B1">
      <w:r>
        <w:t>Search</w:t>
      </w:r>
    </w:p>
    <w:p w14:paraId="257FDCB8" w14:textId="1230A64D" w:rsidR="006C62B1" w:rsidRDefault="006C62B1">
      <w:r>
        <w:t>Login</w:t>
      </w:r>
    </w:p>
    <w:p w14:paraId="6F688AEC" w14:textId="30FA1925" w:rsidR="006C62B1" w:rsidRDefault="006C62B1">
      <w:r>
        <w:t>Become a partner</w:t>
      </w:r>
    </w:p>
    <w:p w14:paraId="05A361C8" w14:textId="0DD19342" w:rsidR="006C62B1" w:rsidRDefault="006C62B1">
      <w:r>
        <w:t>Cart</w:t>
      </w:r>
    </w:p>
    <w:p w14:paraId="3C0B06C5" w14:textId="30E19A60" w:rsidR="006C62B1" w:rsidRDefault="006C62B1">
      <w:r>
        <w:t>FR</w:t>
      </w:r>
    </w:p>
    <w:p w14:paraId="59EC195C" w14:textId="24625FB6" w:rsidR="006C62B1" w:rsidRDefault="006C62B1">
      <w:proofErr w:type="spellStart"/>
      <w:r>
        <w:t>ZucoraHome</w:t>
      </w:r>
      <w:proofErr w:type="spellEnd"/>
    </w:p>
    <w:p w14:paraId="6CFE96E4" w14:textId="15F69A78" w:rsidR="006C62B1" w:rsidRDefault="006C62B1">
      <w:r>
        <w:t>Service Request</w:t>
      </w:r>
    </w:p>
    <w:p w14:paraId="3090B214" w14:textId="640DEEF7" w:rsidR="006C62B1" w:rsidRDefault="006C62B1">
      <w:r>
        <w:t>What is smarter living?</w:t>
      </w:r>
    </w:p>
    <w:p w14:paraId="05956C60" w14:textId="4106FA7B" w:rsidR="006C62B1" w:rsidRDefault="006C62B1">
      <w:r>
        <w:t>Service plans</w:t>
      </w:r>
    </w:p>
    <w:p w14:paraId="43C40AF0" w14:textId="2428A724" w:rsidR="006C62B1" w:rsidRDefault="006C62B1">
      <w:r>
        <w:t>Smarter Home Products</w:t>
      </w:r>
    </w:p>
    <w:p w14:paraId="46A0DF81" w14:textId="3F0667D4" w:rsidR="006C62B1" w:rsidRDefault="006C62B1">
      <w:r>
        <w:t>Shop Now</w:t>
      </w:r>
    </w:p>
    <w:p w14:paraId="73C9FD0A" w14:textId="568EAB62" w:rsidR="006C62B1" w:rsidRDefault="005C23F3">
      <w:r>
        <w:t>Smarter Living is very rewarding.</w:t>
      </w:r>
    </w:p>
    <w:p w14:paraId="3A51BB53" w14:textId="5253E458" w:rsidR="005C23F3" w:rsidRDefault="005C23F3">
      <w:r>
        <w:t xml:space="preserve">With a Smarter Living Plan, you automatically receive Member benefits that </w:t>
      </w:r>
      <w:r w:rsidR="006E5A23">
        <w:t>include priority service,</w:t>
      </w:r>
      <w:r w:rsidR="00A120B7">
        <w:t xml:space="preserve"> preferred</w:t>
      </w:r>
      <w:r w:rsidR="006E5A23">
        <w:t xml:space="preserve"> </w:t>
      </w:r>
      <w:r w:rsidR="00A120B7">
        <w:t>pricing, special offers and personalized service.</w:t>
      </w:r>
    </w:p>
    <w:p w14:paraId="776BE24D" w14:textId="66BBA854" w:rsidR="00A120B7" w:rsidRDefault="00A120B7">
      <w:r>
        <w:t>I am already a Member</w:t>
      </w:r>
    </w:p>
    <w:p w14:paraId="483588B0" w14:textId="442D36D8" w:rsidR="00A120B7" w:rsidRDefault="00A120B7">
      <w:r>
        <w:t>Get started today</w:t>
      </w:r>
    </w:p>
    <w:p w14:paraId="159DD855" w14:textId="1710DE0E" w:rsidR="008E0B6B" w:rsidRDefault="00D953C0">
      <w:r>
        <w:t>Exceptional member benefits</w:t>
      </w:r>
    </w:p>
    <w:p w14:paraId="7D237DA6" w14:textId="133C20A2" w:rsidR="00D953C0" w:rsidRDefault="00D953C0">
      <w:r>
        <w:t>Preferred pricing</w:t>
      </w:r>
    </w:p>
    <w:p w14:paraId="04BC9F5A" w14:textId="7948B24D" w:rsidR="00D953C0" w:rsidRDefault="00A270FD">
      <w:r>
        <w:t>Receive special member pricing on smarter Living Products.</w:t>
      </w:r>
    </w:p>
    <w:p w14:paraId="74ED1E38" w14:textId="2C1C5B92" w:rsidR="00A270FD" w:rsidRDefault="00A270FD">
      <w:r>
        <w:t>Earn rewards</w:t>
      </w:r>
    </w:p>
    <w:p w14:paraId="56F1B186" w14:textId="7ED4DD9B" w:rsidR="007431CC" w:rsidRDefault="007431CC">
      <w:r>
        <w:t>Earn Member rewards on future purcha</w:t>
      </w:r>
      <w:r w:rsidR="00D3293F">
        <w:t>ses.</w:t>
      </w:r>
    </w:p>
    <w:p w14:paraId="34901B9E" w14:textId="7566D19C" w:rsidR="00D3293F" w:rsidRDefault="00D3293F">
      <w:r>
        <w:t>Personalized Plan</w:t>
      </w:r>
    </w:p>
    <w:p w14:paraId="04844E67" w14:textId="0B805B89" w:rsidR="00D3293F" w:rsidRDefault="00D3293F">
      <w:r>
        <w:t>Select the plan that is right for you and fits your budget.</w:t>
      </w:r>
    </w:p>
    <w:p w14:paraId="56444F31" w14:textId="50E00C6B" w:rsidR="007B2DB0" w:rsidRDefault="001C0CCB">
      <w:r>
        <w:t>Earn rewards while protecting your home.</w:t>
      </w:r>
    </w:p>
    <w:p w14:paraId="3E4933D9" w14:textId="033B78D1" w:rsidR="001C0CCB" w:rsidRDefault="001C0CCB">
      <w:r>
        <w:t>As a Smarter Living member, you receive reward points with every plan, product and service purchase.</w:t>
      </w:r>
    </w:p>
    <w:p w14:paraId="69FCA0FA" w14:textId="4A3C37F4" w:rsidR="001C0CCB" w:rsidRDefault="001C0CCB">
      <w:r>
        <w:t>How it works</w:t>
      </w:r>
    </w:p>
    <w:p w14:paraId="2A1D2F7A" w14:textId="482C6280" w:rsidR="00A270FD" w:rsidRDefault="00D06907">
      <w:r>
        <w:t>Your member benefits</w:t>
      </w:r>
      <w:r w:rsidR="000404B6">
        <w:t xml:space="preserve"> include:</w:t>
      </w:r>
    </w:p>
    <w:p w14:paraId="69CBABC7" w14:textId="0DB6304D" w:rsidR="000404B6" w:rsidRDefault="000404B6">
      <w:r>
        <w:t>24/7 priority service.</w:t>
      </w:r>
    </w:p>
    <w:p w14:paraId="004785C0" w14:textId="625FBBD8" w:rsidR="000404B6" w:rsidRDefault="000404B6">
      <w:r>
        <w:lastRenderedPageBreak/>
        <w:t>Access to national network of professional contractors.</w:t>
      </w:r>
    </w:p>
    <w:p w14:paraId="59569C91" w14:textId="737ECBDC" w:rsidR="000404B6" w:rsidRDefault="000404B6">
      <w:r>
        <w:t>Customized plan to fir your budget.</w:t>
      </w:r>
    </w:p>
    <w:p w14:paraId="0EF0B534" w14:textId="4C6FAE4E" w:rsidR="000404B6" w:rsidRDefault="000404B6">
      <w:r>
        <w:t>Fast response when you need it most.</w:t>
      </w:r>
    </w:p>
    <w:p w14:paraId="516275A1" w14:textId="4AF0444C" w:rsidR="000404B6" w:rsidRDefault="000404B6">
      <w:r>
        <w:t>Special Member pricing on Smart Home Products.</w:t>
      </w:r>
    </w:p>
    <w:p w14:paraId="7E78F86A" w14:textId="71FF8364" w:rsidR="000404B6" w:rsidRDefault="000404B6">
      <w:r>
        <w:t>Valuable rewards for future purchases.</w:t>
      </w:r>
    </w:p>
    <w:p w14:paraId="726095ED" w14:textId="7E649603" w:rsidR="003D7D58" w:rsidRDefault="003D7D58"/>
    <w:p w14:paraId="73DBE719" w14:textId="381E04C9" w:rsidR="003D7D58" w:rsidRDefault="003D7D58">
      <w:r>
        <w:t>Valuable rewards</w:t>
      </w:r>
    </w:p>
    <w:p w14:paraId="72AA6058" w14:textId="132B1BFE" w:rsidR="003D7D58" w:rsidRDefault="003D7D58">
      <w:r>
        <w:t>Earn 10 points for every $1</w:t>
      </w:r>
      <w:r w:rsidR="00C70A2D">
        <w:t>.</w:t>
      </w:r>
    </w:p>
    <w:p w14:paraId="77DD9764" w14:textId="6A777F41" w:rsidR="00C70A2D" w:rsidRDefault="00C70A2D">
      <w:r>
        <w:t>Earn valuable Smarter Living Rewards with your plan, product and service purchases. 10 points for every $1 spent means your rewards quickly accumulate and are valuable for future purchases.</w:t>
      </w:r>
    </w:p>
    <w:p w14:paraId="0559DF52" w14:textId="63D9062F" w:rsidR="00475748" w:rsidRDefault="00475748"/>
    <w:p w14:paraId="17CF1829" w14:textId="04DFA2C2" w:rsidR="00475748" w:rsidRDefault="00475748">
      <w:r>
        <w:t>See what our Members say</w:t>
      </w:r>
    </w:p>
    <w:p w14:paraId="12739A30" w14:textId="2F2158AF" w:rsidR="00475748" w:rsidRDefault="00475748">
      <w:r>
        <w:t>Just quick thank you professionalism.</w:t>
      </w:r>
      <w:r w:rsidR="00764293">
        <w:t xml:space="preserve"> </w:t>
      </w:r>
      <w:r>
        <w:t xml:space="preserve">Our technician </w:t>
      </w:r>
      <w:r w:rsidR="00764293">
        <w:t>explained the process before he began and impressed us with his friendly manner. I will recommend your services to friends and family. Truly a satisfied customer.</w:t>
      </w:r>
    </w:p>
    <w:p w14:paraId="71B5622D" w14:textId="5A2F4D97" w:rsidR="00764293" w:rsidRDefault="00764293">
      <w:r>
        <w:t>Jason H.</w:t>
      </w:r>
    </w:p>
    <w:p w14:paraId="63C073FE" w14:textId="5C993691" w:rsidR="00764293" w:rsidRDefault="00764293">
      <w:r>
        <w:t>Read reviews</w:t>
      </w:r>
    </w:p>
    <w:p w14:paraId="7CCF404C" w14:textId="35E2ABD4" w:rsidR="003173DB" w:rsidRDefault="003173DB"/>
    <w:p w14:paraId="53E6C68C" w14:textId="34F54408" w:rsidR="003173DB" w:rsidRDefault="003173DB">
      <w:r>
        <w:t>Latest resources</w:t>
      </w:r>
    </w:p>
    <w:p w14:paraId="403FAF5D" w14:textId="3A234444" w:rsidR="003173DB" w:rsidRDefault="003173DB">
      <w:r>
        <w:t>Smarter Living Matters</w:t>
      </w:r>
    </w:p>
    <w:p w14:paraId="75FEB865" w14:textId="6F7398EB" w:rsidR="003173DB" w:rsidRDefault="003173DB">
      <w:r>
        <w:t>Learn more about creating a healthy sleep environment.</w:t>
      </w:r>
    </w:p>
    <w:p w14:paraId="40BE6A1B" w14:textId="0C53CAC7" w:rsidR="003173DB" w:rsidRDefault="003173DB">
      <w:r>
        <w:t>Nov</w:t>
      </w:r>
      <w:r w:rsidR="009A547A">
        <w:t xml:space="preserve"> 10,2018 | Sleep Health</w:t>
      </w:r>
    </w:p>
    <w:p w14:paraId="0596E779" w14:textId="4CE5B9DE" w:rsidR="009A547A" w:rsidRDefault="009A547A">
      <w:r w:rsidRPr="009A547A">
        <w:t xml:space="preserve">Lorem ipsum dolor sit </w:t>
      </w:r>
      <w:proofErr w:type="spellStart"/>
      <w:r w:rsidRPr="009A547A">
        <w:t>amet</w:t>
      </w:r>
      <w:proofErr w:type="spellEnd"/>
      <w:r w:rsidRPr="009A547A">
        <w:t xml:space="preserve">, </w:t>
      </w:r>
      <w:proofErr w:type="spellStart"/>
      <w:r w:rsidRPr="009A547A">
        <w:t>consectetur</w:t>
      </w:r>
      <w:proofErr w:type="spellEnd"/>
      <w:r w:rsidRPr="009A547A">
        <w:t xml:space="preserve"> </w:t>
      </w:r>
      <w:proofErr w:type="spellStart"/>
      <w:r w:rsidRPr="009A547A">
        <w:t>adipiscing</w:t>
      </w:r>
      <w:proofErr w:type="spellEnd"/>
      <w:r w:rsidRPr="009A547A">
        <w:t xml:space="preserve"> </w:t>
      </w:r>
      <w:proofErr w:type="spellStart"/>
      <w:r w:rsidRPr="009A547A">
        <w:t>elit</w:t>
      </w:r>
      <w:proofErr w:type="spellEnd"/>
      <w:r w:rsidRPr="009A547A">
        <w:t xml:space="preserve">, sed do </w:t>
      </w:r>
      <w:proofErr w:type="spellStart"/>
      <w:r w:rsidRPr="009A547A">
        <w:t>eiusmod</w:t>
      </w:r>
      <w:proofErr w:type="spellEnd"/>
      <w:r w:rsidRPr="009A547A">
        <w:t xml:space="preserve"> </w:t>
      </w:r>
      <w:proofErr w:type="spellStart"/>
      <w:r w:rsidRPr="009A547A">
        <w:t>tempor</w:t>
      </w:r>
      <w:proofErr w:type="spellEnd"/>
      <w:r w:rsidRPr="009A547A">
        <w:t xml:space="preserve"> </w:t>
      </w:r>
      <w:proofErr w:type="spellStart"/>
      <w:r w:rsidRPr="009A547A">
        <w:t>incididunt</w:t>
      </w:r>
      <w:proofErr w:type="spellEnd"/>
      <w:r w:rsidRPr="009A547A">
        <w:t xml:space="preserve"> </w:t>
      </w:r>
      <w:proofErr w:type="spellStart"/>
      <w:r w:rsidRPr="009A547A">
        <w:rPr>
          <w:rFonts w:cstheme="minorHAnsi"/>
        </w:rPr>
        <w:t>ut</w:t>
      </w:r>
      <w:proofErr w:type="spellEnd"/>
      <w:r w:rsidRPr="009A547A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A547A">
        <w:rPr>
          <w:rFonts w:cstheme="minorHAnsi"/>
          <w:color w:val="000000"/>
          <w:sz w:val="21"/>
          <w:szCs w:val="21"/>
          <w:shd w:val="clear" w:color="auto" w:fill="FFFFFF"/>
        </w:rPr>
        <w:t>labore</w:t>
      </w:r>
      <w:proofErr w:type="spellEnd"/>
      <w:r w:rsidRPr="009A547A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A547A">
        <w:rPr>
          <w:rFonts w:cstheme="minorHAnsi"/>
        </w:rPr>
        <w:t>et</w:t>
      </w:r>
      <w:r w:rsidRPr="009A547A">
        <w:t xml:space="preserve"> dolore magna </w:t>
      </w:r>
      <w:proofErr w:type="spellStart"/>
      <w:r w:rsidRPr="009A547A">
        <w:t>aliqua</w:t>
      </w:r>
      <w:proofErr w:type="spellEnd"/>
      <w:r w:rsidRPr="009A547A">
        <w:t xml:space="preserve">. Ut </w:t>
      </w:r>
      <w:proofErr w:type="spellStart"/>
      <w:r w:rsidRPr="009A547A">
        <w:t>enim</w:t>
      </w:r>
      <w:proofErr w:type="spellEnd"/>
      <w:r w:rsidRPr="009A547A">
        <w:t xml:space="preserve"> ad minim </w:t>
      </w:r>
      <w:proofErr w:type="spellStart"/>
      <w:r w:rsidRPr="009A547A">
        <w:t>veniam</w:t>
      </w:r>
      <w:proofErr w:type="spellEnd"/>
      <w:r w:rsidRPr="009A547A">
        <w:t xml:space="preserve">, </w:t>
      </w:r>
      <w:proofErr w:type="spellStart"/>
      <w:r w:rsidRPr="009A547A">
        <w:t>quis</w:t>
      </w:r>
      <w:proofErr w:type="spellEnd"/>
      <w:r w:rsidRPr="009A547A">
        <w:t xml:space="preserve"> </w:t>
      </w:r>
      <w:proofErr w:type="spellStart"/>
      <w:r w:rsidRPr="009A547A">
        <w:t>nostrud</w:t>
      </w:r>
      <w:proofErr w:type="spellEnd"/>
      <w:r w:rsidRPr="009A547A">
        <w:t xml:space="preserve"> exercitation</w:t>
      </w:r>
    </w:p>
    <w:p w14:paraId="2AFBAD36" w14:textId="302A0C2D" w:rsidR="00764293" w:rsidRDefault="009A547A">
      <w:r>
        <w:t>alt=” Two good quality of pillows stacked on each other within an angel.”</w:t>
      </w:r>
    </w:p>
    <w:p w14:paraId="5821F9CE" w14:textId="21B635C4" w:rsidR="00536FB2" w:rsidRDefault="00B3098F">
      <w:r>
        <w:t xml:space="preserve">Why </w:t>
      </w:r>
      <w:proofErr w:type="spellStart"/>
      <w:r>
        <w:t>Zucora</w:t>
      </w:r>
      <w:proofErr w:type="spellEnd"/>
      <w:r>
        <w:t xml:space="preserve"> home?</w:t>
      </w:r>
    </w:p>
    <w:p w14:paraId="66396A01" w14:textId="0F9C5E9C" w:rsidR="00B3098F" w:rsidRDefault="00B3098F">
      <w:r>
        <w:t xml:space="preserve">Experienced </w:t>
      </w:r>
    </w:p>
    <w:p w14:paraId="7CE6447C" w14:textId="5D205DBF" w:rsidR="00B3098F" w:rsidRDefault="00B3098F">
      <w:r>
        <w:t>Nationwide</w:t>
      </w:r>
    </w:p>
    <w:p w14:paraId="3DB947C5" w14:textId="6C293BF9" w:rsidR="00165F6F" w:rsidRDefault="00165F6F">
      <w:r>
        <w:t>Guaranteed</w:t>
      </w:r>
    </w:p>
    <w:p w14:paraId="04EE9F4B" w14:textId="02912C58" w:rsidR="005E5CB9" w:rsidRDefault="005E5CB9">
      <w:r>
        <w:t>About us</w:t>
      </w:r>
    </w:p>
    <w:p w14:paraId="1645C680" w14:textId="323A303D" w:rsidR="00E83A05" w:rsidRDefault="00E83A05">
      <w:r>
        <w:lastRenderedPageBreak/>
        <w:t xml:space="preserve">Copyright </w:t>
      </w:r>
      <w:proofErr w:type="spellStart"/>
      <w:r>
        <w:t>Zucora</w:t>
      </w:r>
      <w:proofErr w:type="spellEnd"/>
      <w:r>
        <w:t xml:space="preserve"> Inc</w:t>
      </w:r>
      <w:r w:rsidR="00FC2A42">
        <w:t>.2018</w:t>
      </w:r>
    </w:p>
    <w:p w14:paraId="7D594FF3" w14:textId="0C790913" w:rsidR="00FC2A42" w:rsidRDefault="00FC2A42">
      <w:r>
        <w:t xml:space="preserve">Privacy </w:t>
      </w:r>
      <w:proofErr w:type="spellStart"/>
      <w:r>
        <w:t>Policy.Terms</w:t>
      </w:r>
      <w:proofErr w:type="spellEnd"/>
      <w:r>
        <w:t xml:space="preserve"> and </w:t>
      </w:r>
      <w:proofErr w:type="spellStart"/>
      <w:r>
        <w:t>Contditions.Sitemap</w:t>
      </w:r>
      <w:proofErr w:type="spellEnd"/>
    </w:p>
    <w:p w14:paraId="2D876F0F" w14:textId="77777777" w:rsidR="00165F6F" w:rsidRDefault="00165F6F">
      <w:bookmarkStart w:id="0" w:name="_GoBack"/>
      <w:bookmarkEnd w:id="0"/>
    </w:p>
    <w:sectPr w:rsidR="00165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1"/>
    <w:rsid w:val="000404B6"/>
    <w:rsid w:val="00165F6F"/>
    <w:rsid w:val="001C0CCB"/>
    <w:rsid w:val="003173DB"/>
    <w:rsid w:val="003D7D58"/>
    <w:rsid w:val="00475748"/>
    <w:rsid w:val="00481667"/>
    <w:rsid w:val="00536FB2"/>
    <w:rsid w:val="0055035A"/>
    <w:rsid w:val="005C2318"/>
    <w:rsid w:val="005C23F3"/>
    <w:rsid w:val="005E5CB9"/>
    <w:rsid w:val="006C62B1"/>
    <w:rsid w:val="006E5A23"/>
    <w:rsid w:val="007431CC"/>
    <w:rsid w:val="00764293"/>
    <w:rsid w:val="007B2DB0"/>
    <w:rsid w:val="007E3131"/>
    <w:rsid w:val="008E0B6B"/>
    <w:rsid w:val="009A27AA"/>
    <w:rsid w:val="009A547A"/>
    <w:rsid w:val="009C402E"/>
    <w:rsid w:val="00A120B7"/>
    <w:rsid w:val="00A270FD"/>
    <w:rsid w:val="00B3098F"/>
    <w:rsid w:val="00C70A2D"/>
    <w:rsid w:val="00C9092A"/>
    <w:rsid w:val="00D06907"/>
    <w:rsid w:val="00D3293F"/>
    <w:rsid w:val="00D953C0"/>
    <w:rsid w:val="00DC772D"/>
    <w:rsid w:val="00DD54CD"/>
    <w:rsid w:val="00E83A05"/>
    <w:rsid w:val="00ED6601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298"/>
  <w15:chartTrackingRefBased/>
  <w15:docId w15:val="{E2A740FD-3191-4F49-9DA8-F4456FAB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vyas</dc:creator>
  <cp:keywords/>
  <dc:description/>
  <cp:lastModifiedBy>himadri vyas</cp:lastModifiedBy>
  <cp:revision>9</cp:revision>
  <dcterms:created xsi:type="dcterms:W3CDTF">2018-12-15T23:35:00Z</dcterms:created>
  <dcterms:modified xsi:type="dcterms:W3CDTF">2018-12-19T04:51:00Z</dcterms:modified>
</cp:coreProperties>
</file>