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4B8F3" w14:textId="2DEC2C0C" w:rsidR="00E62E57" w:rsidRDefault="00E62E57">
      <w:pPr>
        <w:rPr>
          <w:rFonts w:ascii="Times New Roman" w:hAnsi="Times New Roman" w:cs="Times New Roman"/>
          <w:bCs/>
          <w:sz w:val="40"/>
        </w:rPr>
      </w:pPr>
      <w:r w:rsidRPr="006A27F3">
        <w:rPr>
          <w:rFonts w:ascii="Times New Roman" w:hAnsi="Times New Roman" w:cs="Times New Roman"/>
          <w:bCs/>
          <w:sz w:val="40"/>
        </w:rPr>
        <w:t>Queries</w:t>
      </w:r>
    </w:p>
    <w:p w14:paraId="586290BD" w14:textId="4AC27D7D" w:rsidR="006A27F3" w:rsidRPr="006A27F3" w:rsidRDefault="002F2CF6">
      <w:pPr>
        <w:rPr>
          <w:rFonts w:ascii="Times New Roman" w:hAnsi="Times New Roman" w:cs="Times New Roman"/>
          <w:bCs/>
          <w:sz w:val="32"/>
          <w:szCs w:val="32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32"/>
          <w:szCs w:val="32"/>
        </w:rPr>
        <w:t xml:space="preserve"> 1</w:t>
      </w:r>
    </w:p>
    <w:p w14:paraId="1185D2E9" w14:textId="3515B7FB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#number of users(accounts) created per month             </w:t>
      </w:r>
    </w:p>
    <w:p w14:paraId="4C3AD8E9" w14:textId="1D3FF6D2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Query1 =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substring(user.created_at,5,3) as month, count(user.id)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group by month");</w:t>
      </w:r>
    </w:p>
    <w:p w14:paraId="08A04C13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#to display output in spark</w:t>
      </w:r>
    </w:p>
    <w:p w14:paraId="0E059F7F" w14:textId="44CC7A96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Query1.show();</w:t>
      </w:r>
    </w:p>
    <w:p w14:paraId="08C47433" w14:textId="623D7714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#importing output from spark to local 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system(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a folder q1.csv will be created in this path C:\\Users\\</w:t>
      </w:r>
      <w:r>
        <w:rPr>
          <w:rFonts w:ascii="Times New Roman" w:hAnsi="Times New Roman" w:cs="Times New Roman"/>
          <w:bCs/>
          <w:sz w:val="28"/>
        </w:rPr>
        <w:t>manas</w:t>
      </w:r>
      <w:r w:rsidRPr="006A27F3">
        <w:rPr>
          <w:rFonts w:ascii="Times New Roman" w:hAnsi="Times New Roman" w:cs="Times New Roman"/>
          <w:bCs/>
          <w:sz w:val="28"/>
        </w:rPr>
        <w:t>\\Desktop\\pb\\phase2</w:t>
      </w:r>
    </w:p>
    <w:p w14:paraId="73AA90AE" w14:textId="78611B86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Query1.coalesce(1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</w:t>
      </w:r>
      <w:r>
        <w:rPr>
          <w:rFonts w:ascii="Times New Roman" w:hAnsi="Times New Roman" w:cs="Times New Roman"/>
          <w:bCs/>
          <w:sz w:val="28"/>
        </w:rPr>
        <w:t>manas</w:t>
      </w:r>
      <w:r w:rsidRPr="006A27F3">
        <w:rPr>
          <w:rFonts w:ascii="Times New Roman" w:hAnsi="Times New Roman" w:cs="Times New Roman"/>
          <w:bCs/>
          <w:sz w:val="28"/>
        </w:rPr>
        <w:t>\\Desktop\\pb\\phase2\\q1.csv");</w:t>
      </w:r>
    </w:p>
    <w:p w14:paraId="717D6057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71E5D0A1" w14:textId="2C0E9713" w:rsidR="006A27F3" w:rsidRPr="006A27F3" w:rsidRDefault="002F2CF6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2</w:t>
      </w:r>
    </w:p>
    <w:p w14:paraId="1881A767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#number of tweets from different countries </w:t>
      </w:r>
    </w:p>
    <w:p w14:paraId="40FFD816" w14:textId="013EE2B1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</w:t>
      </w:r>
      <w:r>
        <w:rPr>
          <w:rFonts w:ascii="Times New Roman" w:hAnsi="Times New Roman" w:cs="Times New Roman"/>
          <w:bCs/>
          <w:sz w:val="28"/>
        </w:rPr>
        <w:t>2</w:t>
      </w:r>
      <w:r w:rsidRPr="006A27F3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place.country,count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(*) AS count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GROUP BY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place.country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ORDER BY count DESC");</w:t>
      </w:r>
    </w:p>
    <w:p w14:paraId="65F287CE" w14:textId="224BEE7D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>
        <w:rPr>
          <w:rFonts w:ascii="Times New Roman" w:hAnsi="Times New Roman" w:cs="Times New Roman"/>
          <w:bCs/>
          <w:sz w:val="28"/>
        </w:rPr>
        <w:t>2</w:t>
      </w:r>
      <w:r w:rsidRPr="006A27F3">
        <w:rPr>
          <w:rFonts w:ascii="Times New Roman" w:hAnsi="Times New Roman" w:cs="Times New Roman"/>
          <w:bCs/>
          <w:sz w:val="28"/>
        </w:rPr>
        <w:t>.show(); Query</w:t>
      </w:r>
      <w:r>
        <w:rPr>
          <w:rFonts w:ascii="Times New Roman" w:hAnsi="Times New Roman" w:cs="Times New Roman"/>
          <w:bCs/>
          <w:sz w:val="28"/>
        </w:rPr>
        <w:t>2</w:t>
      </w:r>
      <w:r w:rsidRPr="006A27F3">
        <w:rPr>
          <w:rFonts w:ascii="Times New Roman" w:hAnsi="Times New Roman" w:cs="Times New Roman"/>
          <w:bCs/>
          <w:sz w:val="28"/>
        </w:rPr>
        <w:t>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</w:t>
      </w:r>
      <w:r>
        <w:rPr>
          <w:rFonts w:ascii="Times New Roman" w:hAnsi="Times New Roman" w:cs="Times New Roman"/>
          <w:bCs/>
          <w:sz w:val="28"/>
        </w:rPr>
        <w:t>manas</w:t>
      </w:r>
      <w:r w:rsidRPr="006A27F3">
        <w:rPr>
          <w:rFonts w:ascii="Times New Roman" w:hAnsi="Times New Roman" w:cs="Times New Roman"/>
          <w:bCs/>
          <w:sz w:val="28"/>
        </w:rPr>
        <w:t>\\Desktop\\pb\\phase2\\q</w:t>
      </w:r>
      <w:r>
        <w:rPr>
          <w:rFonts w:ascii="Times New Roman" w:hAnsi="Times New Roman" w:cs="Times New Roman"/>
          <w:bCs/>
          <w:sz w:val="28"/>
        </w:rPr>
        <w:t>2</w:t>
      </w:r>
      <w:r w:rsidRPr="006A27F3">
        <w:rPr>
          <w:rFonts w:ascii="Times New Roman" w:hAnsi="Times New Roman" w:cs="Times New Roman"/>
          <w:bCs/>
          <w:sz w:val="28"/>
        </w:rPr>
        <w:t>.csv");</w:t>
      </w:r>
    </w:p>
    <w:p w14:paraId="2450C4A7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4994F3D7" w14:textId="2F917567" w:rsidR="006A27F3" w:rsidRPr="006A27F3" w:rsidRDefault="002F2CF6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3</w:t>
      </w:r>
    </w:p>
    <w:p w14:paraId="725B4948" w14:textId="73A104FE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#number of tweets based of different states in USA            </w:t>
      </w:r>
    </w:p>
    <w:p w14:paraId="3317489E" w14:textId="1693F1BC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</w:t>
      </w:r>
      <w:r>
        <w:rPr>
          <w:rFonts w:ascii="Times New Roman" w:hAnsi="Times New Roman" w:cs="Times New Roman"/>
          <w:bCs/>
          <w:sz w:val="28"/>
        </w:rPr>
        <w:t>3</w:t>
      </w:r>
      <w:r w:rsidRPr="006A27F3">
        <w:rPr>
          <w:rFonts w:ascii="Times New Roman" w:hAnsi="Times New Roman" w:cs="Times New Roman"/>
          <w:bCs/>
          <w:sz w:val="28"/>
        </w:rPr>
        <w:t>=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user.location,count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(text) as count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WHERE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place.country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='United States' AND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user.location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is not null GROUP BY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user.location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ORDER BY count DESC");</w:t>
      </w:r>
    </w:p>
    <w:p w14:paraId="659E6DD1" w14:textId="448BDA14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>
        <w:rPr>
          <w:rFonts w:ascii="Times New Roman" w:hAnsi="Times New Roman" w:cs="Times New Roman"/>
          <w:bCs/>
          <w:sz w:val="28"/>
        </w:rPr>
        <w:t>3</w:t>
      </w:r>
      <w:r w:rsidRPr="006A27F3">
        <w:rPr>
          <w:rFonts w:ascii="Times New Roman" w:hAnsi="Times New Roman" w:cs="Times New Roman"/>
          <w:bCs/>
          <w:sz w:val="28"/>
        </w:rPr>
        <w:t>.show(); Query</w:t>
      </w:r>
      <w:r>
        <w:rPr>
          <w:rFonts w:ascii="Times New Roman" w:hAnsi="Times New Roman" w:cs="Times New Roman"/>
          <w:bCs/>
          <w:sz w:val="28"/>
        </w:rPr>
        <w:t>3</w:t>
      </w:r>
      <w:r w:rsidRPr="006A27F3">
        <w:rPr>
          <w:rFonts w:ascii="Times New Roman" w:hAnsi="Times New Roman" w:cs="Times New Roman"/>
          <w:bCs/>
          <w:sz w:val="28"/>
        </w:rPr>
        <w:t>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</w:t>
      </w:r>
      <w:r>
        <w:rPr>
          <w:rFonts w:ascii="Times New Roman" w:hAnsi="Times New Roman" w:cs="Times New Roman"/>
          <w:bCs/>
          <w:sz w:val="28"/>
        </w:rPr>
        <w:t>manas</w:t>
      </w:r>
      <w:r w:rsidRPr="006A27F3">
        <w:rPr>
          <w:rFonts w:ascii="Times New Roman" w:hAnsi="Times New Roman" w:cs="Times New Roman"/>
          <w:bCs/>
          <w:sz w:val="28"/>
        </w:rPr>
        <w:t>\\Desktop\\pb\\phase2\\q</w:t>
      </w:r>
      <w:r>
        <w:rPr>
          <w:rFonts w:ascii="Times New Roman" w:hAnsi="Times New Roman" w:cs="Times New Roman"/>
          <w:bCs/>
          <w:sz w:val="28"/>
        </w:rPr>
        <w:t>3</w:t>
      </w:r>
      <w:r w:rsidRPr="006A27F3">
        <w:rPr>
          <w:rFonts w:ascii="Times New Roman" w:hAnsi="Times New Roman" w:cs="Times New Roman"/>
          <w:bCs/>
          <w:sz w:val="28"/>
        </w:rPr>
        <w:t>.csv");</w:t>
      </w:r>
    </w:p>
    <w:p w14:paraId="09E7E00B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6F8D1A73" w14:textId="77777777" w:rsid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1F8AB5CD" w14:textId="4DED9C0B" w:rsidR="006A27F3" w:rsidRPr="006A27F3" w:rsidRDefault="005C5B94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lastRenderedPageBreak/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4</w:t>
      </w:r>
    </w:p>
    <w:p w14:paraId="276D4EF8" w14:textId="152895B2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#user with 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more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 number of retweets he got for his tweet    </w:t>
      </w:r>
    </w:p>
    <w:p w14:paraId="277B3D3D" w14:textId="2009CFE4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Q</w:t>
      </w:r>
      <w:r w:rsidRPr="006A27F3">
        <w:rPr>
          <w:rFonts w:ascii="Times New Roman" w:hAnsi="Times New Roman" w:cs="Times New Roman"/>
          <w:bCs/>
          <w:sz w:val="28"/>
        </w:rPr>
        <w:t>uery</w:t>
      </w:r>
      <w:r>
        <w:rPr>
          <w:rFonts w:ascii="Times New Roman" w:hAnsi="Times New Roman" w:cs="Times New Roman"/>
          <w:bCs/>
          <w:sz w:val="28"/>
        </w:rPr>
        <w:t>4</w:t>
      </w:r>
      <w:r w:rsidRPr="006A27F3">
        <w:rPr>
          <w:rFonts w:ascii="Times New Roman" w:hAnsi="Times New Roman" w:cs="Times New Roman"/>
          <w:bCs/>
          <w:sz w:val="28"/>
        </w:rPr>
        <w:t xml:space="preserve"> =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user.screen_name,text,retweeted_status.retweet_count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ORDER BY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retweeted_status.retweet_count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DESC LIMIT 20");</w:t>
      </w:r>
    </w:p>
    <w:p w14:paraId="300C3067" w14:textId="5851414C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Q</w:t>
      </w:r>
      <w:r w:rsidRPr="006A27F3">
        <w:rPr>
          <w:rFonts w:ascii="Times New Roman" w:hAnsi="Times New Roman" w:cs="Times New Roman"/>
          <w:bCs/>
          <w:sz w:val="28"/>
        </w:rPr>
        <w:t>uery</w:t>
      </w:r>
      <w:r w:rsidR="002F2CF6">
        <w:rPr>
          <w:rFonts w:ascii="Times New Roman" w:hAnsi="Times New Roman" w:cs="Times New Roman"/>
          <w:bCs/>
          <w:sz w:val="28"/>
        </w:rPr>
        <w:t>4</w:t>
      </w:r>
      <w:r w:rsidRPr="006A27F3">
        <w:rPr>
          <w:rFonts w:ascii="Times New Roman" w:hAnsi="Times New Roman" w:cs="Times New Roman"/>
          <w:bCs/>
          <w:sz w:val="28"/>
        </w:rPr>
        <w:t>.show(); Query4.coalesce(1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.format("com.databricks.spark.csv").save("C:\\Users\\manas\\Desktop\\pb\\phase2\\q4.csv");</w:t>
      </w:r>
    </w:p>
    <w:p w14:paraId="5EA9B79B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2FF5AD7F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 5</w:t>
      </w:r>
    </w:p>
    <w:p w14:paraId="7F0DA219" w14:textId="7C77480B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#number of tweets based on day                             </w:t>
      </w:r>
    </w:p>
    <w:p w14:paraId="19DB999E" w14:textId="78C7304B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</w:t>
      </w:r>
      <w:r w:rsidR="002F2CF6">
        <w:rPr>
          <w:rFonts w:ascii="Times New Roman" w:hAnsi="Times New Roman" w:cs="Times New Roman"/>
          <w:bCs/>
          <w:sz w:val="28"/>
        </w:rPr>
        <w:t>5</w:t>
      </w:r>
      <w:r w:rsidRPr="006A27F3">
        <w:rPr>
          <w:rFonts w:ascii="Times New Roman" w:hAnsi="Times New Roman" w:cs="Times New Roman"/>
          <w:bCs/>
          <w:sz w:val="28"/>
        </w:rPr>
        <w:t>=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substring(quoted_status.created_at,1,3) as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day,count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(text) as count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GROUP BY day"); Query</w:t>
      </w:r>
      <w:r w:rsidR="002F2CF6">
        <w:rPr>
          <w:rFonts w:ascii="Times New Roman" w:hAnsi="Times New Roman" w:cs="Times New Roman"/>
          <w:bCs/>
          <w:sz w:val="28"/>
        </w:rPr>
        <w:t>5</w:t>
      </w:r>
      <w:r w:rsidRPr="006A27F3">
        <w:rPr>
          <w:rFonts w:ascii="Times New Roman" w:hAnsi="Times New Roman" w:cs="Times New Roman"/>
          <w:bCs/>
          <w:sz w:val="28"/>
        </w:rPr>
        <w:t>.show();</w:t>
      </w:r>
    </w:p>
    <w:p w14:paraId="18A0EEE9" w14:textId="3E5126CD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2F2CF6">
        <w:rPr>
          <w:rFonts w:ascii="Times New Roman" w:hAnsi="Times New Roman" w:cs="Times New Roman"/>
          <w:bCs/>
          <w:sz w:val="28"/>
        </w:rPr>
        <w:t>5</w:t>
      </w:r>
      <w:r w:rsidRPr="006A27F3">
        <w:rPr>
          <w:rFonts w:ascii="Times New Roman" w:hAnsi="Times New Roman" w:cs="Times New Roman"/>
          <w:bCs/>
          <w:sz w:val="28"/>
        </w:rPr>
        <w:t>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</w:t>
      </w:r>
      <w:r w:rsidR="002F2CF6">
        <w:rPr>
          <w:rFonts w:ascii="Times New Roman" w:hAnsi="Times New Roman" w:cs="Times New Roman"/>
          <w:bCs/>
          <w:sz w:val="28"/>
        </w:rPr>
        <w:t>manas</w:t>
      </w:r>
      <w:r w:rsidRPr="006A27F3">
        <w:rPr>
          <w:rFonts w:ascii="Times New Roman" w:hAnsi="Times New Roman" w:cs="Times New Roman"/>
          <w:bCs/>
          <w:sz w:val="28"/>
        </w:rPr>
        <w:t>\\Desktop\\pb\\phase2\\q</w:t>
      </w:r>
      <w:r w:rsidR="005C5B94">
        <w:rPr>
          <w:rFonts w:ascii="Times New Roman" w:hAnsi="Times New Roman" w:cs="Times New Roman"/>
          <w:bCs/>
          <w:sz w:val="28"/>
        </w:rPr>
        <w:t>5</w:t>
      </w:r>
      <w:r w:rsidRPr="006A27F3">
        <w:rPr>
          <w:rFonts w:ascii="Times New Roman" w:hAnsi="Times New Roman" w:cs="Times New Roman"/>
          <w:bCs/>
          <w:sz w:val="28"/>
        </w:rPr>
        <w:t>.csv");</w:t>
      </w:r>
    </w:p>
    <w:p w14:paraId="70FA1012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444781EB" w14:textId="54F29E64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 6</w:t>
      </w:r>
      <w:r w:rsidR="002F2CF6">
        <w:rPr>
          <w:rFonts w:ascii="Times New Roman" w:hAnsi="Times New Roman" w:cs="Times New Roman"/>
          <w:bCs/>
          <w:sz w:val="28"/>
        </w:rPr>
        <w:t>:</w:t>
      </w:r>
    </w:p>
    <w:p w14:paraId="064FE61F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#Top Tweet text and Retweet count</w:t>
      </w:r>
    </w:p>
    <w:p w14:paraId="423BED42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Query6 =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"SELECT user.name ,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retweeted_status.text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AS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Retweet_Text,retweeted_status.retweet_count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AS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Retweet_Count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WHERE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retweeted_status.retweet_count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IS NOT NULL ORDER BY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retweeted_status.retweet_count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DESC limit 10");</w:t>
      </w:r>
    </w:p>
    <w:p w14:paraId="1009C715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6.show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();</w:t>
      </w:r>
    </w:p>
    <w:p w14:paraId="62273CC1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6.coalesce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(1).write.format("com.databricks.spark.csv").save("C:\\Users\\manas\\Desktop\\pb\\phase2\\q6.csv");</w:t>
      </w:r>
    </w:p>
    <w:p w14:paraId="1652A6EF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7BDAEB19" w14:textId="57F3E0E1" w:rsidR="006A27F3" w:rsidRPr="006A27F3" w:rsidRDefault="002F2CF6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</w:t>
      </w:r>
      <w:proofErr w:type="gramStart"/>
      <w:r w:rsidR="006A27F3" w:rsidRPr="006A27F3">
        <w:rPr>
          <w:rFonts w:ascii="Times New Roman" w:hAnsi="Times New Roman" w:cs="Times New Roman"/>
          <w:bCs/>
          <w:sz w:val="28"/>
        </w:rPr>
        <w:t xml:space="preserve">7 </w:t>
      </w:r>
      <w:r>
        <w:rPr>
          <w:rFonts w:ascii="Times New Roman" w:hAnsi="Times New Roman" w:cs="Times New Roman"/>
          <w:bCs/>
          <w:sz w:val="28"/>
        </w:rPr>
        <w:t>:</w:t>
      </w:r>
      <w:proofErr w:type="gramEnd"/>
    </w:p>
    <w:p w14:paraId="187A1AD7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Query7 =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</w:p>
    <w:p w14:paraId="1F646E38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 ("Select count(*) as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count,q.text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from (select case when text like '%coronavirus%' then 'coronavirus' when text like '%Narendra Modi%' then </w:t>
      </w:r>
      <w:r w:rsidRPr="006A27F3">
        <w:rPr>
          <w:rFonts w:ascii="Times New Roman" w:hAnsi="Times New Roman" w:cs="Times New Roman"/>
          <w:bCs/>
          <w:sz w:val="28"/>
        </w:rPr>
        <w:lastRenderedPageBreak/>
        <w:t>'Narendra Modi' when text like '%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realDonaldTrump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%' then '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realDonaldTrump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' when text like '%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BTS_twt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%' then '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BTS_twt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' when text like '%Oscars%' then 'Oscars' when text like '%Grammy%' then 'Grammy' when text like '%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iphone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%'then '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iphone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' when text like '%tesla%' then 'tesla' else 'different sports' end as text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)q group by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q.text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"));</w:t>
      </w:r>
    </w:p>
    <w:p w14:paraId="6AE51217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Query7.show();</w:t>
      </w:r>
    </w:p>
    <w:p w14:paraId="70F3DB96" w14:textId="5FDF51CC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Query7.coalesce(1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.format("com.databricks.spark.csv").save("C:\\Users\\manas\\Desktop\\pb\\phase2\\q7.csv");</w:t>
      </w:r>
    </w:p>
    <w:p w14:paraId="563C0499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57894C34" w14:textId="205D21B5" w:rsidR="006A27F3" w:rsidRPr="006A27F3" w:rsidRDefault="002F2CF6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8</w:t>
      </w:r>
      <w:r>
        <w:rPr>
          <w:rFonts w:ascii="Times New Roman" w:hAnsi="Times New Roman" w:cs="Times New Roman"/>
          <w:bCs/>
          <w:sz w:val="28"/>
        </w:rPr>
        <w:t>:</w:t>
      </w:r>
    </w:p>
    <w:p w14:paraId="493D52F0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#number of users created according 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to day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 wise</w:t>
      </w:r>
    </w:p>
    <w:p w14:paraId="50A3982E" w14:textId="0597B7FA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Query8=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substring(user.created_at,1,3) as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day,count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(*) as count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group by day");</w:t>
      </w:r>
    </w:p>
    <w:p w14:paraId="5E82B886" w14:textId="2EC5F1A0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Query8.show(); Query8.coalesce(1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.format("com.databricks.spark.csv").save("C:\\Users\\manas\\Desktop\\pb\\phase2\\q8.csv");</w:t>
      </w:r>
    </w:p>
    <w:p w14:paraId="14945456" w14:textId="77777777" w:rsidR="002F2CF6" w:rsidRDefault="002F2CF6" w:rsidP="006A27F3">
      <w:pPr>
        <w:rPr>
          <w:rFonts w:ascii="Times New Roman" w:hAnsi="Times New Roman" w:cs="Times New Roman"/>
          <w:bCs/>
          <w:sz w:val="28"/>
        </w:rPr>
      </w:pPr>
    </w:p>
    <w:p w14:paraId="5351560F" w14:textId="2BC59452" w:rsidR="006A27F3" w:rsidRPr="006A27F3" w:rsidRDefault="002F2CF6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9</w:t>
      </w:r>
      <w:r>
        <w:rPr>
          <w:rFonts w:ascii="Times New Roman" w:hAnsi="Times New Roman" w:cs="Times New Roman"/>
          <w:bCs/>
          <w:sz w:val="28"/>
        </w:rPr>
        <w:t>:</w:t>
      </w:r>
    </w:p>
    <w:p w14:paraId="725F62E6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number of user accounts created per year</w:t>
      </w:r>
    </w:p>
    <w:p w14:paraId="50620F82" w14:textId="3D23BB2A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Query9 =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substring(user.created_at,27,4) as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year,count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(*)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where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user.created_at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is not null group by substring(user.created_at,27,4) order by count(1)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desc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")</w:t>
      </w:r>
    </w:p>
    <w:p w14:paraId="5CF9D51A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Query9.show();</w:t>
      </w:r>
    </w:p>
    <w:p w14:paraId="3B3CEF4A" w14:textId="18988C70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2F2CF6">
        <w:rPr>
          <w:rFonts w:ascii="Times New Roman" w:hAnsi="Times New Roman" w:cs="Times New Roman"/>
          <w:bCs/>
          <w:sz w:val="28"/>
        </w:rPr>
        <w:t>9</w:t>
      </w:r>
      <w:r w:rsidRPr="006A27F3">
        <w:rPr>
          <w:rFonts w:ascii="Times New Roman" w:hAnsi="Times New Roman" w:cs="Times New Roman"/>
          <w:bCs/>
          <w:sz w:val="28"/>
        </w:rPr>
        <w:t>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.format("com.databricks.spark.csv").save("C:\\Users\\manas\\Desktop\\pb\\phase2\\q</w:t>
      </w:r>
      <w:r w:rsidR="002F2CF6">
        <w:rPr>
          <w:rFonts w:ascii="Times New Roman" w:hAnsi="Times New Roman" w:cs="Times New Roman"/>
          <w:bCs/>
          <w:sz w:val="28"/>
        </w:rPr>
        <w:t>9</w:t>
      </w:r>
      <w:r w:rsidRPr="006A27F3">
        <w:rPr>
          <w:rFonts w:ascii="Times New Roman" w:hAnsi="Times New Roman" w:cs="Times New Roman"/>
          <w:bCs/>
          <w:sz w:val="28"/>
        </w:rPr>
        <w:t>.csv");</w:t>
      </w:r>
    </w:p>
    <w:p w14:paraId="2BB4BDA7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</w:p>
    <w:p w14:paraId="4FDC8C5B" w14:textId="56F1FC41" w:rsidR="006A27F3" w:rsidRPr="006A27F3" w:rsidRDefault="002F2CF6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 w:rsidR="006A27F3" w:rsidRPr="006A27F3">
        <w:rPr>
          <w:rFonts w:ascii="Times New Roman" w:hAnsi="Times New Roman" w:cs="Times New Roman"/>
          <w:bCs/>
          <w:sz w:val="28"/>
        </w:rPr>
        <w:t xml:space="preserve"> 10</w:t>
      </w:r>
      <w:r>
        <w:rPr>
          <w:rFonts w:ascii="Times New Roman" w:hAnsi="Times New Roman" w:cs="Times New Roman"/>
          <w:bCs/>
          <w:sz w:val="28"/>
        </w:rPr>
        <w:t>:</w:t>
      </w:r>
    </w:p>
    <w:p w14:paraId="5B014CFC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account verification tweets</w:t>
      </w:r>
    </w:p>
    <w:p w14:paraId="1C6362D9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acctVerify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=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"SELECT distinct id, " +</w:t>
      </w:r>
    </w:p>
    <w:p w14:paraId="2BD3D7DB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         "CASE when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user.verified</w:t>
      </w:r>
      <w:proofErr w:type="spellEnd"/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 LIKE '%true%' THEN 'VERIFIED ACCOUNT'"+</w:t>
      </w:r>
    </w:p>
    <w:p w14:paraId="790CA8CC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lastRenderedPageBreak/>
        <w:t xml:space="preserve">          "when 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user.verified</w:t>
      </w:r>
      <w:proofErr w:type="spellEnd"/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 LIKE '%false%' THEN 'NON-VERIFIED ACCOUNT'"+</w:t>
      </w:r>
    </w:p>
    <w:p w14:paraId="75B49BCF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         "END AS Verified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tweetDatatable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where text is not null")</w:t>
      </w:r>
    </w:p>
    <w:p w14:paraId="2CCA3E39" w14:textId="77777777" w:rsidR="006A27F3" w:rsidRPr="006A27F3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acctVerify.createOrReplaceTempView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("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acctVerify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")</w:t>
      </w:r>
    </w:p>
    <w:p w14:paraId="3B4F87D9" w14:textId="53922BE7" w:rsidR="00AD3419" w:rsidRDefault="006A27F3" w:rsidP="006A27F3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 xml:space="preserve">       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val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Query10=</w:t>
      </w:r>
      <w:proofErr w:type="spellStart"/>
      <w:proofErr w:type="gramStart"/>
      <w:r w:rsidRPr="006A27F3">
        <w:rPr>
          <w:rFonts w:ascii="Times New Roman" w:hAnsi="Times New Roman" w:cs="Times New Roman"/>
          <w:bCs/>
          <w:sz w:val="28"/>
        </w:rPr>
        <w:t>sqlContext.sql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>(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 xml:space="preserve">"SELECT  Verified, Count(Verified) as Count from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acctVerify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where </w:t>
      </w:r>
      <w:proofErr w:type="spellStart"/>
      <w:r w:rsidRPr="006A27F3">
        <w:rPr>
          <w:rFonts w:ascii="Times New Roman" w:hAnsi="Times New Roman" w:cs="Times New Roman"/>
          <w:bCs/>
          <w:sz w:val="28"/>
        </w:rPr>
        <w:t>id</w:t>
      </w:r>
      <w:proofErr w:type="spellEnd"/>
      <w:r w:rsidRPr="006A27F3">
        <w:rPr>
          <w:rFonts w:ascii="Times New Roman" w:hAnsi="Times New Roman" w:cs="Times New Roman"/>
          <w:bCs/>
          <w:sz w:val="28"/>
        </w:rPr>
        <w:t xml:space="preserve"> is NOT NULL and Verified is not null group by Verified order by Count DESC")</w:t>
      </w:r>
    </w:p>
    <w:p w14:paraId="2618C52E" w14:textId="28CD09A7" w:rsidR="002F2CF6" w:rsidRPr="006A27F3" w:rsidRDefault="002F2CF6" w:rsidP="002F2CF6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>
        <w:rPr>
          <w:rFonts w:ascii="Times New Roman" w:hAnsi="Times New Roman" w:cs="Times New Roman"/>
          <w:bCs/>
          <w:sz w:val="28"/>
        </w:rPr>
        <w:t>10</w:t>
      </w:r>
      <w:r w:rsidRPr="006A27F3">
        <w:rPr>
          <w:rFonts w:ascii="Times New Roman" w:hAnsi="Times New Roman" w:cs="Times New Roman"/>
          <w:bCs/>
          <w:sz w:val="28"/>
        </w:rPr>
        <w:t>.show();</w:t>
      </w:r>
    </w:p>
    <w:p w14:paraId="1F514CB4" w14:textId="673C8A75" w:rsidR="002F2CF6" w:rsidRPr="006A27F3" w:rsidRDefault="002F2CF6" w:rsidP="002F2CF6">
      <w:pPr>
        <w:rPr>
          <w:rFonts w:ascii="Times New Roman" w:hAnsi="Times New Roman" w:cs="Times New Roman"/>
          <w:bCs/>
          <w:sz w:val="28"/>
        </w:rPr>
      </w:pPr>
      <w:r w:rsidRPr="006A27F3">
        <w:rPr>
          <w:rFonts w:ascii="Times New Roman" w:hAnsi="Times New Roman" w:cs="Times New Roman"/>
          <w:bCs/>
          <w:sz w:val="28"/>
        </w:rPr>
        <w:t>Query</w:t>
      </w:r>
      <w:r>
        <w:rPr>
          <w:rFonts w:ascii="Times New Roman" w:hAnsi="Times New Roman" w:cs="Times New Roman"/>
          <w:bCs/>
          <w:sz w:val="28"/>
        </w:rPr>
        <w:t>10</w:t>
      </w:r>
      <w:r w:rsidRPr="006A27F3">
        <w:rPr>
          <w:rFonts w:ascii="Times New Roman" w:hAnsi="Times New Roman" w:cs="Times New Roman"/>
          <w:bCs/>
          <w:sz w:val="28"/>
        </w:rPr>
        <w:t>.coalesce(1</w:t>
      </w:r>
      <w:proofErr w:type="gramStart"/>
      <w:r w:rsidRPr="006A27F3">
        <w:rPr>
          <w:rFonts w:ascii="Times New Roman" w:hAnsi="Times New Roman" w:cs="Times New Roman"/>
          <w:bCs/>
          <w:sz w:val="28"/>
        </w:rPr>
        <w:t>).write</w:t>
      </w:r>
      <w:proofErr w:type="gramEnd"/>
      <w:r w:rsidRPr="006A27F3">
        <w:rPr>
          <w:rFonts w:ascii="Times New Roman" w:hAnsi="Times New Roman" w:cs="Times New Roman"/>
          <w:bCs/>
          <w:sz w:val="28"/>
        </w:rPr>
        <w:t>.format("com.databricks.spark.csv").save("C:\\Users\\manas\\Desktop\\pb\\phase2\\q</w:t>
      </w:r>
      <w:r>
        <w:rPr>
          <w:rFonts w:ascii="Times New Roman" w:hAnsi="Times New Roman" w:cs="Times New Roman"/>
          <w:bCs/>
          <w:sz w:val="28"/>
        </w:rPr>
        <w:t>10</w:t>
      </w:r>
      <w:r w:rsidRPr="006A27F3">
        <w:rPr>
          <w:rFonts w:ascii="Times New Roman" w:hAnsi="Times New Roman" w:cs="Times New Roman"/>
          <w:bCs/>
          <w:sz w:val="28"/>
        </w:rPr>
        <w:t>.csv");</w:t>
      </w:r>
    </w:p>
    <w:p w14:paraId="29AB278B" w14:textId="77777777" w:rsidR="002F2CF6" w:rsidRPr="006A27F3" w:rsidRDefault="002F2CF6" w:rsidP="006A27F3">
      <w:pPr>
        <w:rPr>
          <w:rFonts w:ascii="Times New Roman" w:hAnsi="Times New Roman" w:cs="Times New Roman"/>
          <w:bCs/>
        </w:rPr>
      </w:pPr>
      <w:bookmarkStart w:id="0" w:name="_GoBack"/>
      <w:bookmarkEnd w:id="0"/>
    </w:p>
    <w:sectPr w:rsidR="002F2CF6" w:rsidRPr="006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591"/>
    <w:rsid w:val="00141EC7"/>
    <w:rsid w:val="002147FE"/>
    <w:rsid w:val="002F2CF6"/>
    <w:rsid w:val="00377872"/>
    <w:rsid w:val="003D65CF"/>
    <w:rsid w:val="003F2C3C"/>
    <w:rsid w:val="00460591"/>
    <w:rsid w:val="005C5B94"/>
    <w:rsid w:val="006115A5"/>
    <w:rsid w:val="006A27F3"/>
    <w:rsid w:val="007335AB"/>
    <w:rsid w:val="00875747"/>
    <w:rsid w:val="008A348B"/>
    <w:rsid w:val="00AB0497"/>
    <w:rsid w:val="00AD3419"/>
    <w:rsid w:val="00E62E57"/>
    <w:rsid w:val="00F1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3B9B"/>
  <w15:chartTrackingRefBased/>
  <w15:docId w15:val="{647FF4DF-DE75-4552-8092-A137C526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Bommineni, Yamini Saraswathi (UMKC-Student)</dc:creator>
  <cp:keywords/>
  <dc:description/>
  <cp:lastModifiedBy>Yamini Bommineni</cp:lastModifiedBy>
  <cp:revision>3</cp:revision>
  <dcterms:created xsi:type="dcterms:W3CDTF">2020-04-26T00:49:00Z</dcterms:created>
  <dcterms:modified xsi:type="dcterms:W3CDTF">2020-04-26T00:50:00Z</dcterms:modified>
</cp:coreProperties>
</file>