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Differences between python2 and python3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python 2 , print is a statement but in python 3 print statement is replaced with print().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result from the division of any two numbers is rounded to the nearest integer in python2 whereas python 3 gives the expected result.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python2 strings are stored as ASCII but in python3 text strings are Unicode by default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1760F"/>
    <w:multiLevelType w:val="multilevel"/>
    <w:tmpl w:val="19F1760F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072982"/>
    <w:rsid w:val="0CDB07B7"/>
    <w:rsid w:val="0D072982"/>
    <w:rsid w:val="6F3E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2020-06-09T17:26:00Z</dcterms:created>
  <dc:creator>google1588657964</dc:creator>
  <cp:lastModifiedBy>google1588657964</cp:lastModifiedBy>
  <dcterms:modified xsi:type="dcterms:W3CDTF">2020-06-09T23:50:59Z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