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A6E7" w14:textId="4AA59930" w:rsidR="00161AC4" w:rsidRDefault="00F5708A">
      <w:pPr>
        <w:rPr>
          <w:b/>
          <w:bCs/>
        </w:rPr>
      </w:pPr>
      <w:r>
        <w:rPr>
          <w:b/>
          <w:bCs/>
        </w:rPr>
        <w:t xml:space="preserve">Initial </w:t>
      </w:r>
      <w:r w:rsidR="0098744E" w:rsidRPr="002A4649">
        <w:rPr>
          <w:b/>
          <w:bCs/>
        </w:rPr>
        <w:t>Data:</w:t>
      </w:r>
    </w:p>
    <w:p w14:paraId="372C394A" w14:textId="369EA6C6" w:rsidR="002A4649" w:rsidRDefault="002A4649">
      <w:pPr>
        <w:rPr>
          <w:b/>
          <w:bCs/>
        </w:rPr>
      </w:pPr>
    </w:p>
    <w:p w14:paraId="7F70BA11" w14:textId="2E66FABC" w:rsidR="002A4649" w:rsidRPr="002A4649" w:rsidRDefault="00F5708A">
      <w:pPr>
        <w:rPr>
          <w:b/>
          <w:bCs/>
        </w:rPr>
      </w:pPr>
      <w:r>
        <w:rPr>
          <w:noProof/>
        </w:rPr>
        <w:drawing>
          <wp:inline distT="0" distB="0" distL="0" distR="0" wp14:anchorId="3FADC4A8" wp14:editId="18DC2328">
            <wp:extent cx="6179820" cy="324612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C407" w14:textId="6F302F63" w:rsidR="00091C1D" w:rsidRDefault="00091C1D">
      <w:pPr>
        <w:rPr>
          <w:b/>
          <w:bCs/>
        </w:rPr>
      </w:pPr>
      <w:proofErr w:type="spellStart"/>
      <w:r w:rsidRPr="00091C1D">
        <w:rPr>
          <w:b/>
          <w:bCs/>
        </w:rPr>
        <w:t>Videos.json</w:t>
      </w:r>
      <w:proofErr w:type="spellEnd"/>
      <w:r w:rsidRPr="00091C1D">
        <w:rPr>
          <w:b/>
          <w:bCs/>
        </w:rPr>
        <w:t>:</w:t>
      </w:r>
    </w:p>
    <w:p w14:paraId="049A6239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31B6D0EA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79814A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"title</w:t>
      </w:r>
      <w:proofErr w:type="gramStart"/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"Terminator </w:t>
      </w:r>
      <w:proofErr w:type="spellStart"/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Genisys</w:t>
      </w:r>
      <w:proofErr w:type="spellEnd"/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61DD62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"genre</w:t>
      </w:r>
      <w:proofErr w:type="gramStart"/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SciFi</w:t>
      </w:r>
      <w:proofErr w:type="spellEnd"/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76C8D9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"available"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041B47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"description</w:t>
      </w:r>
      <w:proofErr w:type="gramStart"/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"When John Connor, leader of the human resistance, sends Sgt. Kyle Reese back to 1984 to protect Sarah Connor and safeguard the future, an unexpected turn of events creates a fractured timeline."</w:t>
      </w:r>
    </w:p>
    <w:p w14:paraId="1A974298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7E285DB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35E4B9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"title</w:t>
      </w:r>
      <w:proofErr w:type="gramStart"/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"The Lord of the Rings"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944F99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"genre</w:t>
      </w:r>
      <w:proofErr w:type="gramStart"/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"Fantasy"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BE5182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"available"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9D984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"description</w:t>
      </w:r>
      <w:proofErr w:type="gramStart"/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"A meek hobbit of the Shire and eight companions set out on a journey to Mount Doom to destroy the One Ring and the dark lord Sauron."</w:t>
      </w:r>
    </w:p>
    <w:p w14:paraId="2E2A8F5F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1CAF100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8C5D66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"title</w:t>
      </w:r>
      <w:proofErr w:type="gramStart"/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"Apollo 13"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E7E813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"genre</w:t>
      </w:r>
      <w:proofErr w:type="gramStart"/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"Drama"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BEE876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"available"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E8BC40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"description</w:t>
      </w:r>
      <w:proofErr w:type="gramStart"/>
      <w:r w:rsidRPr="00091C1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C1D">
        <w:rPr>
          <w:rFonts w:ascii="Consolas" w:eastAsia="Times New Roman" w:hAnsi="Consolas" w:cs="Times New Roman"/>
          <w:color w:val="CE9178"/>
          <w:sz w:val="21"/>
          <w:szCs w:val="21"/>
        </w:rPr>
        <w:t>"NASA must devise a strategy to return Apollo 13 to Earth safely after the spacecraft undergoes massive internal damage putting the lives of the three astronauts on board in jeopardy."</w:t>
      </w:r>
    </w:p>
    <w:p w14:paraId="5C8AC4BB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AA1FD6" w14:textId="77777777" w:rsidR="00091C1D" w:rsidRPr="00091C1D" w:rsidRDefault="00091C1D" w:rsidP="00091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C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96ECFE" w14:textId="77777777" w:rsidR="00091C1D" w:rsidRPr="00091C1D" w:rsidRDefault="00091C1D">
      <w:pPr>
        <w:rPr>
          <w:b/>
          <w:bCs/>
        </w:rPr>
      </w:pPr>
    </w:p>
    <w:p w14:paraId="2EAA3C30" w14:textId="63942FC7" w:rsidR="0098744E" w:rsidRDefault="0098744E"/>
    <w:p w14:paraId="46F9D9BB" w14:textId="42D9086B" w:rsidR="00091C1D" w:rsidRDefault="00396469">
      <w:pPr>
        <w:rPr>
          <w:b/>
          <w:bCs/>
        </w:rPr>
      </w:pPr>
      <w:r w:rsidRPr="00396469">
        <w:rPr>
          <w:b/>
          <w:bCs/>
        </w:rPr>
        <w:t>Partial Search Results:</w:t>
      </w:r>
    </w:p>
    <w:p w14:paraId="1B24CED5" w14:textId="6C6DF2E3" w:rsidR="00754D90" w:rsidRPr="00396469" w:rsidRDefault="00754D90">
      <w:pPr>
        <w:rPr>
          <w:b/>
          <w:bCs/>
        </w:rPr>
      </w:pPr>
      <w:r>
        <w:rPr>
          <w:noProof/>
        </w:rPr>
        <w:drawing>
          <wp:inline distT="0" distB="0" distL="0" distR="0" wp14:anchorId="510BD02C" wp14:editId="7C934B7A">
            <wp:extent cx="5943600" cy="20421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C603" w14:textId="1B434D84" w:rsidR="00396469" w:rsidRDefault="00754D90">
      <w:pPr>
        <w:rPr>
          <w:b/>
          <w:bCs/>
        </w:rPr>
      </w:pPr>
      <w:r w:rsidRPr="00754D90">
        <w:rPr>
          <w:b/>
          <w:bCs/>
        </w:rPr>
        <w:t>Displaying available videos:</w:t>
      </w:r>
    </w:p>
    <w:p w14:paraId="00017FE6" w14:textId="1429CAD5" w:rsidR="00432110" w:rsidRPr="00754D90" w:rsidRDefault="0004454E">
      <w:pPr>
        <w:rPr>
          <w:b/>
          <w:bCs/>
        </w:rPr>
      </w:pPr>
      <w:r>
        <w:rPr>
          <w:noProof/>
        </w:rPr>
        <w:drawing>
          <wp:inline distT="0" distB="0" distL="0" distR="0" wp14:anchorId="2256FBFD" wp14:editId="17BAC73F">
            <wp:extent cx="5943600" cy="2941320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110" w:rsidRPr="0075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4E"/>
    <w:rsid w:val="0004454E"/>
    <w:rsid w:val="00091C1D"/>
    <w:rsid w:val="00230CFC"/>
    <w:rsid w:val="002A4649"/>
    <w:rsid w:val="00396469"/>
    <w:rsid w:val="00432110"/>
    <w:rsid w:val="005A3686"/>
    <w:rsid w:val="00754D90"/>
    <w:rsid w:val="0098744E"/>
    <w:rsid w:val="00F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F2E9"/>
  <w15:chartTrackingRefBased/>
  <w15:docId w15:val="{A76A3D63-DE37-47CC-AB1C-301FC73C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Kesari, Himaja</dc:creator>
  <cp:keywords/>
  <dc:description/>
  <cp:lastModifiedBy>Kesari, Himaja</cp:lastModifiedBy>
  <cp:revision>12</cp:revision>
  <dcterms:created xsi:type="dcterms:W3CDTF">2022-03-14T01:36:00Z</dcterms:created>
  <dcterms:modified xsi:type="dcterms:W3CDTF">2022-03-14T01:42:00Z</dcterms:modified>
</cp:coreProperties>
</file>