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77C16" w14:textId="07BE96ED" w:rsidR="00161AC4" w:rsidRDefault="00AF00B2" w:rsidP="008F4D34"/>
    <w:p w14:paraId="35B0C6CF" w14:textId="59C7BC54" w:rsidR="008F4D34" w:rsidRDefault="008F4D34" w:rsidP="008F4D34"/>
    <w:p w14:paraId="5E90C725" w14:textId="7334AE1B" w:rsidR="008F4D34" w:rsidRDefault="008F4D34" w:rsidP="008F4D34"/>
    <w:p w14:paraId="47082F94" w14:textId="1338FEEF" w:rsidR="008F4D34" w:rsidRDefault="008F4D34" w:rsidP="008F4D34">
      <w:r>
        <w:t>1.</w:t>
      </w:r>
      <w:r>
        <w:t xml:space="preserve"> screenshot of the page when it initially loads, I have taken </w:t>
      </w:r>
      <w:r>
        <w:t>UTD</w:t>
      </w:r>
      <w:r>
        <w:t xml:space="preserve"> as map’s  location initially:</w:t>
      </w:r>
    </w:p>
    <w:p w14:paraId="0BA2B700" w14:textId="79512183" w:rsidR="008F4D34" w:rsidRDefault="008F4D34" w:rsidP="008F4D34">
      <w:r>
        <w:rPr>
          <w:noProof/>
        </w:rPr>
        <w:drawing>
          <wp:inline distT="0" distB="0" distL="0" distR="0" wp14:anchorId="387F859E" wp14:editId="61EF8914">
            <wp:extent cx="5943600" cy="2853055"/>
            <wp:effectExtent l="0" t="0" r="0" b="4445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C394" w14:textId="3090EBDC" w:rsidR="008F4D34" w:rsidRDefault="008F4D34" w:rsidP="008F4D34"/>
    <w:p w14:paraId="42B51783" w14:textId="22038FCB" w:rsidR="008F4D34" w:rsidRDefault="008F4D34" w:rsidP="008F4D34">
      <w:r>
        <w:t>2.</w:t>
      </w:r>
      <w:r>
        <w:t xml:space="preserve"> screenshot of the page when we search for</w:t>
      </w:r>
      <w:r w:rsidR="002A2D38">
        <w:t xml:space="preserve"> Dallas</w:t>
      </w:r>
    </w:p>
    <w:p w14:paraId="3EFDFAF2" w14:textId="390E5F8C" w:rsidR="008F4D34" w:rsidRDefault="00A1246A" w:rsidP="008F4D34">
      <w:r>
        <w:rPr>
          <w:noProof/>
        </w:rPr>
        <w:drawing>
          <wp:inline distT="0" distB="0" distL="0" distR="0" wp14:anchorId="7774409E" wp14:editId="41DFE788">
            <wp:extent cx="5942330" cy="3174696"/>
            <wp:effectExtent l="0" t="0" r="1270" b="6985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1887" cy="31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4732" w14:textId="6D0DED80" w:rsidR="008F4D34" w:rsidRDefault="008F4D34" w:rsidP="008F4D34"/>
    <w:p w14:paraId="53FC1596" w14:textId="20B9AD17" w:rsidR="00A1246A" w:rsidRDefault="00A1246A" w:rsidP="008F4D34">
      <w:r>
        <w:lastRenderedPageBreak/>
        <w:t xml:space="preserve">3. </w:t>
      </w:r>
      <w:r w:rsidR="00C92A97">
        <w:t>screenshot when we search for UTD</w:t>
      </w:r>
    </w:p>
    <w:p w14:paraId="0E321BC2" w14:textId="7316EEED" w:rsidR="00C92A97" w:rsidRDefault="003C0528" w:rsidP="008F4D34">
      <w:r>
        <w:rPr>
          <w:noProof/>
        </w:rPr>
        <w:drawing>
          <wp:inline distT="0" distB="0" distL="0" distR="0" wp14:anchorId="71FF9D0E" wp14:editId="0ADA485E">
            <wp:extent cx="5943600" cy="4048760"/>
            <wp:effectExtent l="0" t="0" r="0" b="8890"/>
            <wp:docPr id="3" name="Picture 3" descr="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pplication, ma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DD74" w14:textId="7ED7C7D0" w:rsidR="003C0528" w:rsidRDefault="00D935C2" w:rsidP="008F4D34">
      <w:r>
        <w:t>4. screenshot when we search for ’the pearl on frankford’</w:t>
      </w:r>
    </w:p>
    <w:p w14:paraId="328F6C2B" w14:textId="28329133" w:rsidR="003C0528" w:rsidRPr="008F4D34" w:rsidRDefault="00D935C2" w:rsidP="008F4D34">
      <w:r>
        <w:rPr>
          <w:noProof/>
        </w:rPr>
        <w:drawing>
          <wp:inline distT="0" distB="0" distL="0" distR="0" wp14:anchorId="36F909CD" wp14:editId="08ED3F1A">
            <wp:extent cx="5943600" cy="3467100"/>
            <wp:effectExtent l="0" t="0" r="0" b="0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0528" w:rsidRPr="008F4D34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E31236" w14:textId="77777777" w:rsidR="00AF00B2" w:rsidRDefault="00AF00B2" w:rsidP="008F4D34">
      <w:pPr>
        <w:spacing w:after="0" w:line="240" w:lineRule="auto"/>
      </w:pPr>
      <w:r>
        <w:separator/>
      </w:r>
    </w:p>
  </w:endnote>
  <w:endnote w:type="continuationSeparator" w:id="0">
    <w:p w14:paraId="432F70F0" w14:textId="77777777" w:rsidR="00AF00B2" w:rsidRDefault="00AF00B2" w:rsidP="008F4D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8180C" w14:textId="77777777" w:rsidR="00A64F79" w:rsidRDefault="00A64F7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4CAEE" w14:textId="77777777" w:rsidR="00A64F79" w:rsidRDefault="00A64F7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B903D" w14:textId="77777777" w:rsidR="00A64F79" w:rsidRDefault="00A64F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E4CAE5" w14:textId="77777777" w:rsidR="00AF00B2" w:rsidRDefault="00AF00B2" w:rsidP="008F4D34">
      <w:pPr>
        <w:spacing w:after="0" w:line="240" w:lineRule="auto"/>
      </w:pPr>
      <w:r>
        <w:separator/>
      </w:r>
    </w:p>
  </w:footnote>
  <w:footnote w:type="continuationSeparator" w:id="0">
    <w:p w14:paraId="0DE6D712" w14:textId="77777777" w:rsidR="00AF00B2" w:rsidRDefault="00AF00B2" w:rsidP="008F4D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7966B" w14:textId="77777777" w:rsidR="00A64F79" w:rsidRDefault="00A64F7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80CBC" w14:textId="77777777" w:rsidR="008F4D34" w:rsidRPr="008F4D34" w:rsidRDefault="008F4D34">
    <w:pPr>
      <w:pStyle w:val="Header"/>
      <w:rPr>
        <w:b/>
        <w:bCs/>
      </w:rPr>
    </w:pPr>
    <w:r w:rsidRPr="008F4D34">
      <w:rPr>
        <w:b/>
        <w:bCs/>
      </w:rPr>
      <w:t xml:space="preserve">WEB PROGRAMMING LANGUAGES </w:t>
    </w:r>
    <w:r w:rsidRPr="008F4D34">
      <w:rPr>
        <w:b/>
        <w:bCs/>
      </w:rPr>
      <w:t>-</w:t>
    </w:r>
    <w:r w:rsidRPr="008F4D34">
      <w:rPr>
        <w:b/>
        <w:bCs/>
      </w:rPr>
      <w:t xml:space="preserve"> PW6 REPORT </w:t>
    </w:r>
  </w:p>
  <w:p w14:paraId="5FD18E7C" w14:textId="673195AA" w:rsidR="008F4D34" w:rsidRPr="008F4D34" w:rsidRDefault="008F4D34">
    <w:pPr>
      <w:pStyle w:val="Header"/>
      <w:rPr>
        <w:b/>
        <w:bCs/>
      </w:rPr>
    </w:pPr>
    <w:r w:rsidRPr="008F4D34">
      <w:rPr>
        <w:b/>
        <w:bCs/>
      </w:rPr>
      <w:t xml:space="preserve">SCREENSHOTS  </w:t>
    </w:r>
    <w:r w:rsidR="00A64F79">
      <w:rPr>
        <w:b/>
        <w:bCs/>
      </w:rPr>
      <w:t xml:space="preserve"> NETID – HXK190061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127B8" w14:textId="77777777" w:rsidR="00A64F79" w:rsidRDefault="00A64F7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D34"/>
    <w:rsid w:val="00230CFC"/>
    <w:rsid w:val="002A2D38"/>
    <w:rsid w:val="003C0528"/>
    <w:rsid w:val="005A3686"/>
    <w:rsid w:val="008F4D34"/>
    <w:rsid w:val="00A1246A"/>
    <w:rsid w:val="00A64F79"/>
    <w:rsid w:val="00AF00B2"/>
    <w:rsid w:val="00C92A97"/>
    <w:rsid w:val="00CA22F6"/>
    <w:rsid w:val="00D93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75F84"/>
  <w15:chartTrackingRefBased/>
  <w15:docId w15:val="{1551E197-2FCA-4152-853F-7E3DB8051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4D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4D34"/>
  </w:style>
  <w:style w:type="paragraph" w:styleId="Footer">
    <w:name w:val="footer"/>
    <w:basedOn w:val="Normal"/>
    <w:link w:val="FooterChar"/>
    <w:uiPriority w:val="99"/>
    <w:unhideWhenUsed/>
    <w:rsid w:val="008F4D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4D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Kesari, Himaja</dc:creator>
  <cp:keywords/>
  <dc:description/>
  <cp:lastModifiedBy>Kesari, Himaja</cp:lastModifiedBy>
  <cp:revision>16</cp:revision>
  <dcterms:created xsi:type="dcterms:W3CDTF">2022-03-27T17:23:00Z</dcterms:created>
  <dcterms:modified xsi:type="dcterms:W3CDTF">2022-03-27T17:34:00Z</dcterms:modified>
</cp:coreProperties>
</file>