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944A" w14:textId="77777777" w:rsidR="006D353C" w:rsidRDefault="006D353C"/>
    <w:sectPr w:rsidR="006D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4A"/>
    <w:rsid w:val="006D353C"/>
    <w:rsid w:val="007A494A"/>
    <w:rsid w:val="00D5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8E7E"/>
  <w15:chartTrackingRefBased/>
  <w15:docId w15:val="{1AA1B8F7-8644-4725-A707-C7A7D0C7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khatri.himal2004@gmail.com</dc:creator>
  <cp:keywords/>
  <dc:description/>
  <cp:lastModifiedBy>khatri.himal2004@gmail.com</cp:lastModifiedBy>
  <cp:revision>1</cp:revision>
  <dcterms:created xsi:type="dcterms:W3CDTF">2023-08-31T15:59:00Z</dcterms:created>
  <dcterms:modified xsi:type="dcterms:W3CDTF">2023-08-31T16:00:00Z</dcterms:modified>
</cp:coreProperties>
</file>