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2D3EE"/>
                <w:sz w:val="20"/>
                <w:szCs w:val="20"/>
              </w:rPr>
              <w:t xml:space="preserve">⚙  TECHNICAL SPECIFICATION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OpenApply Agent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818CF8"/>
                <w:sz w:val="28"/>
                <w:szCs w:val="28"/>
              </w:rPr>
              <w:t xml:space="preserve">Engineering Guide for Claude Code &amp; Antigravity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  <w:shd w:fill="22D3EE" w:val="clear"/>
              </w:rPr>
              <w:t xml:space="preserve">  LangGraph  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  <w:shd w:fill="34D399" w:val="clear"/>
              </w:rPr>
              <w:t xml:space="preserve">  Playwright  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  <w:shd w:fill="FB923C" w:val="clear"/>
              </w:rPr>
              <w:t xml:space="preserve">  SeleniumBase  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  <w:shd w:fill="818CF8" w:val="clear"/>
              </w:rPr>
              <w:t xml:space="preserve">  Gemini API  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87171" w:val="clear"/>
              </w:rPr>
              <w:t xml:space="preserve">  Streamlit  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February 2026  •  Python 3.11+  •  MIT License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2D3EE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22D3EE"/>
                <w:sz w:val="22"/>
                <w:szCs w:val="22"/>
              </w:rPr>
              <w:t xml:space="preserve">HOW TO USE THIS DOCUMENT: This is the engineering companion to the PRD. It contains every implementation detail needed to start coding — exact TypedDicts, full prompt templates, node-by-node pseudocode, dependency list, environment config, and the LangGraph graph definition. Read the PRD first for 'what to build', then use this doc for 'exactly how to build it'.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2D3E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22D3EE"/>
          <w:sz w:val="32"/>
          <w:szCs w:val="32"/>
        </w:rPr>
        <w:t xml:space="preserve">1. Environment Setup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1.1 Python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Python 3.11+ required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Using pyproject.toml with poetry (recommended) or pip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[tool.poetry.dependencies]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= "^3.11"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langgraph = "^0.2"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langchain-google-genai = "^1.0"     # Gemini via LangChain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langchain-openai = "^0.1"           # OpenAI fallback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browser-use = "^0.1"                # LLM-native Playwright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playwright = "^1.40"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seleniumbase = "^4.20"              # Stealth discovery scraping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reportlab = "^4.0"                  # PDF generation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streamlit = "^1.35"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sqlalchemy = "^2.0"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chromadb = "^0.5"                   # Local vector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apscheduler = "^3.10"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python-dotenv = "^1.0"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pypdf2 = "^3.0"                     # Resume PDF parsing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pydantic = "^2.0"                   # Data validation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1.2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.env.example — copy to .env and fill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LLM_PROVIDER=gemini                  # or: openai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GEMINI_API_KEY=your_gemini_key_here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OPENAI_API_KEY=your_openai_key_here  # optional fallback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MIN_FIT_SCORE=80                     # Jobs below this are auto-discarded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MAX_APPS_PER_DAY=20                  # Safety rate limit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DISCOVERY_SCHEDULE=09:00             # Daily run time (24hr, user's local tz)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LISTINGS_MAX_AGE_DAYS=14             # Skip listings older than this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Browser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BROWSER_HEADLESS=false               # true = run invisible, false = watch it work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BROWSER_PROFILE_DIR=./browser_profile  # persistent session cookie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DATABASE_URL=sqlite:///./openapply.db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1.3 First-Run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https://github.com/your-org/openapply-agent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openapply-agent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.env.example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edit .env with your API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-e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playwright install chromium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setup wizard +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streamlit run ui/app.py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OR run agent loop directly (headless, no UI)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agent.runner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2D3E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22D3EE"/>
          <w:sz w:val="32"/>
          <w:szCs w:val="32"/>
        </w:rPr>
        <w:t xml:space="preserve">2. Agent State Definition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This is the single source of truth shared across every LangGraph node. All nodes read from and write to this TypedDict. Never pass data between nodes any other way.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agent/state.py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TypedDict, List, Optional, Literal, Annotated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operator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Sub-types 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UserProfile(TypedDict):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email: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phone: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skills: List[str]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experiences: List[dict]       # [{title, company, dates, bullets}]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education: List[dict]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links: dict                   # {linkedin, github, portfolio}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raw_text: str                 # full resume text for LLM 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JobPreferences(TypedDict):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target_titles: List[str]      # e.g. ["ML Engineer", "AI Engineer"]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locations: List[str]          # e.g. ["Remote", "Bangalore"]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remote_preference: Literal["remote_only", "hybrid_ok", "onsite_ok"]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salary_floor_usd: Optional[int]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blocked_companies: List[str]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min_fit_score: int            # from .env, default 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JobListing(TypedDict):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id: str                       # sha256 hash of url for dedup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company: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url: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description: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source: str                   # "remotive", "linkedin", "indeed",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posted_at: Optional[datetime]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discovered_at: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FitScore(TypedDict):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score: int                    # 0–100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skill_match: List[str]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skill_gaps: List[str]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seniority_match: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location_match: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reasoning: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recommendation: Literal["APPLY", "REVIEW", "SKIP"]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TailoredApp(TypedDict):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job: JobListing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score: FitScore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tailored_bullets: List[str]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changes_summary: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cover_letter: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resume_pdf_path: str          # absolute path to generated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HumanDecision(TypedDict):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job_id: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Literal["approve", "edit_approve", "skip", "block"]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edited_bullets: Optional[List[str]]   # set if action == "edit_approve"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edited_cover_letter: Optional[str]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SubmissionResult(TypedDict):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job_id: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success: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str                   # "easy_apply", "greenhouse", "workday", "generic"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error: Optional[str]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submitted_at: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Main AgentState 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AgentState(TypedDict):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Config (loaded once, never mutated)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user_profile: UserProfile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preferences: JobPreferences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Current cycle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raw_listings: Annotated[List[JobListing], operator.add]      # accumulate across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scored_listings: Annotated[List[tuple], operator.add]        # (JobListing, FitScore)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tailored_apps: Annotated[List[TailoredApp], operator.add]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submitted: Annotated[List[SubmissionResult], operator.add]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Control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pending_human_review: List[TailoredApp]   # jobs waiting at HITL gate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human_decisions: List[HumanDecision]       # decisions made at HITL gate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current_node: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cycle_id: str                              # UUID per daily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errors: Annotated[List[str], operator.add]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Flags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requires_human_input: bool    # True = agent has paused at HITL gate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discovery_complete: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scoring_complete: bool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2D3E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22D3EE"/>
          <w:sz w:val="32"/>
          <w:szCs w:val="32"/>
        </w:rPr>
        <w:t xml:space="preserve">3. LangGraph Graph Definition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3.1 Full Graph with Conditional Edges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agent/graph.py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 import StateGraph,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langgraph.checkpoint.sqlite import SqliteSaver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agent.state import AgentState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agent.nodes import discovery, scoring, tailoring, hitl_gate, submission, tracker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build_graph():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 = StateGraph(AgentState)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Register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builder.add_node("discovery",  discovery.run)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builder.add_node("scoring",    scoring.run)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builder.add_node("tailoring",  tailoring.run)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builder.add_node("hitl_gate",  hitl_gate.run)   # INTERRUPT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builder.add_node("submission", submission.run)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builder.add_node("tracker",    tracker.run)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builder.set_entry_point("discovery")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Linear edges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builder.add_edge("discovery", "scoring")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builder.add_edge("tailoring", "hitl_gate")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builder.add_edge("submission", "tracker")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builder.add_edge("tracker", END)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Conditional: after scoring, go to tailoring or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builder.add_conditional_edges(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"scoring",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route_after_scoring,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{"tailoring": "tailoring", "end": END}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Conditional: after HITL gate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builder.add_conditional_edges(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"hitl_gate",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route_after_hitl,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{"submission": "submission", "end": END}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Persist state to SQLite between runs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memory = SqliteSaver.from_conn_string("./checkpoints.db")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builder.compile(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checkpointer=memory,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interrupt_before=["hitl_gate"]   # HARD PAUSE before submission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route_after_scoring(state: AgentState)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approved = [s for s in state["scored_listings"]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s[1]["recommendation"] in ("APPLY", "REVIEW")]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"tailoring" if approved else "end"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route_after_hitl(state: AgentState)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approved = [d for d in state["human_decisions"]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d["action"] in ("approve", "edit_approve")]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"submission" if approved else "end"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3.2 Running the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agent/runner.py — how to invoke the compiled graph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agent.graph import build_graph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agent.state import load_initial_state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graph = build_graph()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thread_config = {"configurable": {"thread_id": str(uuid.uuid4())}}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Step 1: Run until HITL interrupt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initial_state = load_initial_state()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event in graph.stream(initial_state, thread_config):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print(event)  # or pipe to Streamlit 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-- Agent pauses here. Streamlit shows HITL approval screen. 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-- User clicks Approve/Skip. UI writes human_decisions to state. 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Step 2: Resume after human 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updated_state = {"human_decisions": [...], "requires_human_input": False}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event in graph.stream(updated_state, thread_config):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print(event)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2D3E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22D3EE"/>
          <w:sz w:val="32"/>
          <w:szCs w:val="32"/>
        </w:rPr>
        <w:t xml:space="preserve">4. Node Implementations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19"/>
          <w:szCs w:val="19"/>
          <w:shd w:fill="22D3EE" w:val="clear"/>
        </w:rPr>
        <w:t xml:space="preserve">  NODE 01 — Discovery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4.1 discovery.py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Queries free job board APIs first, then optionally SeleniumBase for LinkedIn/Indeed. Returns deduplicated JobListing objects. Dedup is done via SHA-256 hash of the URL.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agent/nodes/discovery.py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hashlib, httpx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agent.state import AgentState, JobListing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seleniumbase import SB   # for stealth scraping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FREE_APIS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"https://remotive.com/api/remote-jobs",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"https://remoteok.io/api",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"https://arbeitnow.com/api/job-board-api"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run(state: AgentState)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prefs = state["preferences"]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all_listings: list[JobListing]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Phase 1: Free APIs (no auth, no scraping)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api_url in FREE_APIS: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 = httpx.get(api_url, timeout=15)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jobs = parse_api_response(api_url, resp.json(), prefs)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all_listings.extend(jobs)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pass  # log to state["errors"]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Phase 2: SeleniumBase stealth scraping (if enabled)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prefs.get("enable_stealth_scraping"):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linkedin_jobs = scrape_linkedin(prefs)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all_listings.extend(linkedin_jobs)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Dedup + age filter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cutoff = datetime.now() - timedelta(days=int(prefs.get("max_age_days", 14)))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seen_ids = set()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fresh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job in all_listings: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job["id"] not in seen_ids: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not job.get("posted_at") or job["posted_at"] &gt; cutoff: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# Skip blocked companies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job["company"].lower() not in [b.lower() for b in prefs["blocked_companies"]]: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seen_ids.add(job["id"])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fresh.append(job)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{"raw_listings": fresh, "discovery_complete": True}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make_job_id(url: str)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hashlib.sha256(url.encode()).hexdigest()[:16]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scrape_linkedin(prefs):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listings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query = "+".join(prefs["target_titles"])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SB(uc=True, headless=False) as sb: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sb.open(f"https://www.linkedin.com/jobs/search/?keywords={query}")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sb.sleep(2 + sb.get_rand_sleep())    # dwell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parse job cards from page 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... implementation detail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listings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19"/>
          <w:szCs w:val="19"/>
          <w:shd w:fill="818CF8" w:val="clear"/>
        </w:rPr>
        <w:t xml:space="preserve">  NODE 02 — Scoring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4.2 scoring.py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Passes each JobListing through the LLM with the user profile. Returns structured FitScore JSON. Jobs below threshold are auto-discarded and written to SQLite.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agent/nodes/scoring.py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agent.state import AgentState, FitScore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agent.llm import get_llm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SCORING_PROMPT = open("prompts/scoring.txt").read()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run(state: AgentState)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llm = get_llm()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profile = state["user_profile"]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min_score = state["preferences"]["min_fit_score"]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scored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job in state["raw_listings"]: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prompt = SCORING_PROMPT.format(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candidate_profile=json.dumps(profile, indent=2),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job_description=job["description"][:8000]   # stay in token budget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response = llm.invoke(prompt)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score: FitScore = json.loads(response.content)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# Validate score schema with Pydantic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scored.append((job, score))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# Write to SQLite immediately (tracker node also writes, this is a cache)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write_score_to_db(job, score)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errors.append(f"Scoring failed for {job['id']}: {e}")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"scored_listings": scored,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"scoring_complete":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"errors":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7C3AED" w:val="clear"/>
        </w:rPr>
        <w:t xml:space="preserve">  NODE 03 — Tailoring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4.3 tailoring.py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Runs only on APPLY/REVIEW scored jobs. Calls LLM twice: once for bullet rewriting, once for cover letter. Then calls ReportLab PDF generator.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agent/nodes/tailoring.py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agent.state import AgentState, TailoredApp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agent.llm import get_llm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pdf.generator import generate_pdf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TAILORING_PROMPT = open("prompts/tailoring.txt").read()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COVER_LETTER_PROMPT = open("prompts/cover_letter.txt").read()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run(state: AgentState)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llm = get_llm()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profile = state["user_profile"]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apps: list[TailoredApp]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min_score = state["preferences"]["min_fit_score"]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eligible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(job, score) for (job, score) in state["scored_listings"]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score["recommendation"] in ("APPLY", "REVIEW")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and score["score"] &gt;= min_score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job, score in eligible: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Step 1: Tailor resume bullets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tailor_prompt = TAILORING_PROMPT.format(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original_bullets=json.dumps(profile["experiences"], indent=2),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jd_keywords=json.dumps(score["skill_match"] + [job["title"]], indent=2),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job_description=job["description"][:6000]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tailor_resp = json.loads(llm.invoke(tailor_prompt).content)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Step 2: Write cover letter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cl_prompt = COVER_LETTER_PROMPT.format(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candidate_name=profile["name"],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candidate_profile=json.dumps(profile, indent=2),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job_title=job["title"],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company=job["company"],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job_description=job["description"][:6000]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cover_letter = llm.invoke(cl_prompt).content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Step 3: Generate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pdf_path = generate_pdf(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profile=profile,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tailored_bullets=tailor_resp["tailored_bullets"],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job=job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apps.append(TailoredApp(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job=job, score=score,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tailored_bullets=tailor_resp["tailored_bullets"],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changes_summary=tailor_resp["changes_summary"],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cover_letter=cover_letter,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resume_pdf_path=pdf_path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"tailored_apps": apps,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"pending_human_review": apps,   # these go to HITL gate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"requires_human_input":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F87171" w:val="clear"/>
        </w:rPr>
        <w:t xml:space="preserve">  NODE 04 — HITL Gate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4.4 hitl_gate.py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This node exists in the graph but does almost nothing in code — the real work is done by the interrupt_before=['hitl_gate'] flag in LangGraph. The Streamlit UI writes human_decisions to the state, then graph.stream() is called again to resume. This node just processes those decisions.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agent/nodes/hitl_gate.py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NOTE: This node is preceded by an interrupt in graph.py.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The node itself just validates + processes human decisions.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The Streamlit UI handles the actual review UX.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agent.state import AgentState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run(state: AgentState)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approved_apps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decision in state["human_decisions"]: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decision["action"] in ("approve", "edit_approve"):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# Find the matching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app = next(a for a in state["tailored_apps"]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if a["job"]["id"] == decision["job_id"])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# Apply edits if user made them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decision["action"] == "edit_approve":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decision.get("edited_bullets"):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app["tailored_bullets"] = decision["edited_bullets"]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decision.get("edited_cover_letter"):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app["cover_letter"] = decision["edited_cover_letter"]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approved_apps.append(app)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elif decision["action"] == "block":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# Add company to blocked list in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block_company(decision["job_id"], state)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"tailored_apps": approved_apps,   # replace with only approved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"pending_human_review":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"requires_human_input":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19"/>
          <w:szCs w:val="19"/>
          <w:shd w:fill="34D399" w:val="clear"/>
        </w:rPr>
        <w:t xml:space="preserve">  NODE 05 — Submission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4.5 submission.py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Playwright-based browser automation. Uses Browser-Use LLM wrapper for generic forms, and hand-tuned flows for LinkedIn Easy Apply. All actions use humanized timing.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agent/nodes/submission.py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browser_use import Agent as BrowserAgent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playwright.async_api import async_playwright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agent.state import AgentState, SubmissionResult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run(state: AgentState)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results: list[SubmissionResult]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app in state["tailored_apps"]: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method, success = await submit_application(app, state["user_profile"])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results.append(SubmissionResult(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job_id=app["job"]["id"], success=success,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method=method, error=None, submitted_at=datetime.now()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results.append(SubmissionResult(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job_id=app["job"]["id"], success=False,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method="unknown", error=str(e), submitted_at=datetime.now()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{"submitted": results}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submit_application(app, profile):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url = app["job"]["url"]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Detect ATS type from URL pattern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"linkedin.com" in url: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"easy_apply", await linkedin_easy_apply(app, profile)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"greenhouse.io" in url or "boards.greenhouse" in url: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"greenhouse", await greenhouse_apply(app, profile)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"myworkdayjobs.com" in url: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"workday", await workday_apply(app, profile)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"generic", await generic_browser_apply(app, profile)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generic_browser_apply(app, profile):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"""Use Browser-Use LLM agent for unknown forms."""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agent = BrowserAgent(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task=f"""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Fill and submit the job application form at {app['job']['url']}.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Candidate profile: {profile}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Cover letter: {app['cover_letter']}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Resume PDF is at: {app['resume_pdf_path']}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 human-like timing between field fills.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Do NOT submit if you are not confident all required fields are filled.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""",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llm=get_llm()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await agent.run()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result.is_done()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2D3E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22D3EE"/>
          <w:sz w:val="32"/>
          <w:szCs w:val="32"/>
        </w:rPr>
        <w:t xml:space="preserve">5. Full Prompt Templates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5.1 Scoring Prompt (prompts/scoring.txt)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an expert technical recruiter with deep knowledge of ML/SWE hiring.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Evaluate this job listing for this candidate. Output ONLY valid JSON — no text outside the JSON.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 strict: a score of 80+ means you would genuinely recommend this person applies.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Candidate 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{candidate_profile}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Job Description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{job_description}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Output — respond with this exact JSON schema: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"score": &lt;integer 0-100&gt;,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"skill_match": [&lt;list of skills candidate has that JD wants&gt;],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"skill_gaps": [&lt;list of JD-required skills candidate lacks&gt;],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"seniority_match": &lt;true|false&gt;,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"location_match": &lt;true|false&gt;,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"reasoning": "&lt;2-3 sentences explaining the score&gt;",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"recommendation": "&lt;APPLY|REVIEW|SKIP&gt;"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Scoring guide: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- 90-100: Near-perfect match, candidate is a strong fit for every key requirement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- 80-89: Strong match, minor gaps that won't block application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- 60-79: Moderate match, notable gaps — flag for user review (recommendation: REVIEW)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Below 60: Poor fit, missing critical requirements (recommendation: SKIP)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5.2 Tailoring Prompt (prompts/tailoring.txt)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professional technical resume writer.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Rewrite the candidate's resume bullet points to better match the job description.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CRITICAL RULES — violating any of these is a hard failure: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NEVER add experience, tools, skills, or achievements the candidate does not have.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NEVER change numbers, metrics, dates, or company names.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Mirror the JD's exact terminology only where the candidate's experience genuinely applies.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Each rewritten bullet must be under 120 characters.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Rewrite 3-5 bullets maximum. Don't rewrite bullets that already match well.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Output ONLY valid JSON — no text outside the JSON object.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Candidate's Current Resume Bullets (from most recent 2 roles)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{original_bullets}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Job Description Keywords to Mirror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{jd_keywords}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Full Job Description (for 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{job_description}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Output — respond with this exact JSON schema: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"tailored_bullets": ["&lt;bullet 1&gt;", "&lt;bullet 2&gt;", ...],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"changes_summary": "&lt;1-2 sentence plain English description of what changed and why&gt;"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5.3 Cover Letter Prompt (prompts/cover_letter.txt)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world-class cover letter writer for technical candidates.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 a concise, genuine, non-generic cover letter. No buzzwords. No "I am writing to express..."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 short paragraphs: (1) Why this specific company, (2) most relevant achievement, (3) forward-looking close.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Maximum 250 words. Output plain text only — no markdown, no subject line.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Candidate Name: {candidate_name}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 Title: {job_title}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Company: {company}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Candidate Profile: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{candidate_profile}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 Description: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{job_description}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2D3E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22D3EE"/>
          <w:sz w:val="32"/>
          <w:szCs w:val="32"/>
        </w:rPr>
        <w:t xml:space="preserve">6. Database Schema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6.1 SQLite Schema (db/schema.sql)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Job listings master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IF NOT EXISTS jobs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     TEXT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company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url  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description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posted_at      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discovered_at   TIMESTAMP DEFAULT CURRENT_TIMESTAMP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Scoring results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IF NOT EXISTS scores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job_id          TEXT PRIMARY KEY REFERENCES jobs(id),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  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skill_match     TEXT,   -- JSON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skill_gaps      TEXT,   -- JSON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seniority_match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location_match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reasoning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recommendation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scored_at       TIMESTAMP DEFAULT CURRENT_TIMESTAMP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Application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IF NOT EXISTS applications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     INTEGER PRIMARY KEY AUTOINCREMENT,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job_id          TEXT REFERENCES jobs(id),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          TEXT DEFAULT 'discovered',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discovered | discarded | pending_approval | applying | applied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replied | interviewing | rejected | offer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tailored_bullets TEXT,   -- JSON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cover_letter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resume_pdf_path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submission_method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applied_at     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updated_at      TIMESTAMP DEFAULT CURRENT_TIMESTAMP,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notes          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Status history for full audit trail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IF NOT EXISTS status_history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     INTEGER PRIMARY KEY AUTOINCREMENT,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job_id          TEXT REFERENCES jobs(id),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old_status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new_status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reason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changed_at      TIMESTAMP DEFAULT CURRENT_TIMESTAMP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Blocked companies (user-managed)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IF NOT EXISTS blocked_companies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company_name    TEXT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blocked_at      TIMESTAMP DEFAULT CURRENT_TIMESTAMP,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reason         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Agent run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IF NOT EXISTS agent_runs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     TEXT PRIMARY KEY,   -- cycle_id 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started_at     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completed_at   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jobs_discovered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jobs_scored    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jobs_applied   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jobs_discarded  INTEGER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errors          TEXT   -- JSON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2D3E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22D3EE"/>
          <w:sz w:val="32"/>
          <w:szCs w:val="32"/>
        </w:rPr>
        <w:t xml:space="preserve">7. Streamlit UI Architecture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7.1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20"/>
                <w:szCs w:val="20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ui/app.py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Main entry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Sidebar nav, session state init, agent status banner</w:t>
            </w:r>
          </w:p>
        </w:tc>
      </w:tr>
      <w:tr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ui/pages/1_setup.py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Setup Wizard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Multi-step onboarding: resume upload, preferences, API key</w:t>
            </w:r>
          </w:p>
        </w:tc>
      </w:tr>
      <w:tr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ui/pages/2_dashboard.py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Pipeline Dashboard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Kanban board, job status table, agent run history</w:t>
            </w:r>
          </w:p>
        </w:tc>
      </w:tr>
      <w:tr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ui/pages/3_approve.py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HITL Approval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Review tailored resume diff + cover letter, action buttons</w:t>
            </w:r>
          </w:p>
        </w:tc>
      </w:tr>
      <w:tr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ui/pages/4_analytics.py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Analytics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Charts: volume, fit scores, source breakdown, response rates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7.2 HITL Approval Page (key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ui/pages/3_approve.py — skeleton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streamlit as 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db.database import get_pending_approvals, write_decision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st.title("📋 Review Applications")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pending = get_pending_approvals()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not pending: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st.success("No pending applications to review.")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st.stop()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app in pending: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job = app["job"]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st.expander(f"🏢 {job['company']} — {job['title']} | Score: {app['score']['score']}", expanded=True):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col1, col2 = st.columns([1, 3])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 col1: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st.metric("Fit Score", f"{app['score']['score']}/100")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st.write("**Skills Matched:**")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for s in app["score"]["skill_match"]: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st.write(f"✅ {s}")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app["score"]["skill_gaps"]: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st.write("**Gaps:**")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for g in app["score"]["skill_gaps"]: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st.write(f"⚠️ {g}")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st.markdown(f"[View Job Posting ↗]({job['url']})")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 col2: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st.write("**Resume Changes:**")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st.info(app["changes_summary"])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edited_bullets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for i, bullet in enumerate(app["tailored_bullets"]):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edited = st.text_input(f"Bullet {i+1}", value=bullet, key=f"bullet_{job['id']}_{i}")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edited_bullets.append(edited)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edited_cl = st.text_area("Cover Letter", value=app["cover_letter"], height=200, key=f"cl_{job['id']}")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col_a, col_b, col_c, col_d = st.columns(4)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col_a.button("✅ Approve", key=f"approve_{job['id']}"):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write_decision(job["id"], "approve", edited_bullets, edited_cl)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st.rerun()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col_b.button("✏️ Edit &amp; Approve", key=f"edit_{job['id']}"):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write_decision(job["id"], "edit_approve", edited_bullets, edited_cl)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st.rerun()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col_c.button("⏭️ Skip", key=f"skip_{job['id']}"):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write_decision(job["id"], "skip", None, None)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st.rerun()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col_d.button("🚫 Block Company", key=f"block_{job['id']}"):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write_decision(job["id"], "block", None, None)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st.rerun()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2D3E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22D3EE"/>
          <w:sz w:val="32"/>
          <w:szCs w:val="32"/>
        </w:rPr>
        <w:t xml:space="preserve">8. LLM Helper &amp; Token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agent/llm.py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langchain_google_genai import ChatGoogleGenerativeAI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get_llm(temperature=0.1):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provider = os.getenv("LLM_PROVIDER", "gemini")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provider == "gemini":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ChatGoogleGenerativeAI(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model="gemini-1.5-flash",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temperature=temperature,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google_api_key=os.getenv("GEMINI_API_KEY"),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max_tokens=4096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provider == "openai":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ChatOpenAI(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model="gpt-4o-mini",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temperature=temperature,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api_key=os.getenv("OPENAI_API_KEY"),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max_tokens=4096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ValueError(f"Unknown LLM_PROVIDER: {provider}")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Token budget constants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MAX_JD_TOKENS = 8000      # truncate JD to this before passing to 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MAX_PROFILE_TOKENS = 3000  # truncate profile if needed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SCORING_CACHE = {}         # simple in-memory cache: job_id -&gt; FitScore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2D3E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22D3EE"/>
          <w:sz w:val="32"/>
          <w:szCs w:val="32"/>
        </w:rPr>
        <w:t xml:space="preserve">9. Critical Engineering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2D3EE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22D3EE"/>
                <w:sz w:val="22"/>
                <w:szCs w:val="22"/>
              </w:rPr>
              <w:t xml:space="preserve">These are non-negotiable constraints. Do not work around them, do not make them config options. They are what separates OpenApply from a reckless scraper.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HITL gate is always on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interrupt_before=['hitl_gate'] in graph.py — hardcoded, not config</w:t>
            </w:r>
          </w:p>
        </w:tc>
        <w:tc>
          <w:tcPr>
            <w:tcW w:type="dxa" w:w="3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Core trust guarantee. Users must always review before submission.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Max 20 apps/day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Counter in agent_runs table, check before submission node runs</w:t>
            </w:r>
          </w:p>
        </w:tc>
        <w:tc>
          <w:tcPr>
            <w:tcW w:type="dxa" w:w="3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Prevents account flagging and embarrassing over-application.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No fake resume content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System prompt + Pydantic validation of tailored_bullets against original skills list</w:t>
            </w:r>
          </w:p>
        </w:tc>
        <w:tc>
          <w:tcPr>
            <w:tcW w:type="dxa" w:w="3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Legal and ethical — fabricated credentials are fraud.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Session persistence (no re-login)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Save cookies to BROWSER_PROFILE_DIR, load on every SeleniumBase init</w:t>
            </w:r>
          </w:p>
        </w:tc>
        <w:tc>
          <w:tcPr>
            <w:tcW w:type="dxa" w:w="3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Re-logging in is the #1 bot detection signal on LinkedIn.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Age filter on listings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LISTINGS_MAX_AGE_DAYS env var, default 14, enforced in discovery node</w:t>
            </w:r>
          </w:p>
        </w:tc>
        <w:tc>
          <w:tcPr>
            <w:tcW w:type="dxa" w:w="3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Stops wasting tailoring + HITL time on filled roles.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All state in TypedDict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No global variables, no DB reads inside nodes — everything through AgentState</w:t>
            </w:r>
          </w:p>
        </w:tc>
        <w:tc>
          <w:tcPr>
            <w:tcW w:type="dxa" w:w="3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LangGraph's checkpointing only works if state is fully serializable.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Dedup by URL hash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SHA-256 of URL stored in jobs.id — checked in discovery before adding</w:t>
            </w:r>
          </w:p>
        </w:tc>
        <w:tc>
          <w:tcPr>
            <w:tcW w:type="dxa" w:w="3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Prevents applying to the same job twice across daily runs.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2D3EE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22D3EE"/>
          <w:sz w:val="32"/>
          <w:szCs w:val="32"/>
        </w:rPr>
        <w:t xml:space="preserve">10. Testing Strategy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10.1 Test Coverage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20"/>
                <w:szCs w:val="20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20"/>
                <w:szCs w:val="20"/>
              </w:rPr>
              <w:t xml:space="preserve">Test File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scoring.py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tests/test_scoring.py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LLM returns valid JSON, score in 0-100 range, low scores trigger discard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tailoring.py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tests/test_tailoring.py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No new skills added vs original, bullets under 120 chars, PDF generated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submission.py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tests/test_submission.py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ATS detection from URL, mock Playwright runs, retry on failure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discovery.py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tests/test_discovery.py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530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Dedup works, age filter works, blocked companies excluded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hitl_gate.py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tests/test_hitl.py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Edit_approve uses user edits, block writes to DB, skip doesn't submit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334155" w:val="clear"/>
        </w:rPr>
        <w:t xml:space="preserve">10.2 Mock LLM for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2"/>
              <w:left w:val="single" w:color="22D3EE" w:sz="8"/>
              <w:bottom w:val="single" w:color="334155" w:sz="1"/>
              <w:right w:val="single" w:color="334155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tests/conftest.py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unittest.mock import MagicMock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@pytest.fixture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mock_llm():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llm = MagicMock()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llm.invoke.return_value.content = json.dumps({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"score": 85,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"skill_match": ["Python", "LangChain"],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"skill_gaps":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"seniority_match":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"location_match":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"reasoning": "Mock score",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"recommendation": "APPLY"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llm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Bdr>
          <w:top w:val="single" w:color="22D3EE" w:sz="6" w:space="8"/>
        </w:pBdr>
        <w:shd w:fill="0F172A" w:val="clear"/>
        <w:spacing w:before="2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OpenApply Agent  •  Technical Specification  •  For Claude Code &amp; Antigravity  • 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shd w:fill="0F172A" w:val="clear"/>
      <w:tabs>
        <w:tab w:val="right" w:pos="9360"/>
      </w:tabs>
    </w:pPr>
    <w:r>
      <w:rPr>
        <w:rFonts w:ascii="Arial" w:cs="Arial" w:eastAsia="Arial" w:hAnsi="Arial"/>
        <w:color w:val="334155"/>
        <w:sz w:val="18"/>
        <w:szCs w:val="18"/>
      </w:rPr>
      <w:t xml:space="preserve">TECHNICAL SPEC — ENGINEERING USE ONLY</w:t>
    </w:r>
    <w:r>
      <w:rPr>
        <w:rFonts w:ascii="Arial" w:cs="Arial" w:eastAsia="Arial" w:hAnsi="Arial"/>
        <w:color w:val="94A3B8"/>
        <w:sz w:val="18"/>
        <w:szCs w:val="18"/>
      </w:rPr>
      <w:t xml:space="preserve">	Page </w:t>
    </w:r>
    <w:r>
      <w:rPr>
        <w:rFonts w:ascii="Arial" w:cs="Arial" w:eastAsia="Arial" w:hAnsi="Arial"/>
        <w:color w:val="22D3E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D3EE" w:sz="6" w:space="4"/>
      </w:pBdr>
      <w:shd w:fill="0F172A" w:val="clear"/>
    </w:pPr>
    <w:r>
      <w:rPr>
        <w:rFonts w:ascii="Arial" w:cs="Arial" w:eastAsia="Arial" w:hAnsi="Arial"/>
        <w:b/>
        <w:bCs/>
        <w:color w:val="22D3EE"/>
        <w:sz w:val="20"/>
        <w:szCs w:val="20"/>
      </w:rPr>
      <w:t xml:space="preserve">OpenApply Agent  </w:t>
    </w:r>
    <w:r>
      <w:rPr>
        <w:rFonts w:ascii="Arial" w:cs="Arial" w:eastAsia="Arial" w:hAnsi="Arial"/>
        <w:color w:val="94A3B8"/>
        <w:sz w:val="20"/>
        <w:szCs w:val="20"/>
      </w:rPr>
      <w:t xml:space="preserve">  Technical Specification — For Claude Code &amp; Antigravity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720" w:hanging="360"/>
      </w:pPr>
      <w:rPr>
        <w:rFonts w:ascii="Arial" w:cs="Arial" w:eastAsia="Arial" w:hAnsi="Arial"/>
        <w:color w:val="22D3E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D3E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94A3B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22D3E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818CF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2026-02-24T17:45:24.140Z</dcterms:created>
  <dcterms:modified xsi:type="dcterms:W3CDTF">2026-02-24T17:45:24.141Z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