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145E5" w14:textId="7CC20590" w:rsidR="005928A7" w:rsidRDefault="0094283D">
      <w:r>
        <w:t xml:space="preserve">Using </w:t>
      </w:r>
      <w:proofErr w:type="spellStart"/>
      <w:r>
        <w:t>Pytube</w:t>
      </w:r>
      <w:proofErr w:type="spellEnd"/>
      <w:r>
        <w:t xml:space="preserve"> – YouTube module to download </w:t>
      </w:r>
      <w:proofErr w:type="spellStart"/>
      <w:r>
        <w:t>Youtube</w:t>
      </w:r>
      <w:proofErr w:type="spellEnd"/>
      <w:r>
        <w:t xml:space="preserve"> mp4 video</w:t>
      </w:r>
    </w:p>
    <w:p w14:paraId="3A5C5362" w14:textId="772D6EC6" w:rsidR="00A560D1" w:rsidRDefault="00A560D1">
      <w:r>
        <w:t>Youtube_mp4.py</w:t>
      </w:r>
    </w:p>
    <w:p w14:paraId="24FFAB0D" w14:textId="77777777" w:rsidR="00A560D1" w:rsidRDefault="00A560D1"/>
    <w:p w14:paraId="0E5158CA" w14:textId="7099A759" w:rsidR="0094283D" w:rsidRDefault="0094283D">
      <w:r>
        <w:t xml:space="preserve">Using </w:t>
      </w:r>
      <w:r w:rsidR="008F4881">
        <w:t>subprocess</w:t>
      </w:r>
      <w:r>
        <w:t xml:space="preserve"> FFMPEG to </w:t>
      </w:r>
      <w:r w:rsidR="008F4881">
        <w:t xml:space="preserve">trim the video </w:t>
      </w:r>
    </w:p>
    <w:p w14:paraId="51B5F29F" w14:textId="389EDA54" w:rsidR="008F4881" w:rsidRDefault="008F4881">
      <w:r w:rsidRPr="008F4881">
        <w:t>trim_video.py</w:t>
      </w:r>
    </w:p>
    <w:p w14:paraId="412A89C7" w14:textId="17F47927" w:rsidR="008F4881" w:rsidRDefault="008F4881"/>
    <w:p w14:paraId="18D88930" w14:textId="2C27952C" w:rsidR="008F4881" w:rsidRDefault="00E25796">
      <w:r>
        <w:t xml:space="preserve">Using </w:t>
      </w:r>
      <w:proofErr w:type="spellStart"/>
      <w:r>
        <w:t>Pytube</w:t>
      </w:r>
      <w:proofErr w:type="spellEnd"/>
      <w:r>
        <w:t xml:space="preserve"> again to extract audio.</w:t>
      </w:r>
    </w:p>
    <w:p w14:paraId="05928F28" w14:textId="6CDBD22E" w:rsidR="00E25796" w:rsidRDefault="00BA195B">
      <w:r w:rsidRPr="00BA195B">
        <w:t>3_extract_audioy.py</w:t>
      </w:r>
    </w:p>
    <w:p w14:paraId="481B0DB8" w14:textId="77777777" w:rsidR="00BA195B" w:rsidRDefault="00BA195B"/>
    <w:p w14:paraId="20C5083A" w14:textId="77777777" w:rsidR="0094283D" w:rsidRDefault="0094283D"/>
    <w:sectPr w:rsidR="0094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F4"/>
    <w:rsid w:val="001E0F49"/>
    <w:rsid w:val="00232DF4"/>
    <w:rsid w:val="005928A7"/>
    <w:rsid w:val="008F4881"/>
    <w:rsid w:val="0094283D"/>
    <w:rsid w:val="00A560D1"/>
    <w:rsid w:val="00B41DB2"/>
    <w:rsid w:val="00BA195B"/>
    <w:rsid w:val="00E25796"/>
    <w:rsid w:val="00E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A8C"/>
  <w15:chartTrackingRefBased/>
  <w15:docId w15:val="{A2171AB0-8875-44FB-9410-01EC73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</dc:creator>
  <cp:keywords/>
  <dc:description/>
  <cp:lastModifiedBy>Dave W</cp:lastModifiedBy>
  <cp:revision>6</cp:revision>
  <dcterms:created xsi:type="dcterms:W3CDTF">2020-04-27T13:08:00Z</dcterms:created>
  <dcterms:modified xsi:type="dcterms:W3CDTF">2020-04-27T13:45:00Z</dcterms:modified>
</cp:coreProperties>
</file>