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59CB" w14:textId="01A7FBD2" w:rsidR="005D533F" w:rsidRDefault="000B1323">
      <w:r>
        <w:t xml:space="preserve">The issue in your code appears to be related to the integration between the C++ code and the Python script used for timekeeping, which is likely causing the timestamp-related problems you're encountering. </w:t>
      </w:r>
    </w:p>
    <w:p w14:paraId="247448DC" w14:textId="1C1BE1CA" w:rsidR="00042E39" w:rsidRDefault="00042E39"/>
    <w:p w14:paraId="3A8E8478" w14:textId="77777777" w:rsidR="00042E39" w:rsidRPr="00042E39" w:rsidRDefault="00042E39" w:rsidP="000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Audio Data Handling (</w:t>
      </w:r>
      <w:r w:rsidRPr="00042E3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onOneWayAudioRawDataReceived</w:t>
      </w:r>
      <w:r w:rsidRPr="00042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7CC398" w14:textId="77777777" w:rsidR="00042E39" w:rsidRPr="00042E39" w:rsidRDefault="00042E39" w:rsidP="0004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</w:t>
      </w: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onOneWayAudioRawDataReceived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whenever one-way audio data is received.</w:t>
      </w:r>
    </w:p>
    <w:p w14:paraId="35684316" w14:textId="77777777" w:rsidR="00042E39" w:rsidRPr="00042E39" w:rsidRDefault="00042E39" w:rsidP="0004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audio data is then written to a file with the filename based on the </w:t>
      </w: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node_id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E2648D" w14:textId="77777777" w:rsidR="00042E39" w:rsidRPr="00042E39" w:rsidRDefault="00042E39" w:rsidP="0004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current timestamp is captured using </w:t>
      </w: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std::chrono::steady_clock::now()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printed along with debug information.</w:t>
      </w:r>
    </w:p>
    <w:p w14:paraId="373872F4" w14:textId="77777777" w:rsidR="00042E39" w:rsidRPr="00042E39" w:rsidRDefault="00042E39" w:rsidP="00042E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then checks if the received data is from a new speaker (i.e., a different </w:t>
      </w: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node_id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user). If so, it logs the speaker change and updates the current speaker.</w:t>
      </w:r>
    </w:p>
    <w:p w14:paraId="642256E3" w14:textId="7BF5DEA1" w:rsidR="00042E39" w:rsidRPr="00042E39" w:rsidRDefault="00042E39" w:rsidP="00042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042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ython Timer Integration (</w:t>
      </w:r>
      <w:r w:rsidRPr="00042E3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StartPythonTimer</w:t>
      </w:r>
      <w:r w:rsidRPr="00042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042E3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GetPythonElapsedTime</w:t>
      </w:r>
      <w:r w:rsidRPr="00042E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6C30C3" w14:textId="77777777" w:rsidR="00042E39" w:rsidRPr="00042E39" w:rsidRDefault="00042E39" w:rsidP="00042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StartPythonTimer()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to start the Python timer. It runs a Python command using </w:t>
      </w: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system()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invoke a script that starts a timer.</w:t>
      </w:r>
    </w:p>
    <w:p w14:paraId="15976AB4" w14:textId="77777777" w:rsidR="00042E39" w:rsidRPr="00042E39" w:rsidRDefault="00042E39" w:rsidP="00042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GetPythonElapsedTime()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to retrieve the elapsed time from the Python script. It uses </w:t>
      </w:r>
      <w:r w:rsidRPr="00042E39">
        <w:rPr>
          <w:rFonts w:ascii="Courier New" w:eastAsia="Times New Roman" w:hAnsi="Courier New" w:cs="Courier New"/>
          <w:sz w:val="20"/>
          <w:szCs w:val="20"/>
          <w:lang w:eastAsia="en-IN"/>
        </w:rPr>
        <w:t>popen()</w:t>
      </w:r>
      <w:r w:rsidRPr="00042E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a Python command that prints the elapsed time and captures the output.</w:t>
      </w:r>
    </w:p>
    <w:p w14:paraId="3B884380" w14:textId="4DE52B63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</w:t>
      </w:r>
      <w:r w:rsidRPr="003F4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oid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StartPythonTimer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59259CB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::string command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"python3 -c 'import timer; timer.start_timer()'"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8BA7DA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c_str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AB30746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12AE14C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::cerr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starting Python timer"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::endl;</w:t>
      </w:r>
    </w:p>
    <w:p w14:paraId="5511E46B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A74C579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CC87C4F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55DC3C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GetPythonElapsedTime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2EEB51B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::string command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"python3 -c 'import timer; print(timer.get_elapsed_time())'"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A66EFA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FILE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pipe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popen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c_str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3F4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FC4011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pipe) {</w:t>
      </w:r>
    </w:p>
    <w:p w14:paraId="5132B573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::cerr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getting elapsed time"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::endl;</w:t>
      </w:r>
    </w:p>
    <w:p w14:paraId="2167DE90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F4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D1EF5D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D88D57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B3122E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F48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ECD44CD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::string result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D5615D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F4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pipe)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C04EE0D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result </w:t>
      </w:r>
      <w:r w:rsidRPr="003F4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2D2437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D3345C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pclose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(pipe);</w:t>
      </w:r>
    </w:p>
    <w:p w14:paraId="5B8C9A37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05264B" w14:textId="77777777" w:rsidR="003F4859" w:rsidRPr="003F4859" w:rsidRDefault="003F4859" w:rsidP="003F485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F48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F48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3F4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stod</w:t>
      </w:r>
      <w:r w:rsidRPr="003F485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(result);</w:t>
      </w:r>
    </w:p>
    <w:p w14:paraId="700162C3" w14:textId="77777777" w:rsidR="00FD7916" w:rsidRPr="00FD7916" w:rsidRDefault="00FD7916" w:rsidP="00FD7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File Writing (</w:t>
      </w:r>
      <w:r w:rsidRPr="00FD791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writeToFile</w:t>
      </w:r>
      <w:r w:rsidRPr="00FD79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FD79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36D3DF" w14:textId="77777777" w:rsidR="00FD7916" w:rsidRPr="00FD7916" w:rsidRDefault="00FD7916" w:rsidP="00FD7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9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audio data is written to a file.</w:t>
      </w:r>
    </w:p>
    <w:p w14:paraId="526ABD65" w14:textId="77777777" w:rsidR="00FD7916" w:rsidRPr="00FD7916" w:rsidRDefault="00FD7916" w:rsidP="00FD7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916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writing the data, the elapsed time from the Python timer is retrieved and printed for debugging.</w:t>
      </w:r>
    </w:p>
    <w:p w14:paraId="74B1B465" w14:textId="2DBF1D8A" w:rsidR="00042E39" w:rsidRDefault="00042E39"/>
    <w:p w14:paraId="3ADDF78E" w14:textId="219C15F2" w:rsidR="00F041BD" w:rsidRPr="00F041BD" w:rsidRDefault="00484F50" w:rsidP="00F041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Issue recognized by code</w:t>
      </w:r>
    </w:p>
    <w:p w14:paraId="706ED9BA" w14:textId="77777777" w:rsidR="00F041BD" w:rsidRPr="00F041BD" w:rsidRDefault="00F041BD" w:rsidP="00F04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Asynchronous Execution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7A397EC" w14:textId="77777777" w:rsidR="00F041BD" w:rsidRPr="00F041BD" w:rsidRDefault="00F041BD" w:rsidP="00F04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Python timer is started using a separate system call (</w:t>
      </w:r>
      <w:r w:rsidRPr="00F041BD">
        <w:rPr>
          <w:rFonts w:ascii="Courier New" w:eastAsia="Times New Roman" w:hAnsi="Courier New" w:cs="Courier New"/>
          <w:sz w:val="20"/>
          <w:szCs w:val="20"/>
          <w:lang w:eastAsia="en-IN"/>
        </w:rPr>
        <w:t>system()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the elapsed time is retrieved using another system call (</w:t>
      </w:r>
      <w:r w:rsidRPr="00F041BD">
        <w:rPr>
          <w:rFonts w:ascii="Courier New" w:eastAsia="Times New Roman" w:hAnsi="Courier New" w:cs="Courier New"/>
          <w:sz w:val="20"/>
          <w:szCs w:val="20"/>
          <w:lang w:eastAsia="en-IN"/>
        </w:rPr>
        <w:t>popen()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). These calls are independent of the C++ code and can introduce synchronization issues. There is no guarantee that the Python timer is running or that it will return accurate elapsed time when requested.</w:t>
      </w:r>
    </w:p>
    <w:p w14:paraId="0A08338C" w14:textId="77777777" w:rsidR="00F041BD" w:rsidRPr="00F041BD" w:rsidRDefault="00F041BD" w:rsidP="00F04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Overhead of System Calls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8E06A1" w14:textId="51D94A28" w:rsidR="00F041BD" w:rsidRDefault="00F041BD" w:rsidP="00F04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time you call </w:t>
      </w:r>
      <w:r w:rsidRPr="00F041BD">
        <w:rPr>
          <w:rFonts w:ascii="Courier New" w:eastAsia="Times New Roman" w:hAnsi="Courier New" w:cs="Courier New"/>
          <w:sz w:val="20"/>
          <w:szCs w:val="20"/>
          <w:lang w:eastAsia="en-IN"/>
        </w:rPr>
        <w:t>StartPythonTimer()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041BD">
        <w:rPr>
          <w:rFonts w:ascii="Courier New" w:eastAsia="Times New Roman" w:hAnsi="Courier New" w:cs="Courier New"/>
          <w:sz w:val="20"/>
          <w:szCs w:val="20"/>
          <w:lang w:eastAsia="en-IN"/>
        </w:rPr>
        <w:t>GetPythonElapsedTime()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you're invoking a new process to run Python. This adds significant overhead and delays, especially when done repeatedly in a loop, as in the </w:t>
      </w:r>
      <w:r w:rsidRPr="00F041BD">
        <w:rPr>
          <w:rFonts w:ascii="Courier New" w:eastAsia="Times New Roman" w:hAnsi="Courier New" w:cs="Courier New"/>
          <w:sz w:val="20"/>
          <w:szCs w:val="20"/>
          <w:lang w:eastAsia="en-IN"/>
        </w:rPr>
        <w:t>writeToFile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14:paraId="17FEBC9F" w14:textId="4F771000" w:rsidR="00F041BD" w:rsidRPr="00F041BD" w:rsidRDefault="00F041BD" w:rsidP="00F041BD">
      <w:pPr>
        <w:pStyle w:val="NormalWeb"/>
      </w:pPr>
      <w:r>
        <w:t>(</w:t>
      </w:r>
      <w:r w:rsidRPr="00F041BD">
        <w:t xml:space="preserve">Each time you use </w:t>
      </w:r>
      <w:r w:rsidRPr="00F041BD">
        <w:rPr>
          <w:rFonts w:ascii="Courier New" w:hAnsi="Courier New" w:cs="Courier New"/>
          <w:sz w:val="20"/>
          <w:szCs w:val="20"/>
        </w:rPr>
        <w:t>StartPythonTimer()</w:t>
      </w:r>
      <w:r w:rsidRPr="00F041BD">
        <w:t xml:space="preserve"> and </w:t>
      </w:r>
      <w:r w:rsidRPr="00F041BD">
        <w:rPr>
          <w:rFonts w:ascii="Courier New" w:hAnsi="Courier New" w:cs="Courier New"/>
          <w:sz w:val="20"/>
          <w:szCs w:val="20"/>
        </w:rPr>
        <w:t>GetPythonElapsedTime()</w:t>
      </w:r>
      <w:r w:rsidRPr="00F041BD">
        <w:t>, you're basically starting a new instance of Python to do a small task, like starting or checking a timer. This is like turning on a whole computer just to look at the clock—it takes extra time and resources, which slows everything down, especially when you do it over and over again in a short time.</w:t>
      </w:r>
      <w:r>
        <w:t>)</w:t>
      </w:r>
    </w:p>
    <w:p w14:paraId="6F94A92E" w14:textId="77777777" w:rsidR="00F041BD" w:rsidRPr="00F041BD" w:rsidRDefault="00F041BD" w:rsidP="00F04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delay could be affecting the accuracy of the timestamps and causing inconsistencies in the timing data.</w:t>
      </w:r>
    </w:p>
    <w:p w14:paraId="352B49C4" w14:textId="77777777" w:rsidR="00F041BD" w:rsidRPr="00F041BD" w:rsidRDefault="00F041BD" w:rsidP="00F04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Timing Mismatch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B9A803" w14:textId="77777777" w:rsidR="00F041BD" w:rsidRPr="00F041BD" w:rsidRDefault="00F041BD" w:rsidP="00F04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Python timer's elapsed time is likely not synchronized with the timestamps generated by </w:t>
      </w:r>
      <w:r w:rsidRPr="00F041BD">
        <w:rPr>
          <w:rFonts w:ascii="Courier New" w:eastAsia="Times New Roman" w:hAnsi="Courier New" w:cs="Courier New"/>
          <w:sz w:val="20"/>
          <w:szCs w:val="20"/>
          <w:lang w:eastAsia="en-IN"/>
        </w:rPr>
        <w:t>std::chrono::steady_clock::now()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can lead to discrepancies between the times printed by the C++ code and the times retrieved from the Python timer.</w:t>
      </w:r>
    </w:p>
    <w:p w14:paraId="656F63B0" w14:textId="77777777" w:rsidR="00F041BD" w:rsidRPr="00F041BD" w:rsidRDefault="00F041BD" w:rsidP="00F04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Python script is not working correctly or is slow to start, the timing information will be inaccurate or outdated.</w:t>
      </w:r>
    </w:p>
    <w:p w14:paraId="7D5046A7" w14:textId="77777777" w:rsidR="00F041BD" w:rsidRPr="00F041BD" w:rsidRDefault="00F041BD" w:rsidP="00F04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Deadlocks and Delays</w:t>
      </w:r>
      <w:r w:rsidRPr="00F041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B36E35" w14:textId="44A9C5FE" w:rsidR="00F041BD" w:rsidRDefault="00F041BD" w:rsidP="00F041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1BD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popen()</w:t>
      </w:r>
      <w:r w:rsidRPr="00F041B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can block if the command output is large or if there are issues with the Python script. This could cause the C++ code to hang or delay, leading to further timing issues.</w:t>
      </w:r>
    </w:p>
    <w:p w14:paraId="17DCF63A" w14:textId="39EE7782" w:rsidR="00F041BD" w:rsidRPr="00D50725" w:rsidRDefault="00502717" w:rsidP="00D507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7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'[{''name'': ''Aviraj Singh'', ''avatar'': ''null'', ''username'': ''Aviraj Singh'', ''start'': [7882.74, 7882.88, 7882.9, 7882.95, 7882.96, 7883.03, 7883.14, 7883.15, 7883.16, 7883.23, 7883.25, 7883.27, 7883.29, 7883.34, 7883.41, 7883.5, 7883.51, 7883.54, 7883.57, 7883.59, 7883.6, 7883.65, 7883.68, 7883.71, 7883.75, 7883.83, 7883.88, 7883.95, 7883.97, 7884.04, 7884.18, 7884.23, 7884.27, 7884.3, 7884.46, 7884.52, 7884.64, 7884.65, 7884.66, 7884.67, 7884.68, 7884.73, 7884.86, 7884.9, 7885.02, 7885.08, 7885.15, 7885.18, 7885.22, 7885.41, 7885.44, 7885.48, 7885.49, 7885.52, 7885.62, 7885.66], ''end'': [7882.75, 7882.9, 7882.91, 7882.96, 7882.97, 7883.1, 7883.15, </w:t>
      </w:r>
      <w:r w:rsidRPr="005027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7883.16, 7883.17, 7883.25, 7883.27, 7883.28, 7883.34, 7883.4, 7883.5, 7883.51, 7883.53, 7883.55, 7883.59, 7883.6, 7883.64, 7883.68, 7883.71, 7883.75, 7883.81, 7883.86, 7883.91, 7883.96, 7883.99, 7884.17, 7884.2, 7884.24, 7884.3, 7884.42, 7884.52, 7884.64, 7884.65, 7884.66, 7884.67, 7884.68, 7884.69, 7884.82, 7884.88, 7884.98, 7885.03, 7885.11, 7885.18, 7885.19, 7885.4, 7885.43, 7885.48, 7885.49, 7885.52, 7885.53, 7885.65, 7885.67], ''talk_time'': 1.91}, {''name'': ''onkar.mahapatra@intellai.ai'', ''avatar'': ''null'', ''username'': ''onkar.mahapatra@intellai.ai'', ''start'': [7882.75, 7882.91, 7882.97, 7883.1, 7883.17, 7883.28, 7883.4, 7883.53, 7883.55, 7883.64, 7883.81, 7883.86, 7883.91, 7883.96, 7883.99, 7884.17, 7884.2, 7884.24, 7884.42, 7884.69, 7884.82, 7884.88, 7884.98, 7885.03, 7885.11, 7885.19, 7885.4, 7885.43, 7885.53, 7885.65], ''end'': [7882.88, 7882.95, 7883.03, 7883.14, 7883.23, 7883.29, 7883.41, 7883.54, 7883.57, 7883.65, 7883.83, 7883.88, 7883.95, 7883.97, 7884.04, 7884.18, 7884.23, 7884.27, 7884.46, 7884.73, 7884.86, 7884.9, 7885.02, 7885.08, 7885.15, 7885.22, 7885.41, 7885.44, 7885.62, 7885.66], ''talk_time'': 1.02}]'</w:t>
      </w:r>
    </w:p>
    <w:p w14:paraId="3D06DE0C" w14:textId="7C644533" w:rsidR="00502717" w:rsidRDefault="0050271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BFA279" w14:textId="55FAB222" w:rsidR="00B94FD6" w:rsidRDefault="00B94FD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do to solve this issue??</w:t>
      </w:r>
    </w:p>
    <w:p w14:paraId="0D90AD34" w14:textId="7889D382" w:rsidR="00B94FD6" w:rsidRDefault="00B94FD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python timer</w:t>
      </w:r>
    </w:p>
    <w:p w14:paraId="5A840EF2" w14:textId="069D4807" w:rsidR="00B94FD6" w:rsidRDefault="00B94FD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Instead of python time use C++ timer. </w:t>
      </w:r>
    </w:p>
    <w:p w14:paraId="5AE0E71E" w14:textId="713F2974" w:rsidR="00B94FD6" w:rsidRDefault="00B94FD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unnecessary system call like system()</w:t>
      </w:r>
      <w:r w:rsidR="00DF079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popen()</w:t>
      </w:r>
    </w:p>
    <w:p w14:paraId="624AA776" w14:textId="50C9379E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ZoomSDKAudioRawDataDelegate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writeToFile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4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94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F86D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AudioRawData</w:t>
      </w:r>
      <w:r w:rsidRPr="00B94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5073BCC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Start the Python timer once</w:t>
      </w:r>
    </w:p>
    <w:p w14:paraId="618DEA75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StartPythonTimer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68732E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177C08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::ofstream 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(path,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::out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::binary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::app);</w:t>
      </w:r>
    </w:p>
    <w:p w14:paraId="15FE3452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29F98A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is_open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69571579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4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open audio file path: "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DFA3D7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9D43A0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E3826C5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341EA6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GetBuffer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GetBufferLen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98879EE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BA7F12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A9A6B0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6C7CE9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::stringstream ss;</w:t>
      </w:r>
    </w:p>
    <w:p w14:paraId="1C00E1B8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ss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"Writing "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GetBufferLen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bytes to "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at "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GetSampleRate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Hz"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E018F9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782AED15" w14:textId="05FBE5DC" w:rsid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ADCBC4" w14:textId="456EE370" w:rsidR="000F0A26" w:rsidRDefault="000F0A2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18133B" w14:textId="77777777" w:rsidR="000F0A26" w:rsidRPr="00B94FD6" w:rsidRDefault="000F0A2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D63CA9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// Continuously print the elapsed time</w:t>
      </w:r>
    </w:p>
    <w:p w14:paraId="32E1E6F4" w14:textId="18A6AC95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4F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94F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r w:rsidRPr="00B94F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Example loop, adjust as needed</w:t>
      </w:r>
    </w:p>
    <w:p w14:paraId="1F65E407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std::this_thread::sleep_for(std::chrono::seconds(1)); // Wait for 1 second</w:t>
      </w:r>
    </w:p>
    <w:p w14:paraId="22E99BAA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myseconds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GetPythonElapsedTime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705884B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::cout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"[DEBUG] Elapsed Time: "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myseconds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seconds"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4F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::endl;</w:t>
      </w:r>
    </w:p>
    <w:p w14:paraId="2A4AA6A6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CE7FC75" w14:textId="77777777" w:rsidR="00B94FD6" w:rsidRPr="00B94FD6" w:rsidRDefault="00B94FD6" w:rsidP="00B94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4F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E5B2C28" w14:textId="77777777" w:rsidR="00B94FD6" w:rsidRDefault="00B94FD6"/>
    <w:sectPr w:rsidR="00B9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2F6"/>
    <w:multiLevelType w:val="multilevel"/>
    <w:tmpl w:val="323C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1533D"/>
    <w:multiLevelType w:val="multilevel"/>
    <w:tmpl w:val="403E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92BBA"/>
    <w:multiLevelType w:val="multilevel"/>
    <w:tmpl w:val="7AD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9034C"/>
    <w:multiLevelType w:val="multilevel"/>
    <w:tmpl w:val="4CE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23"/>
    <w:rsid w:val="00042E39"/>
    <w:rsid w:val="000B1323"/>
    <w:rsid w:val="000F0A26"/>
    <w:rsid w:val="0039505F"/>
    <w:rsid w:val="003F4859"/>
    <w:rsid w:val="00484F50"/>
    <w:rsid w:val="00502717"/>
    <w:rsid w:val="00552740"/>
    <w:rsid w:val="005D533F"/>
    <w:rsid w:val="00B94FD6"/>
    <w:rsid w:val="00D50725"/>
    <w:rsid w:val="00DF079E"/>
    <w:rsid w:val="00E249F0"/>
    <w:rsid w:val="00F041BD"/>
    <w:rsid w:val="00F86D0E"/>
    <w:rsid w:val="00FD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E81F"/>
  <w15:chartTrackingRefBased/>
  <w15:docId w15:val="{C91C307B-C123-48E0-AEF3-51E1C8E4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2E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2E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4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41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verflow-hidden">
    <w:name w:val="overflow-hidden"/>
    <w:basedOn w:val="DefaultParagraphFont"/>
    <w:rsid w:val="00F0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8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 Vaghela</dc:creator>
  <cp:keywords/>
  <dc:description/>
  <cp:lastModifiedBy>Himali Vaghela</cp:lastModifiedBy>
  <cp:revision>11</cp:revision>
  <dcterms:created xsi:type="dcterms:W3CDTF">2024-08-24T07:00:00Z</dcterms:created>
  <dcterms:modified xsi:type="dcterms:W3CDTF">2024-08-24T08:10:00Z</dcterms:modified>
</cp:coreProperties>
</file>