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4C7D" w14:textId="77777777" w:rsidR="006227DD" w:rsidRPr="00A37CC8" w:rsidRDefault="006227DD" w:rsidP="00A37CC8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A37CC8">
        <w:rPr>
          <w:rFonts w:ascii="Times New Roman" w:hAnsi="Times New Roman" w:cs="Times New Roman"/>
          <w:b/>
          <w:bCs/>
          <w:sz w:val="24"/>
          <w:szCs w:val="22"/>
        </w:rPr>
        <w:t>Assignment - 1</w:t>
      </w:r>
    </w:p>
    <w:p w14:paraId="4F28469A" w14:textId="77777777" w:rsidR="006227DD" w:rsidRPr="00A37CC8" w:rsidRDefault="006227DD" w:rsidP="00A37CC8">
      <w:p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Write SQL queries for the following:</w:t>
      </w:r>
    </w:p>
    <w:p w14:paraId="57297110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List all the available databases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78FB277A" w14:textId="78C5B06A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22B0C150" wp14:editId="196B2D0D">
            <wp:extent cx="5943600" cy="3176905"/>
            <wp:effectExtent l="0" t="0" r="0" b="4445"/>
            <wp:docPr id="31192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5AF6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Create a database of your name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113A87B2" w14:textId="4CCC82F7" w:rsidR="000F0D99" w:rsidRPr="000F0D99" w:rsidRDefault="00B7478F" w:rsidP="000F0D99">
      <w:pPr>
        <w:rPr>
          <w:rFonts w:ascii="Times New Roman" w:hAnsi="Times New Roman" w:cs="Times New Roman"/>
          <w:sz w:val="24"/>
          <w:szCs w:val="22"/>
        </w:rPr>
      </w:pPr>
      <w:r w:rsidRPr="00B7478F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CC927FA" wp14:editId="2C0F9164">
            <wp:extent cx="5153744" cy="714475"/>
            <wp:effectExtent l="0" t="0" r="0" b="9525"/>
            <wp:docPr id="9320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46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121" w14:textId="0CE22B72" w:rsidR="000F0D99" w:rsidRPr="000F0D99" w:rsidRDefault="006227DD" w:rsidP="000F0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Drop the created database and create another database as dbms_practice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695E7B8A" w14:textId="78CAFFBF" w:rsidR="000F0D99" w:rsidRDefault="00B7478F" w:rsidP="000F0D99">
      <w:pPr>
        <w:rPr>
          <w:rFonts w:ascii="Times New Roman" w:hAnsi="Times New Roman" w:cs="Times New Roman"/>
          <w:sz w:val="24"/>
          <w:szCs w:val="22"/>
        </w:rPr>
      </w:pPr>
      <w:r w:rsidRPr="00B7478F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EC22A51" wp14:editId="19DE1682">
            <wp:extent cx="5029902" cy="704948"/>
            <wp:effectExtent l="0" t="0" r="0" b="0"/>
            <wp:docPr id="206468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83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CD08" w14:textId="547B9823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24885E58" wp14:editId="38620086">
            <wp:extent cx="5943600" cy="734060"/>
            <wp:effectExtent l="0" t="0" r="0" b="8890"/>
            <wp:docPr id="50874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9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90E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5050831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Select the dbms_practice database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77494267" w14:textId="0DFAC5CC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6882DAB4" wp14:editId="7F0D230C">
            <wp:extent cx="5877745" cy="790685"/>
            <wp:effectExtent l="0" t="0" r="8890" b="9525"/>
            <wp:docPr id="6025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7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975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 xml:space="preserve">List </w:t>
      </w:r>
      <w:r w:rsidR="00400197">
        <w:rPr>
          <w:rFonts w:ascii="Times New Roman" w:hAnsi="Times New Roman" w:cs="Times New Roman"/>
          <w:sz w:val="24"/>
          <w:szCs w:val="22"/>
        </w:rPr>
        <w:t xml:space="preserve">all </w:t>
      </w:r>
      <w:r w:rsidRPr="00A37CC8">
        <w:rPr>
          <w:rFonts w:ascii="Times New Roman" w:hAnsi="Times New Roman" w:cs="Times New Roman"/>
          <w:sz w:val="24"/>
          <w:szCs w:val="22"/>
        </w:rPr>
        <w:t>available tables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3367D7AF" w14:textId="12FE6A2E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453C1B8A" wp14:editId="1EC252C7">
            <wp:extent cx="5943600" cy="768985"/>
            <wp:effectExtent l="0" t="0" r="0" b="0"/>
            <wp:docPr id="205517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8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D69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Create a tabl</w:t>
      </w:r>
      <w:r w:rsidR="00D2685B">
        <w:rPr>
          <w:rFonts w:ascii="Times New Roman" w:hAnsi="Times New Roman" w:cs="Times New Roman"/>
          <w:sz w:val="24"/>
          <w:szCs w:val="22"/>
        </w:rPr>
        <w:t>e student with id, name, address as the columns.</w:t>
      </w:r>
    </w:p>
    <w:p w14:paraId="190055FE" w14:textId="6BF818EE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27E15EFF" wp14:editId="2F6747A2">
            <wp:extent cx="5943600" cy="1919605"/>
            <wp:effectExtent l="0" t="0" r="0" b="4445"/>
            <wp:docPr id="16391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3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B05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See the structure of the table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69DD42DE" w14:textId="218911E3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227FFD85" wp14:editId="6C8F1F7B">
            <wp:extent cx="5943600" cy="2169160"/>
            <wp:effectExtent l="0" t="0" r="0" b="2540"/>
            <wp:docPr id="8797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22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09F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3DA97035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252F494C" w14:textId="77777777" w:rsidR="006227DD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Populate the student table with ten tuples.</w:t>
      </w:r>
    </w:p>
    <w:p w14:paraId="241F6698" w14:textId="70088BDF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12EAD084" wp14:editId="3F391709">
            <wp:extent cx="5943600" cy="2442845"/>
            <wp:effectExtent l="0" t="0" r="0" b="0"/>
            <wp:docPr id="191658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3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138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Display all the entered data of the table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7CD622A2" w14:textId="6D8DFF1A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B80735D" wp14:editId="3A227585">
            <wp:extent cx="5943600" cy="4314825"/>
            <wp:effectExtent l="0" t="0" r="0" b="9525"/>
            <wp:docPr id="5341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22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F409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B6A6532" w14:textId="77777777" w:rsidR="00D2685B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the students who live in Ghorahi.</w:t>
      </w:r>
    </w:p>
    <w:p w14:paraId="34A72EDE" w14:textId="530AF838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66E16431" wp14:editId="64D5E612">
            <wp:extent cx="5943600" cy="1604645"/>
            <wp:effectExtent l="0" t="0" r="0" b="0"/>
            <wp:docPr id="15407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1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FD50" w14:textId="77777777" w:rsidR="00D2685B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people who name is Ram and lives in Dang.</w:t>
      </w:r>
    </w:p>
    <w:p w14:paraId="706DFFB7" w14:textId="75C8CF98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33D0EBD0" wp14:editId="19B3E7A9">
            <wp:extent cx="5943600" cy="1155065"/>
            <wp:effectExtent l="0" t="0" r="0" b="6985"/>
            <wp:docPr id="71223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2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D135" w14:textId="77777777" w:rsidR="00D2685B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name and address of the students who lives either in Lamahi or Tulsipur.</w:t>
      </w:r>
    </w:p>
    <w:p w14:paraId="76997F13" w14:textId="79D16E5B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2837FB5" wp14:editId="42EE8CDE">
            <wp:extent cx="5943600" cy="1513205"/>
            <wp:effectExtent l="0" t="0" r="0" b="0"/>
            <wp:docPr id="8054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28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379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5CD04054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D6BEEAD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0ED3BA23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56954C24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1C313BB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46FC0062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5067DBB5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7F98D4B6" w14:textId="77777777" w:rsidR="00984288" w:rsidRDefault="00984288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id and name of all the students.</w:t>
      </w:r>
    </w:p>
    <w:p w14:paraId="38985FD9" w14:textId="4F76B4A0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17FC3233" wp14:editId="53C198F0">
            <wp:extent cx="5943600" cy="3875405"/>
            <wp:effectExtent l="0" t="0" r="0" b="0"/>
            <wp:docPr id="1202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FB2" w14:textId="24B9FA37" w:rsidR="000F0D99" w:rsidRDefault="000F0D99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t>14. Clear all the data of the table at once.</w:t>
      </w:r>
    </w:p>
    <w:p w14:paraId="7D03D94C" w14:textId="55ED402E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09C3FC75" wp14:editId="0B4A4C7C">
            <wp:extent cx="5943600" cy="632460"/>
            <wp:effectExtent l="0" t="0" r="0" b="0"/>
            <wp:docPr id="178976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5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D84C" w14:textId="0C523FD2" w:rsidR="000F0D99" w:rsidRDefault="000F0D99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4A670639" wp14:editId="7C4B3084">
            <wp:extent cx="5943600" cy="3670300"/>
            <wp:effectExtent l="0" t="0" r="0" b="6350"/>
            <wp:docPr id="2564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50FD" w14:textId="77777777" w:rsidR="00984288" w:rsidRDefault="00984288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Clear all the data of the table at once.</w:t>
      </w:r>
    </w:p>
    <w:p w14:paraId="3BC5780E" w14:textId="6010C5E4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E84ACF7" wp14:editId="515659F3">
            <wp:extent cx="5943600" cy="632460"/>
            <wp:effectExtent l="0" t="0" r="0" b="0"/>
            <wp:docPr id="187216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5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1F4" w14:textId="77777777" w:rsidR="00D2685B" w:rsidRPr="00D2685B" w:rsidRDefault="00D2685B" w:rsidP="00D2685B">
      <w:pPr>
        <w:rPr>
          <w:rFonts w:ascii="Times New Roman" w:hAnsi="Times New Roman" w:cs="Times New Roman"/>
          <w:sz w:val="24"/>
          <w:szCs w:val="22"/>
        </w:rPr>
      </w:pPr>
    </w:p>
    <w:p w14:paraId="6BA34186" w14:textId="77777777" w:rsidR="00967405" w:rsidRPr="00A37CC8" w:rsidRDefault="00967405" w:rsidP="00A37CC8">
      <w:pPr>
        <w:rPr>
          <w:rFonts w:ascii="Times New Roman" w:hAnsi="Times New Roman" w:cs="Times New Roman"/>
          <w:sz w:val="24"/>
          <w:szCs w:val="22"/>
        </w:rPr>
      </w:pPr>
    </w:p>
    <w:sectPr w:rsidR="00967405" w:rsidRPr="00A3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579B"/>
    <w:multiLevelType w:val="multilevel"/>
    <w:tmpl w:val="15A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42828"/>
    <w:multiLevelType w:val="hybridMultilevel"/>
    <w:tmpl w:val="5EDEF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213440">
    <w:abstractNumId w:val="0"/>
  </w:num>
  <w:num w:numId="2" w16cid:durableId="136375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DD"/>
    <w:rsid w:val="000F0D99"/>
    <w:rsid w:val="00400197"/>
    <w:rsid w:val="005B3A94"/>
    <w:rsid w:val="006227DD"/>
    <w:rsid w:val="00676B69"/>
    <w:rsid w:val="006F2FC8"/>
    <w:rsid w:val="00967405"/>
    <w:rsid w:val="00984288"/>
    <w:rsid w:val="009922BA"/>
    <w:rsid w:val="00A37CC8"/>
    <w:rsid w:val="00B06749"/>
    <w:rsid w:val="00B7478F"/>
    <w:rsid w:val="00D2685B"/>
    <w:rsid w:val="00E03C52"/>
    <w:rsid w:val="00EA6553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1D8A"/>
  <w15:docId w15:val="{1EEEA815-42B7-4684-9B6B-4A5F3E72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51</cp:revision>
  <dcterms:created xsi:type="dcterms:W3CDTF">2024-08-14T15:16:00Z</dcterms:created>
  <dcterms:modified xsi:type="dcterms:W3CDTF">2024-08-20T02:38:00Z</dcterms:modified>
</cp:coreProperties>
</file>