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71FC" w:rsidRDefault="00CF71FC" w:rsidP="00CF71FC"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-450850</wp:posOffset>
            </wp:positionH>
            <wp:positionV relativeFrom="paragraph">
              <wp:posOffset>0</wp:posOffset>
            </wp:positionV>
            <wp:extent cx="3657600" cy="274320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uilding free access.jpe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352BD" w:rsidRDefault="005352BD" w:rsidP="005352BD">
      <w:pPr>
        <w:jc w:val="right"/>
      </w:pPr>
    </w:p>
    <w:p w:rsidR="005352BD" w:rsidRDefault="005352BD" w:rsidP="00CF71FC">
      <w:pPr>
        <w:jc w:val="center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1" wp14:anchorId="4CEC8A36" wp14:editId="297F23F1">
            <wp:simplePos x="0" y="0"/>
            <wp:positionH relativeFrom="column">
              <wp:posOffset>3816350</wp:posOffset>
            </wp:positionH>
            <wp:positionV relativeFrom="paragraph">
              <wp:posOffset>6350</wp:posOffset>
            </wp:positionV>
            <wp:extent cx="2834640" cy="3779520"/>
            <wp:effectExtent l="0" t="0" r="381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nument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464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</w:p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Pr="005352BD" w:rsidRDefault="005352BD" w:rsidP="005352BD"/>
    <w:p w:rsidR="005352BD" w:rsidRDefault="005352BD" w:rsidP="005352BD"/>
    <w:p w:rsidR="00CF71FC" w:rsidRDefault="00CF71FC" w:rsidP="005352BD"/>
    <w:p w:rsidR="005352BD" w:rsidRDefault="005352BD" w:rsidP="005352BD"/>
    <w:p w:rsidR="005352BD" w:rsidRDefault="005352BD" w:rsidP="005352BD"/>
    <w:p w:rsidR="00030ED4" w:rsidRDefault="005352BD" w:rsidP="00E92D37">
      <w:r>
        <w:t>MBSTU pro</w:t>
      </w:r>
      <w:r w:rsidR="00030ED4">
        <w:t>vides</w:t>
      </w:r>
      <w:r w:rsidR="00E92D37">
        <w:t xml:space="preserve"> free</w:t>
      </w:r>
      <w:r w:rsidR="00030ED4">
        <w:t xml:space="preserve"> public access to </w:t>
      </w:r>
      <w:r w:rsidR="00E92D37">
        <w:t>open spaces and</w:t>
      </w:r>
    </w:p>
    <w:p w:rsidR="00D16DFD" w:rsidRDefault="00E92D37" w:rsidP="00E92D37">
      <w:r>
        <w:t>Green spaces.</w:t>
      </w:r>
    </w:p>
    <w:p w:rsidR="00D16DFD" w:rsidRDefault="00D16DFD" w:rsidP="00030ED4"/>
    <w:p w:rsidR="00D16DFD" w:rsidRDefault="00D16DFD" w:rsidP="00030ED4"/>
    <w:p w:rsidR="00D16DFD" w:rsidRDefault="00D16DFD" w:rsidP="00030ED4"/>
    <w:p w:rsidR="00D16DFD" w:rsidRDefault="00D16DFD" w:rsidP="00030ED4"/>
    <w:p w:rsidR="00D16DFD" w:rsidRPr="005352BD" w:rsidRDefault="00D16DFD" w:rsidP="00030ED4"/>
    <w:sectPr w:rsidR="00D16DFD" w:rsidRPr="005352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1FC"/>
    <w:rsid w:val="00030ED4"/>
    <w:rsid w:val="00530964"/>
    <w:rsid w:val="005352BD"/>
    <w:rsid w:val="00CF71FC"/>
    <w:rsid w:val="00D16DFD"/>
    <w:rsid w:val="00E92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B9574D-AF48-4E14-B510-31B229FD6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</Words>
  <Characters>73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2025-11-08T12:16:00Z</dcterms:created>
  <dcterms:modified xsi:type="dcterms:W3CDTF">2025-11-08T12:16:00Z</dcterms:modified>
</cp:coreProperties>
</file>