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1FC" w:rsidRDefault="00CF71FC" w:rsidP="00CF71F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153035</wp:posOffset>
            </wp:positionV>
            <wp:extent cx="4663440" cy="3498037"/>
            <wp:effectExtent l="0" t="0" r="381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ilding free access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498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Default="005352BD" w:rsidP="005352BD">
      <w:pPr>
        <w:jc w:val="right"/>
      </w:pPr>
    </w:p>
    <w:p w:rsidR="005352BD" w:rsidRDefault="005352BD" w:rsidP="00CF71FC">
      <w:pPr>
        <w:jc w:val="center"/>
      </w:pPr>
    </w:p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Default="005352BD" w:rsidP="005352BD"/>
    <w:p w:rsidR="00CF71FC" w:rsidRDefault="00CF71FC" w:rsidP="005352BD"/>
    <w:p w:rsidR="005352BD" w:rsidRDefault="005352BD" w:rsidP="005352BD"/>
    <w:p w:rsidR="005352BD" w:rsidRDefault="005352BD" w:rsidP="005352BD"/>
    <w:p w:rsidR="0053386A" w:rsidRDefault="0053386A" w:rsidP="0053386A"/>
    <w:p w:rsidR="0053386A" w:rsidRDefault="0053386A" w:rsidP="0053386A"/>
    <w:p w:rsidR="0053386A" w:rsidRDefault="0053386A" w:rsidP="0053386A">
      <w:pPr>
        <w:jc w:val="center"/>
      </w:pPr>
    </w:p>
    <w:p w:rsidR="00D16DFD" w:rsidRDefault="00174B30" w:rsidP="0053386A">
      <w:pPr>
        <w:jc w:val="center"/>
      </w:pPr>
      <w:bookmarkStart w:id="0" w:name="_GoBack"/>
      <w:bookmarkEnd w:id="0"/>
      <w:r>
        <w:t>MBSTU</w:t>
      </w:r>
      <w:r w:rsidR="00E92D37">
        <w:t xml:space="preserve"> </w:t>
      </w:r>
      <w:r w:rsidR="0053386A">
        <w:t>uses shuttle bus for the transportation of students, faculties and staff.</w:t>
      </w:r>
    </w:p>
    <w:p w:rsidR="00D16DFD" w:rsidRDefault="00D16DFD" w:rsidP="00030ED4"/>
    <w:p w:rsidR="00D16DFD" w:rsidRDefault="00D16DFD" w:rsidP="00030ED4"/>
    <w:p w:rsidR="00D16DFD" w:rsidRDefault="00D16DFD" w:rsidP="00030ED4"/>
    <w:p w:rsidR="00D16DFD" w:rsidRPr="005352BD" w:rsidRDefault="00D16DFD" w:rsidP="00030ED4"/>
    <w:sectPr w:rsidR="00D16DFD" w:rsidRPr="00535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FC"/>
    <w:rsid w:val="00030ED4"/>
    <w:rsid w:val="00174B30"/>
    <w:rsid w:val="001A2227"/>
    <w:rsid w:val="00530964"/>
    <w:rsid w:val="0053386A"/>
    <w:rsid w:val="005352BD"/>
    <w:rsid w:val="00875DFC"/>
    <w:rsid w:val="00CF71FC"/>
    <w:rsid w:val="00D16DFD"/>
    <w:rsid w:val="00E9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574D-AF48-4E14-B510-31B229FD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2025-11-09T10:37:00Z</dcterms:created>
  <dcterms:modified xsi:type="dcterms:W3CDTF">2025-11-09T10:40:00Z</dcterms:modified>
</cp:coreProperties>
</file>