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11FDB" w14:textId="259E1E06" w:rsidR="00F97B00" w:rsidRDefault="00826795">
      <w:pPr>
        <w:rPr>
          <w:b/>
          <w:bCs/>
          <w:color w:val="FF0000"/>
          <w:sz w:val="32"/>
          <w:szCs w:val="32"/>
          <w:lang w:val="en-US"/>
        </w:rPr>
      </w:pPr>
      <w:r w:rsidRPr="00826795">
        <w:rPr>
          <w:b/>
          <w:bCs/>
          <w:color w:val="FF0000"/>
          <w:sz w:val="32"/>
          <w:szCs w:val="32"/>
          <w:lang w:val="en-US"/>
        </w:rPr>
        <w:t>01.) PRINT DIVISOR</w:t>
      </w:r>
    </w:p>
    <w:p w14:paraId="25F91F32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67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2E8A98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26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187C35B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6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print_divisors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6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6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5E679A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26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&gt;divisors;</w:t>
      </w:r>
    </w:p>
    <w:p w14:paraId="20B96E37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6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4C603B5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B88F46C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6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n%i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26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159985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7AF4554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26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6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038255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6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(n/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ABB00D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C8DACE7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26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6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(n/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2EED03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4776C9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9A4F008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995C36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6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6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26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divisors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26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17386BE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7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67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val:divisors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04FC11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246F83C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cout &lt;&lt; </w:t>
      </w:r>
      <w:proofErr w:type="spellStart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8267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ADEA65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05DAF1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AD1683" w14:textId="77777777" w:rsidR="00826795" w:rsidRPr="00826795" w:rsidRDefault="00826795" w:rsidP="008267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6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55AE014" w14:textId="77777777" w:rsidR="00826795" w:rsidRDefault="00826795">
      <w:pPr>
        <w:rPr>
          <w:b/>
          <w:bCs/>
          <w:color w:val="FF0000"/>
          <w:sz w:val="32"/>
          <w:szCs w:val="32"/>
          <w:lang w:val="en-US"/>
        </w:rPr>
      </w:pPr>
    </w:p>
    <w:p w14:paraId="7A865459" w14:textId="4F92A6C7" w:rsidR="00826795" w:rsidRDefault="004F0F6D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02.) CHECK IF NUMBER IS PRIME OR NOT </w:t>
      </w:r>
    </w:p>
    <w:p w14:paraId="6A36C037" w14:textId="01DA6E6E" w:rsidR="004F0F6D" w:rsidRDefault="004F0F6D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 01</w:t>
      </w:r>
    </w:p>
    <w:p w14:paraId="0734709F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0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D141CE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3D63E99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0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F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0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0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D2C475A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A3B63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==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509D3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D6BAB8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C6013A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F0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4F0F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(N); </w:t>
      </w:r>
      <w:proofErr w:type="spellStart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2A0CD9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proofErr w:type="spellStart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3BC78E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6393EB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2E3F44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0F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3DE394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50705E" w14:textId="77777777" w:rsidR="004F0F6D" w:rsidRPr="004F0F6D" w:rsidRDefault="004F0F6D" w:rsidP="004F0F6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0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0E42855" w14:textId="77777777" w:rsidR="004F0F6D" w:rsidRDefault="004F0F6D">
      <w:pPr>
        <w:rPr>
          <w:b/>
          <w:bCs/>
          <w:color w:val="FF0000"/>
          <w:sz w:val="32"/>
          <w:szCs w:val="32"/>
          <w:lang w:val="en-US"/>
        </w:rPr>
      </w:pPr>
    </w:p>
    <w:p w14:paraId="2D8D6A3D" w14:textId="77777777" w:rsidR="00981BF3" w:rsidRDefault="00981BF3">
      <w:pPr>
        <w:rPr>
          <w:b/>
          <w:bCs/>
          <w:color w:val="FF0000"/>
          <w:sz w:val="32"/>
          <w:szCs w:val="32"/>
          <w:lang w:val="en-US"/>
        </w:rPr>
      </w:pPr>
    </w:p>
    <w:p w14:paraId="1F1496CA" w14:textId="20F68D0A" w:rsidR="00981BF3" w:rsidRDefault="00981BF3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CODE 02</w:t>
      </w:r>
    </w:p>
    <w:p w14:paraId="5C3E0A80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325B5A7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8B6A9BF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1B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29AFBAC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5D5EB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C6972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N %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C6026C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57B210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56FEEF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N % (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ED89D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48C4F2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B83D73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A2DD5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5D220A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6778E4F" w14:textId="77777777" w:rsidR="00981BF3" w:rsidRDefault="00981BF3">
      <w:pPr>
        <w:rPr>
          <w:b/>
          <w:bCs/>
          <w:color w:val="FF0000"/>
          <w:sz w:val="32"/>
          <w:szCs w:val="32"/>
          <w:lang w:val="en-US"/>
        </w:rPr>
      </w:pPr>
    </w:p>
    <w:p w14:paraId="72B2C397" w14:textId="367C101D" w:rsidR="00981BF3" w:rsidRDefault="00981BF3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 03</w:t>
      </w:r>
    </w:p>
    <w:p w14:paraId="45693496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133D93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D2E1D80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1B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D2E7CF5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CAB74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A62EC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1D325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81B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981B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(N);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34E235B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proofErr w:type="spellStart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F4FFF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9CBFBB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743776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1B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1B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06B22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9AB2D8" w14:textId="77777777" w:rsidR="00981BF3" w:rsidRPr="00981BF3" w:rsidRDefault="00981BF3" w:rsidP="00981BF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81B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D7A88FC" w14:textId="77777777" w:rsidR="00981BF3" w:rsidRPr="00826795" w:rsidRDefault="00981BF3">
      <w:pPr>
        <w:rPr>
          <w:b/>
          <w:bCs/>
          <w:color w:val="FF0000"/>
          <w:sz w:val="32"/>
          <w:szCs w:val="32"/>
          <w:lang w:val="en-US"/>
        </w:rPr>
      </w:pPr>
    </w:p>
    <w:p w14:paraId="20C0E086" w14:textId="77777777" w:rsidR="00826795" w:rsidRDefault="00826795">
      <w:pPr>
        <w:rPr>
          <w:lang w:val="en-US"/>
        </w:rPr>
      </w:pPr>
    </w:p>
    <w:p w14:paraId="4F662F21" w14:textId="77777777" w:rsidR="002F7534" w:rsidRDefault="002F7534">
      <w:pPr>
        <w:rPr>
          <w:lang w:val="en-US"/>
        </w:rPr>
      </w:pPr>
    </w:p>
    <w:p w14:paraId="6D266306" w14:textId="77777777" w:rsidR="002F7534" w:rsidRDefault="002F7534">
      <w:pPr>
        <w:rPr>
          <w:lang w:val="en-US"/>
        </w:rPr>
      </w:pPr>
    </w:p>
    <w:p w14:paraId="6239DBCE" w14:textId="77777777" w:rsidR="002F7534" w:rsidRDefault="002F7534">
      <w:pPr>
        <w:rPr>
          <w:lang w:val="en-US"/>
        </w:rPr>
      </w:pPr>
    </w:p>
    <w:p w14:paraId="333800BA" w14:textId="77777777" w:rsidR="002F7534" w:rsidRDefault="002F7534">
      <w:pPr>
        <w:rPr>
          <w:lang w:val="en-US"/>
        </w:rPr>
      </w:pPr>
    </w:p>
    <w:p w14:paraId="118417C5" w14:textId="77777777" w:rsidR="002F7534" w:rsidRDefault="002F7534">
      <w:pPr>
        <w:rPr>
          <w:lang w:val="en-US"/>
        </w:rPr>
      </w:pPr>
    </w:p>
    <w:p w14:paraId="2ECB21CE" w14:textId="77777777" w:rsidR="002F7534" w:rsidRDefault="002F7534">
      <w:pPr>
        <w:rPr>
          <w:lang w:val="en-US"/>
        </w:rPr>
      </w:pPr>
    </w:p>
    <w:p w14:paraId="4858605E" w14:textId="77777777" w:rsidR="002F7534" w:rsidRDefault="002F7534">
      <w:pPr>
        <w:rPr>
          <w:lang w:val="en-US"/>
        </w:rPr>
      </w:pPr>
    </w:p>
    <w:p w14:paraId="7F3ADB6D" w14:textId="77777777" w:rsidR="002F7534" w:rsidRDefault="002F7534">
      <w:pPr>
        <w:rPr>
          <w:lang w:val="en-US"/>
        </w:rPr>
      </w:pPr>
    </w:p>
    <w:p w14:paraId="0E44F390" w14:textId="1C42BF0F" w:rsidR="002F7534" w:rsidRPr="002F7534" w:rsidRDefault="002F7534">
      <w:pPr>
        <w:rPr>
          <w:b/>
          <w:bCs/>
          <w:color w:val="FF0000"/>
          <w:sz w:val="32"/>
          <w:szCs w:val="32"/>
          <w:lang w:val="en-US"/>
        </w:rPr>
      </w:pPr>
      <w:r w:rsidRPr="002F7534">
        <w:rPr>
          <w:b/>
          <w:bCs/>
          <w:color w:val="FF0000"/>
          <w:sz w:val="32"/>
          <w:szCs w:val="32"/>
          <w:lang w:val="en-US"/>
        </w:rPr>
        <w:lastRenderedPageBreak/>
        <w:t>03.) PRINT PRIME FACTORS</w:t>
      </w:r>
    </w:p>
    <w:p w14:paraId="24844DCC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F7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F75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2F75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2F75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02A94824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7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75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4151AD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E72BB5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5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7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75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84AD63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62FC7D1D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75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B58ACB0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63E585AC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cout &lt;&lt;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2F75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45F7FD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 = n /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47A350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21511E63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78C23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75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F7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2F75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(n); </w:t>
      </w:r>
      <w:proofErr w:type="spellStart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C980230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6E98E5B8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5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% </w:t>
      </w:r>
      <w:proofErr w:type="spellStart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AB1AE77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0D7EF75B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cout &lt;&lt; </w:t>
      </w:r>
      <w:proofErr w:type="spellStart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2F75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AE415BB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n = n / </w:t>
      </w:r>
      <w:proofErr w:type="spellStart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227F32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576A050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2F126B4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66BB27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75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&gt;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826B95B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cout &lt;&lt; n &lt;&lt; </w:t>
      </w:r>
      <w:r w:rsidRPr="002F75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A1D15F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AE9DFFC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42A269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75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C5D6F9B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578F88DD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75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882745B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75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(n); </w:t>
      </w:r>
    </w:p>
    <w:p w14:paraId="7FB69A60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75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75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B4D547B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75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0AEB30D" w14:textId="77777777" w:rsidR="002F7534" w:rsidRPr="002F7534" w:rsidRDefault="002F7534" w:rsidP="002F753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C401F3" w14:textId="77777777" w:rsidR="002F7534" w:rsidRDefault="002F7534">
      <w:pPr>
        <w:rPr>
          <w:lang w:val="en-US"/>
        </w:rPr>
      </w:pPr>
    </w:p>
    <w:p w14:paraId="62DADF9F" w14:textId="77777777" w:rsidR="0040339B" w:rsidRDefault="0040339B">
      <w:pPr>
        <w:rPr>
          <w:lang w:val="en-US"/>
        </w:rPr>
      </w:pPr>
    </w:p>
    <w:p w14:paraId="7F2ACF68" w14:textId="77777777" w:rsidR="0040339B" w:rsidRDefault="0040339B">
      <w:pPr>
        <w:rPr>
          <w:lang w:val="en-US"/>
        </w:rPr>
      </w:pPr>
    </w:p>
    <w:p w14:paraId="162B1F59" w14:textId="77777777" w:rsidR="0040339B" w:rsidRDefault="0040339B">
      <w:pPr>
        <w:rPr>
          <w:lang w:val="en-US"/>
        </w:rPr>
      </w:pPr>
    </w:p>
    <w:p w14:paraId="2FA71385" w14:textId="77777777" w:rsidR="0040339B" w:rsidRDefault="0040339B">
      <w:pPr>
        <w:rPr>
          <w:lang w:val="en-US"/>
        </w:rPr>
      </w:pPr>
    </w:p>
    <w:p w14:paraId="4125E2A1" w14:textId="77777777" w:rsidR="0040339B" w:rsidRDefault="0040339B">
      <w:pPr>
        <w:rPr>
          <w:lang w:val="en-US"/>
        </w:rPr>
      </w:pPr>
    </w:p>
    <w:p w14:paraId="31C3C61C" w14:textId="77777777" w:rsidR="0040339B" w:rsidRDefault="0040339B">
      <w:pPr>
        <w:rPr>
          <w:lang w:val="en-US"/>
        </w:rPr>
      </w:pPr>
    </w:p>
    <w:p w14:paraId="4D91FAC5" w14:textId="77777777" w:rsidR="0040339B" w:rsidRDefault="0040339B">
      <w:pPr>
        <w:rPr>
          <w:lang w:val="en-US"/>
        </w:rPr>
      </w:pPr>
    </w:p>
    <w:p w14:paraId="789EBF5F" w14:textId="77777777" w:rsidR="0040339B" w:rsidRDefault="0040339B">
      <w:pPr>
        <w:rPr>
          <w:lang w:val="en-US"/>
        </w:rPr>
      </w:pPr>
    </w:p>
    <w:p w14:paraId="7D6A45FF" w14:textId="77777777" w:rsidR="0040339B" w:rsidRDefault="0040339B">
      <w:pPr>
        <w:rPr>
          <w:lang w:val="en-US"/>
        </w:rPr>
      </w:pPr>
    </w:p>
    <w:p w14:paraId="7EE7D7F4" w14:textId="5D89EB01" w:rsidR="0040339B" w:rsidRPr="004F2A12" w:rsidRDefault="0040339B">
      <w:pPr>
        <w:rPr>
          <w:b/>
          <w:bCs/>
          <w:color w:val="FF0000"/>
          <w:sz w:val="32"/>
          <w:szCs w:val="32"/>
          <w:lang w:val="en-US"/>
        </w:rPr>
      </w:pPr>
      <w:r w:rsidRPr="004F2A12">
        <w:rPr>
          <w:b/>
          <w:bCs/>
          <w:color w:val="FF0000"/>
          <w:sz w:val="32"/>
          <w:szCs w:val="32"/>
          <w:lang w:val="en-US"/>
        </w:rPr>
        <w:lastRenderedPageBreak/>
        <w:t>04.) SIEVE OF ERATHOTHENES</w:t>
      </w:r>
    </w:p>
    <w:p w14:paraId="7EFE38CB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C3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FC3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FC3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79D5C9DD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E28E3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33AD8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3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SieveOfEratosthenes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D55B03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 + </w:t>
      </w:r>
      <w:r w:rsidRPr="00FC3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A118D88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3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memset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(prime, 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(prime));</w:t>
      </w:r>
    </w:p>
    <w:p w14:paraId="6E6F7597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FF243B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 = </w:t>
      </w:r>
      <w:r w:rsidRPr="00FC3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p * p &lt;= n; p++) {</w:t>
      </w:r>
    </w:p>
    <w:p w14:paraId="0B1DC760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3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[p] == 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765C7C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 * p; </w:t>
      </w:r>
      <w:proofErr w:type="spellStart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p)</w:t>
      </w:r>
    </w:p>
    <w:p w14:paraId="27C6B3C6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3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B8BA6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59152E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8E5030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73068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 = </w:t>
      </w:r>
      <w:r w:rsidRPr="00FC3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p &lt;= n; p++)</w:t>
      </w:r>
    </w:p>
    <w:p w14:paraId="01F8E000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3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[p])</w:t>
      </w:r>
    </w:p>
    <w:p w14:paraId="43B607C9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cout &lt;&lt; p &lt;&lt; </w:t>
      </w:r>
      <w:r w:rsidRPr="00FC3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55952C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4879B9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7285A6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A7E0A2B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3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r w:rsidRPr="00FC3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8FDCB" w14:textId="64249720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cout &lt;&lt; </w:t>
      </w:r>
      <w:r w:rsidRPr="00FC3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 ARE :-</w:t>
      </w:r>
      <w:r w:rsidRPr="00FC3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n &lt;&lt; </w:t>
      </w:r>
      <w:proofErr w:type="spellStart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0D3D6D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3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SieveOfEratosthenes</w:t>
      </w:r>
      <w:proofErr w:type="spellEnd"/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73FA288E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3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3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2C500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3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7C684B" w14:textId="77777777" w:rsidR="00FC3C1A" w:rsidRPr="00FC3C1A" w:rsidRDefault="00FC3C1A" w:rsidP="00FC3C1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1722B8" w14:textId="77777777" w:rsidR="0040339B" w:rsidRDefault="0040339B">
      <w:pPr>
        <w:rPr>
          <w:lang w:val="en-US"/>
        </w:rPr>
      </w:pPr>
    </w:p>
    <w:p w14:paraId="02B56C9E" w14:textId="77777777" w:rsidR="004F2A12" w:rsidRDefault="004F2A12">
      <w:pPr>
        <w:rPr>
          <w:lang w:val="en-US"/>
        </w:rPr>
      </w:pPr>
    </w:p>
    <w:p w14:paraId="02F86D5F" w14:textId="77777777" w:rsidR="004F2A12" w:rsidRDefault="004F2A12">
      <w:pPr>
        <w:rPr>
          <w:lang w:val="en-US"/>
        </w:rPr>
      </w:pPr>
    </w:p>
    <w:p w14:paraId="05157AEE" w14:textId="2E6FFDF8" w:rsidR="004F2A12" w:rsidRPr="004F2A12" w:rsidRDefault="004F2A12" w:rsidP="004F2A12">
      <w:pPr>
        <w:jc w:val="center"/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4F2A12">
        <w:rPr>
          <w:b/>
          <w:bCs/>
          <w:color w:val="833C0B" w:themeColor="accent2" w:themeShade="80"/>
          <w:sz w:val="36"/>
          <w:szCs w:val="36"/>
          <w:lang w:val="en-US"/>
        </w:rPr>
        <w:t xml:space="preserve">THANK </w:t>
      </w:r>
      <w:proofErr w:type="gramStart"/>
      <w:r w:rsidRPr="004F2A12">
        <w:rPr>
          <w:b/>
          <w:bCs/>
          <w:color w:val="833C0B" w:themeColor="accent2" w:themeShade="80"/>
          <w:sz w:val="36"/>
          <w:szCs w:val="36"/>
          <w:lang w:val="en-US"/>
        </w:rPr>
        <w:t>YOU !</w:t>
      </w:r>
      <w:proofErr w:type="gramEnd"/>
    </w:p>
    <w:p w14:paraId="4FFD1910" w14:textId="77777777" w:rsidR="004F2A12" w:rsidRPr="00826795" w:rsidRDefault="004F2A12">
      <w:pPr>
        <w:rPr>
          <w:lang w:val="en-US"/>
        </w:rPr>
      </w:pPr>
    </w:p>
    <w:sectPr w:rsidR="004F2A12" w:rsidRPr="00826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B4D8D" w14:textId="77777777" w:rsidR="00AE2B58" w:rsidRDefault="00AE2B58" w:rsidP="00826795">
      <w:pPr>
        <w:spacing w:after="0" w:line="240" w:lineRule="auto"/>
      </w:pPr>
      <w:r>
        <w:separator/>
      </w:r>
    </w:p>
  </w:endnote>
  <w:endnote w:type="continuationSeparator" w:id="0">
    <w:p w14:paraId="7F9ADC84" w14:textId="77777777" w:rsidR="00AE2B58" w:rsidRDefault="00AE2B58" w:rsidP="0082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1674C" w14:textId="77777777" w:rsidR="00AE2B58" w:rsidRDefault="00AE2B58" w:rsidP="00826795">
      <w:pPr>
        <w:spacing w:after="0" w:line="240" w:lineRule="auto"/>
      </w:pPr>
      <w:r>
        <w:separator/>
      </w:r>
    </w:p>
  </w:footnote>
  <w:footnote w:type="continuationSeparator" w:id="0">
    <w:p w14:paraId="648CC8A9" w14:textId="77777777" w:rsidR="00AE2B58" w:rsidRDefault="00AE2B58" w:rsidP="0082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61718" w14:textId="0A59797A" w:rsidR="00826795" w:rsidRPr="00826795" w:rsidRDefault="00826795" w:rsidP="00826795">
    <w:pPr>
      <w:pStyle w:val="Header"/>
      <w:jc w:val="center"/>
      <w:rPr>
        <w:b/>
        <w:bCs/>
        <w:color w:val="FF0000"/>
        <w:sz w:val="32"/>
        <w:szCs w:val="32"/>
        <w:lang w:val="en-US"/>
      </w:rPr>
    </w:pPr>
    <w:r w:rsidRPr="00826795">
      <w:rPr>
        <w:b/>
        <w:bCs/>
        <w:color w:val="FF0000"/>
        <w:sz w:val="32"/>
        <w:szCs w:val="32"/>
        <w:lang w:val="en-US"/>
      </w:rPr>
      <w:t>MATH FOR DSA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95"/>
    <w:rsid w:val="00011661"/>
    <w:rsid w:val="002F7534"/>
    <w:rsid w:val="003E59B3"/>
    <w:rsid w:val="0040339B"/>
    <w:rsid w:val="004F0F6D"/>
    <w:rsid w:val="004F2A12"/>
    <w:rsid w:val="00634875"/>
    <w:rsid w:val="006E4183"/>
    <w:rsid w:val="00826795"/>
    <w:rsid w:val="00981BF3"/>
    <w:rsid w:val="00AE2B58"/>
    <w:rsid w:val="00F97B00"/>
    <w:rsid w:val="00F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E17B"/>
  <w15:chartTrackingRefBased/>
  <w15:docId w15:val="{530ED68B-D30D-42C9-BEED-EF51D3C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95"/>
  </w:style>
  <w:style w:type="paragraph" w:styleId="Footer">
    <w:name w:val="footer"/>
    <w:basedOn w:val="Normal"/>
    <w:link w:val="FooterChar"/>
    <w:uiPriority w:val="99"/>
    <w:unhideWhenUsed/>
    <w:rsid w:val="0082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3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9</cp:revision>
  <dcterms:created xsi:type="dcterms:W3CDTF">2024-06-16T02:01:00Z</dcterms:created>
  <dcterms:modified xsi:type="dcterms:W3CDTF">2024-06-16T04:32:00Z</dcterms:modified>
</cp:coreProperties>
</file>