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DE53" w14:textId="7F55E35A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1.) LONGEST SUBSTRING WITHOUT REPEATING CHARACTERS</w:t>
      </w:r>
    </w:p>
    <w:p w14:paraId="2205F2B0" w14:textId="7A2AB1B5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DC645A6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6ACA9F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DEBFD06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lengthOfLongestSubstring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5678B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60E9E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end=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FA275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35DE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6ADC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7587F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(end&lt;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6EE761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[end]]&gt;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535E66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,(end-start));</w:t>
      </w:r>
    </w:p>
    <w:p w14:paraId="0FD54CF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[start]]--;</w:t>
      </w:r>
    </w:p>
    <w:p w14:paraId="04F6A57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start++;</w:t>
      </w:r>
    </w:p>
    <w:p w14:paraId="05371BE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E372E7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[end]]++;</w:t>
      </w:r>
    </w:p>
    <w:p w14:paraId="15FD424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end++;</w:t>
      </w:r>
    </w:p>
    <w:p w14:paraId="2FE44B2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22E05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,(end-start));</w:t>
      </w:r>
    </w:p>
    <w:p w14:paraId="29056204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E095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086EC6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0953E2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AF1D42B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3D86D6C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72531BDA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167994B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3E7ED39B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6F221946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7FF29695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2FA52125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A2A73F7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CA647A3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23DE3CAA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26875523" w14:textId="11856F5F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2.) MAX CONSECUTIVE ONES III</w:t>
      </w:r>
    </w:p>
    <w:p w14:paraId="0C06D4BD" w14:textId="25FB2140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6388218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7B713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2B23846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longestOnes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259664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766A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AC78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44C6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49B2AE4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D5BF5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k--;</w:t>
      </w:r>
    </w:p>
    <w:p w14:paraId="311AB17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(k&lt;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8161C68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4CB24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k++;</w:t>
      </w:r>
    </w:p>
    <w:p w14:paraId="205F0D6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9910AB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C541AF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,(j-i+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19A6618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B78B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61ED34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5A1A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A6911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9EEDAFD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16A6AF3" w14:textId="1E033DE3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3.) GET EQUAL SUBSTRING WITHIN BUDGETS</w:t>
      </w:r>
    </w:p>
    <w:p w14:paraId="65B5C361" w14:textId="3117199B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79BFEBF4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BE1A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29DBBB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longestOnes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443751" w14:textId="28DC93B0" w:rsid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,j=0,ans=0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ABD2E" w14:textId="05DF3D6D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8E83D5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8706B5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k--;</w:t>
      </w:r>
    </w:p>
    <w:p w14:paraId="4719132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(k&lt;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800073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20EF1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k++;</w:t>
      </w:r>
    </w:p>
    <w:p w14:paraId="1E803A3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8461E0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FBE34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,(j-i+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E4A7BE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0ECDF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0BDC4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EBBF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4E4F65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FB24B85" w14:textId="7D5D2CE0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4.) SUBARRAY PRODUCT LESS THAN K</w:t>
      </w:r>
    </w:p>
    <w:p w14:paraId="71342D21" w14:textId="5DA2D905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E6091C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C4995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63A8A1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numSubarrayProductLessThanK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D0BAA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9441EC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1E49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C0179" w14:textId="77777777" w:rsid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2DC30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F15FC5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EDGE CASE</w:t>
      </w:r>
    </w:p>
    <w:p w14:paraId="22F3AFC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(k&lt;=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AA58E0" w14:textId="77777777" w:rsid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EF2BF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207A7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4061EA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prod=prod*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09D2280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(prod&gt;=k){</w:t>
      </w:r>
    </w:p>
    <w:p w14:paraId="5E56AC6C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prod=prod/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E218C3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80C0F4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1B35B6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+(j-i+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C6703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CC845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FDCF94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12FAA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5E70D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D1F18B3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44D6759C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4996229C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37E7BA8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4AED344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89CC376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4C7DD1C4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2016787B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64D8867F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39389777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60E4E889" w14:textId="4365CECB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5.) MAXIMUM ERASURE VALUE</w:t>
      </w:r>
    </w:p>
    <w:p w14:paraId="29553B3D" w14:textId="5CB9D613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2F659094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6839C8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77D9A74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maximumUniqueSubarray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9B241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458E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45C6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A8DEB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5C8E9" w14:textId="77777777" w:rsid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253A4" w14:textId="77777777" w:rsidR="00F26011" w:rsidRPr="009006F0" w:rsidRDefault="00F26011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A95AB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390A615F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[j]]&gt;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E463E25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]]--;</w:t>
      </w:r>
    </w:p>
    <w:p w14:paraId="47CAF9F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sum=sum-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0E4617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47C82F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B97BC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41CD40C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ans,sum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3BE05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[j]]++;</w:t>
      </w:r>
    </w:p>
    <w:p w14:paraId="6619A08C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31175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584CF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CEDE8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8FA73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F9D35C7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2C2D2ABF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7D27622A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41696A22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D91643C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95EA4DF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7E4082D5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619AF208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E8DFED3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61E420F6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74D23EF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7E041BA7" w14:textId="69BBED22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6.) LONGEST REPEATING CHARACTER REPLACMENT</w:t>
      </w:r>
    </w:p>
    <w:p w14:paraId="1B4B8CDB" w14:textId="5C77BE03" w:rsidR="00F26011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397DF91D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0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CAA49A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9198454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characterReplacement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60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F6894C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DE8FA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F736C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BBD58" w14:textId="77777777" w:rsid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3B855A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7B9AE8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AF28A21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[j]-</w:t>
      </w:r>
      <w:r w:rsidRPr="00F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65A9D147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((j-i+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)-(*</w:t>
      </w:r>
      <w:proofErr w:type="spellStart"/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()))&gt;k){</w:t>
      </w:r>
    </w:p>
    <w:p w14:paraId="3ECE80F6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F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]--;</w:t>
      </w:r>
    </w:p>
    <w:p w14:paraId="133633FD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175237D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5DF3D31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(ans,j-i+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3B3EEC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98719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F0C018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6443D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74CB1A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94D752E" w14:textId="77777777" w:rsidR="00F26011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br/>
      </w:r>
    </w:p>
    <w:p w14:paraId="1C7C5EE1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323881A0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0D5840D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3A75685F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21A83CD9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9BCD3E5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1F5189D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3B7DA3BB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DDD1E52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3DE2C936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48B771E" w14:textId="46E0ECA1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7.) MINIMUM SIZE SUBARRAY SUM</w:t>
      </w:r>
    </w:p>
    <w:p w14:paraId="4C1C1FD9" w14:textId="4E29C235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213CAEFC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0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11C59A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4D6666F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minSubArrayLen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60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2480B9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B0F3A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3EBA1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344DF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=INT_MAX;</w:t>
      </w:r>
    </w:p>
    <w:p w14:paraId="18D6007F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4DDC7AD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2B4212E3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(sum&gt;=target){</w:t>
      </w:r>
    </w:p>
    <w:p w14:paraId="20DB5C8B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0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,(j-i+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A79FE51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sum=sum-</w:t>
      </w:r>
      <w:proofErr w:type="spellStart"/>
      <w:r w:rsidRPr="00F260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51E1748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E700549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87C372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1C50E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D17F5C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==INT_MAX)</w:t>
      </w:r>
    </w:p>
    <w:p w14:paraId="3A0F94A9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0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6DFA2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0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DF1DE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B484FA" w14:textId="77777777" w:rsidR="00F26011" w:rsidRPr="00F26011" w:rsidRDefault="00F26011" w:rsidP="00F260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E619AA3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1EDB62F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29D1FDF0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7D7F9FC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3628041D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B2836E9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4B19ADB9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7FA20175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AF23E70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94EDE3B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1A4316AF" w14:textId="77777777" w:rsid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076DF547" w14:textId="77777777" w:rsidR="00F26011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</w:p>
    <w:p w14:paraId="5331DE72" w14:textId="389AF643" w:rsidR="009006F0" w:rsidRDefault="00F26011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8</w:t>
      </w:r>
      <w:r w:rsidR="009006F0">
        <w:rPr>
          <w:b/>
          <w:bCs/>
          <w:color w:val="FF0000"/>
          <w:sz w:val="32"/>
          <w:szCs w:val="32"/>
          <w:lang w:val="en-US"/>
        </w:rPr>
        <w:t xml:space="preserve">.) </w:t>
      </w:r>
      <w:r w:rsidR="009006F0" w:rsidRPr="009006F0">
        <w:rPr>
          <w:b/>
          <w:bCs/>
          <w:color w:val="FF0000"/>
          <w:sz w:val="32"/>
          <w:szCs w:val="32"/>
          <w:lang w:val="en-US"/>
        </w:rPr>
        <w:t xml:space="preserve">MINIMUM OPERATIONS TO REDUCE X TO ZERO </w:t>
      </w:r>
    </w:p>
    <w:p w14:paraId="6F695D38" w14:textId="61ED71C4" w:rsidR="009006F0" w:rsidRPr="009006F0" w:rsidRDefault="009006F0" w:rsidP="009006F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4740836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BE9A5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0EF133F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minOperations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0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C2031F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accumulate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EA5AF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=sum-x;</w:t>
      </w:r>
    </w:p>
    <w:p w14:paraId="7B26E0B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88E5B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7E2624C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E1C0E5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1EF6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391C1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6FBD0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73E85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max_len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633A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4793F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B0504F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my_sum+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2A9D1AAE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815449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my_sum-</w:t>
      </w:r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2F5950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263C3A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56A746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F5C2A2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C91E02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max_len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max_len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j-i+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9133C1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7B44DD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D8C47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CB704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max_len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9E868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900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C51EB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FF92E3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0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0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0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proofErr w:type="spellStart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max_len</w:t>
      </w:r>
      <w:proofErr w:type="spellEnd"/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B30B9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D0AD19" w14:textId="77777777" w:rsidR="009006F0" w:rsidRPr="009006F0" w:rsidRDefault="009006F0" w:rsidP="009006F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0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64F5FC6" w14:textId="77777777" w:rsidR="009006F0" w:rsidRDefault="009006F0">
      <w:pPr>
        <w:rPr>
          <w:b/>
          <w:bCs/>
          <w:color w:val="FF0000"/>
          <w:sz w:val="32"/>
          <w:szCs w:val="32"/>
          <w:lang w:val="en-US"/>
        </w:rPr>
      </w:pPr>
    </w:p>
    <w:p w14:paraId="41D1CAD3" w14:textId="77777777" w:rsidR="009006F0" w:rsidRDefault="009006F0">
      <w:pPr>
        <w:rPr>
          <w:b/>
          <w:bCs/>
          <w:color w:val="FF0000"/>
          <w:sz w:val="32"/>
          <w:szCs w:val="32"/>
          <w:lang w:val="en-US"/>
        </w:rPr>
      </w:pPr>
    </w:p>
    <w:p w14:paraId="5A979DF1" w14:textId="77777777" w:rsidR="009006F0" w:rsidRDefault="009006F0">
      <w:pPr>
        <w:rPr>
          <w:b/>
          <w:bCs/>
          <w:color w:val="FF0000"/>
          <w:sz w:val="32"/>
          <w:szCs w:val="32"/>
          <w:lang w:val="en-US"/>
        </w:rPr>
      </w:pPr>
    </w:p>
    <w:p w14:paraId="77DE1BD2" w14:textId="77777777" w:rsidR="009006F0" w:rsidRDefault="009006F0">
      <w:pPr>
        <w:rPr>
          <w:b/>
          <w:bCs/>
          <w:color w:val="FF0000"/>
          <w:sz w:val="32"/>
          <w:szCs w:val="32"/>
          <w:lang w:val="en-US"/>
        </w:rPr>
      </w:pPr>
    </w:p>
    <w:p w14:paraId="4C6FEC4D" w14:textId="77777777" w:rsidR="009006F0" w:rsidRDefault="009006F0">
      <w:pPr>
        <w:rPr>
          <w:b/>
          <w:bCs/>
          <w:color w:val="FF0000"/>
          <w:sz w:val="32"/>
          <w:szCs w:val="32"/>
          <w:lang w:val="en-US"/>
        </w:rPr>
      </w:pPr>
    </w:p>
    <w:p w14:paraId="4BF8932C" w14:textId="77777777" w:rsidR="009006F0" w:rsidRDefault="009006F0">
      <w:pPr>
        <w:rPr>
          <w:b/>
          <w:bCs/>
          <w:color w:val="FF0000"/>
          <w:sz w:val="32"/>
          <w:szCs w:val="32"/>
          <w:lang w:val="en-US"/>
        </w:rPr>
      </w:pPr>
    </w:p>
    <w:p w14:paraId="2C83DF04" w14:textId="635A6E5F" w:rsidR="009006F0" w:rsidRDefault="00F2601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9.) FIND ALL ANAGRAMS IN A STRING </w:t>
      </w:r>
    </w:p>
    <w:p w14:paraId="2107BF9E" w14:textId="77777777" w:rsidR="001D4BB8" w:rsidRDefault="00F2601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0FD0A16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4B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78D28C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432158F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4B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findAnagrams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4B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4B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71DA7B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temp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D757C2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4E745D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6D2CC52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1D4B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4FF52E48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FD6311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CE2DAA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A85DD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AE1E1E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1D4B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C62C88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7A729C3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B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(temp==hash)</w:t>
      </w:r>
    </w:p>
    <w:p w14:paraId="52F9D4D6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66FC05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B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(j-i+</w:t>
      </w:r>
      <w:r w:rsidRPr="001D4B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&gt;n){</w:t>
      </w:r>
    </w:p>
    <w:p w14:paraId="6ADF2355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1D4B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]--;</w:t>
      </w:r>
    </w:p>
    <w:p w14:paraId="0D5B53B7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3A75340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5316177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[j]-</w:t>
      </w:r>
      <w:r w:rsidRPr="001D4B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1274FA4F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367A4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9BC83B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(temp==hash)</w:t>
      </w:r>
    </w:p>
    <w:p w14:paraId="685D6E7A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4B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4B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641FA6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B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F21A3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5A2722" w14:textId="77777777" w:rsidR="001D4BB8" w:rsidRPr="001D4BB8" w:rsidRDefault="001D4BB8" w:rsidP="001D4BB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4B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2FCE0B9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6A97ED5D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1DE08FD0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7128EB31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5A48B14C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2C8E635A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50A79CFD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7D3A946F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395E384E" w14:textId="77777777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</w:p>
    <w:p w14:paraId="33EEB9B9" w14:textId="6F1D6D86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10.) LONGEST SUBARRAY OF 1’S AFTER DELETING ONE ELEMENT</w:t>
      </w:r>
    </w:p>
    <w:p w14:paraId="1C361ADB" w14:textId="77777777" w:rsidR="00EB05CE" w:rsidRDefault="001D4BB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316F24F3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Same as max consecutive ones III</w:t>
      </w:r>
    </w:p>
    <w:p w14:paraId="4317BBBE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05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8A38BA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1AEDCBC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5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longestSubarray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B05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56F5BC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DFFA4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52851" w14:textId="77777777" w:rsid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D15EF3" w14:textId="77777777" w:rsid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802D2F" w14:textId="1AEC2699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// small change</w:t>
      </w:r>
    </w:p>
    <w:p w14:paraId="2E48A170" w14:textId="77777777" w:rsid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5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766BE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6622D3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5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EB0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05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052CA06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05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0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1D2C0F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k--;</w:t>
      </w:r>
    </w:p>
    <w:p w14:paraId="01301A3D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05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(k&lt;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D6B4105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05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0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AA32C4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k++;</w:t>
      </w:r>
    </w:p>
    <w:p w14:paraId="4A6A2EEE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697389D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63C097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05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,(j-i+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7E04DBA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2AF7C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E31CDD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05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ans-</w:t>
      </w:r>
      <w:r w:rsidRPr="00EB0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D70494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D787BF" w14:textId="77777777" w:rsidR="00EB05CE" w:rsidRPr="00EB05CE" w:rsidRDefault="00EB05CE" w:rsidP="00EB05C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0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AC2DEE5" w14:textId="4EE139B1" w:rsidR="001D4BB8" w:rsidRDefault="001D4BB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br/>
      </w:r>
    </w:p>
    <w:p w14:paraId="03599E4D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</w:p>
    <w:p w14:paraId="377C15C8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</w:p>
    <w:p w14:paraId="283B49AD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</w:p>
    <w:p w14:paraId="0BB0B503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</w:p>
    <w:p w14:paraId="0EDB8F26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</w:p>
    <w:p w14:paraId="1E506420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</w:p>
    <w:p w14:paraId="4F3ABB75" w14:textId="77777777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</w:p>
    <w:p w14:paraId="0F00A174" w14:textId="69B99983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11.) COUNT SUBARRAYS WITH SCORE LESS THAN K</w:t>
      </w:r>
    </w:p>
    <w:p w14:paraId="7D51FEA6" w14:textId="4EF6FE74" w:rsidR="00EB05CE" w:rsidRDefault="00EB05CE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F4E67F1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4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F65042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D71C74B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countSubarrays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24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F787DA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24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37690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24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826EB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7124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49A61E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7124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76A5D5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C4C5E2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4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712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124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1E818FD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712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601369FD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D60512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24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(sum*(j-i+</w:t>
      </w:r>
      <w:r w:rsidRPr="007124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)&gt;=k){</w:t>
      </w:r>
    </w:p>
    <w:p w14:paraId="248D6E8A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sum=sum-</w:t>
      </w:r>
      <w:proofErr w:type="spellStart"/>
      <w:r w:rsidRPr="00712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0D6664B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C1F3400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1A94ED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+(j-i+</w:t>
      </w:r>
      <w:r w:rsidRPr="007124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D03964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67D61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74DA18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24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DF74C1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8EE622" w14:textId="77777777" w:rsidR="007124B0" w:rsidRPr="007124B0" w:rsidRDefault="007124B0" w:rsidP="007124B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24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F81D15C" w14:textId="77777777" w:rsidR="007124B0" w:rsidRDefault="007124B0">
      <w:pPr>
        <w:rPr>
          <w:b/>
          <w:bCs/>
          <w:color w:val="FF0000"/>
          <w:sz w:val="32"/>
          <w:szCs w:val="32"/>
          <w:lang w:val="en-US"/>
        </w:rPr>
      </w:pPr>
    </w:p>
    <w:p w14:paraId="405B1F28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2BD398CA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64E2BA5A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3D64CF14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5A7B4B11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4265F48D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758672B9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1876A328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21840F19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743CC135" w14:textId="77777777" w:rsidR="001D33F6" w:rsidRDefault="001D33F6">
      <w:pPr>
        <w:rPr>
          <w:b/>
          <w:bCs/>
          <w:color w:val="FF0000"/>
          <w:sz w:val="32"/>
          <w:szCs w:val="32"/>
          <w:lang w:val="en-US"/>
        </w:rPr>
      </w:pPr>
    </w:p>
    <w:p w14:paraId="314A9266" w14:textId="14DF0DBA" w:rsidR="001D33F6" w:rsidRDefault="00911D4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12.) FRUITS INTO BASKETS</w:t>
      </w:r>
      <w:r>
        <w:rPr>
          <w:b/>
          <w:bCs/>
          <w:color w:val="FF0000"/>
          <w:sz w:val="32"/>
          <w:szCs w:val="32"/>
          <w:lang w:val="en-US"/>
        </w:rPr>
        <w:br/>
      </w:r>
      <w:r w:rsidR="001D33F6">
        <w:rPr>
          <w:b/>
          <w:bCs/>
          <w:color w:val="FF0000"/>
          <w:sz w:val="32"/>
          <w:szCs w:val="32"/>
          <w:lang w:val="en-US"/>
        </w:rPr>
        <w:t>CODE</w:t>
      </w:r>
    </w:p>
    <w:p w14:paraId="20799F2E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DC5A82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4893346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totalFruit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3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80DC9E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9C9196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1D3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89E874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1D3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7967E" w14:textId="77777777" w:rsid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D3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418A8A" w14:textId="77777777" w:rsidR="003F213D" w:rsidRPr="001D33F6" w:rsidRDefault="003F213D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4505E9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D00A6F1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[j]]++;</w:t>
      </w:r>
    </w:p>
    <w:p w14:paraId="7D1160A9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3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()&gt;</w:t>
      </w:r>
      <w:r w:rsidRPr="001D3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EB62FED" w14:textId="77777777" w:rsid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]]--;</w:t>
      </w:r>
    </w:p>
    <w:p w14:paraId="4A80F7FC" w14:textId="77777777" w:rsidR="00176A5F" w:rsidRPr="001D33F6" w:rsidRDefault="00176A5F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70F106" w14:textId="00DB46BB" w:rsidR="00176A5F" w:rsidRPr="001D33F6" w:rsidRDefault="003F213D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   // map m element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jiski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 zero h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usko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remove kr do</w:t>
      </w:r>
    </w:p>
    <w:p w14:paraId="57AD801A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3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]]==</w:t>
      </w:r>
      <w:r w:rsidRPr="001D3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83F6F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D3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D3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B4664EE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69AF5F9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1DB206E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780708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count=</w:t>
      </w:r>
      <w:r w:rsidRPr="001D3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(count, j-i+</w:t>
      </w:r>
      <w:r w:rsidRPr="001D3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2AD79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B5E6A1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5D8901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3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625DAF06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1053D8" w14:textId="77777777" w:rsidR="001D33F6" w:rsidRPr="001D33F6" w:rsidRDefault="001D33F6" w:rsidP="001D33F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3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487BB08" w14:textId="04286BD2" w:rsidR="00F26011" w:rsidRDefault="00F2601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br/>
      </w:r>
    </w:p>
    <w:p w14:paraId="7F7213BC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0BD02044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2864F1F1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4AEEF6D2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5B3580E8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2BB1E1A6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0E4424FE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6524C0F6" w14:textId="77777777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</w:p>
    <w:p w14:paraId="4370FA20" w14:textId="3C5BCDBB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13.) MINIMUM CONSECUTIVE CARDS TO PICK UP</w:t>
      </w:r>
    </w:p>
    <w:p w14:paraId="246B598E" w14:textId="3A6DC04C" w:rsidR="00176A5F" w:rsidRDefault="00176A5F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44572097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8A17FF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5C774FF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minimumCardPickup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36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E00892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B589C6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D2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736EBB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=INT_MAX;</w:t>
      </w:r>
    </w:p>
    <w:p w14:paraId="0A6BFB3E" w14:textId="77777777" w:rsid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236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7825C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921E03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F964489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[j]]++;</w:t>
      </w:r>
    </w:p>
    <w:p w14:paraId="22D027E5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9733CA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[j]]&gt;</w:t>
      </w:r>
      <w:r w:rsidRPr="00D2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1AA9DAF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36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j-i+</w:t>
      </w:r>
      <w:r w:rsidRPr="00D2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6FF91F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236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]]--;</w:t>
      </w:r>
    </w:p>
    <w:p w14:paraId="37B4FD18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55E4B99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D870A2A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DE871" w14:textId="77777777" w:rsid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5EBD61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EB0235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==INT_MAX)</w:t>
      </w:r>
    </w:p>
    <w:p w14:paraId="46C065D9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D236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01151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9754850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36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3F085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0ECE6B" w14:textId="77777777" w:rsidR="00D236BA" w:rsidRPr="00D236BA" w:rsidRDefault="00D236BA" w:rsidP="00D236B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36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5A1340E" w14:textId="77777777" w:rsidR="00D236BA" w:rsidRDefault="00D236BA">
      <w:pPr>
        <w:rPr>
          <w:b/>
          <w:bCs/>
          <w:color w:val="FF0000"/>
          <w:sz w:val="32"/>
          <w:szCs w:val="32"/>
          <w:lang w:val="en-US"/>
        </w:rPr>
      </w:pPr>
    </w:p>
    <w:p w14:paraId="2F793DE5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455F7901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15F95602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5DBF4F29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11531109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2107EF1D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169FA624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1B826361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3CD29275" w14:textId="77777777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</w:p>
    <w:p w14:paraId="1C21C567" w14:textId="751BA8F5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14.) FREQUENCY OF MOST FREQUENT ELEMENT</w:t>
      </w:r>
    </w:p>
    <w:p w14:paraId="11DF53A8" w14:textId="14EDCB24" w:rsidR="00733E67" w:rsidRDefault="00733E6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61ECE5CE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8F54A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C26EF7A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BDDBC3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maxFrequency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2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A48369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4521621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7D8A9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AFC215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56EAE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63D4E3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EAF3D7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37993DBF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0CE29C89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9BE692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((j-i+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[j]-sum&gt;k){</w:t>
      </w:r>
    </w:p>
    <w:p w14:paraId="33E94EB9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sum=sum-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7DE766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12305E1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A549B4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j-i+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094461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0E360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6FC52C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C0704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D62315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6441E3B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4F2E4924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72EDAF4D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5D5CAF56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15277C7F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7474E720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27C706A1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17A9A376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662EF707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7253C2C0" w14:textId="77777777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</w:p>
    <w:p w14:paraId="064BC986" w14:textId="77777777" w:rsidR="004429F7" w:rsidRDefault="004429F7">
      <w:pPr>
        <w:rPr>
          <w:b/>
          <w:bCs/>
          <w:color w:val="FF0000"/>
          <w:sz w:val="32"/>
          <w:szCs w:val="32"/>
          <w:lang w:val="en-US"/>
        </w:rPr>
      </w:pPr>
    </w:p>
    <w:p w14:paraId="04CFE302" w14:textId="1C3DB4BF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15.) NUMBER OF ZERO FILLED SUBARRAYS</w:t>
      </w:r>
    </w:p>
    <w:p w14:paraId="3FCDC2A0" w14:textId="73C61830" w:rsidR="00B124D5" w:rsidRDefault="00B124D5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B50B5AB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561D84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CB713DD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zeroFilledSubarray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2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81E6FE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8789B8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B43D0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2578F2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DDBD2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6BD2A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D93BEBC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=j;</w:t>
      </w:r>
    </w:p>
    <w:p w14:paraId="08092145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29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442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14E07EA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+(j-i+</w:t>
      </w:r>
      <w:r w:rsidRPr="004429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29086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BF2976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A68A53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59906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9C5339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9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17598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79116C" w14:textId="77777777" w:rsidR="004429F7" w:rsidRPr="004429F7" w:rsidRDefault="004429F7" w:rsidP="004429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BC34FC6" w14:textId="77777777" w:rsidR="00B124D5" w:rsidRDefault="00B124D5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D47E7E2" w14:textId="2B56474A" w:rsidR="004429F7" w:rsidRDefault="004429F7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16.) </w:t>
      </w:r>
      <w:r w:rsidR="00093860">
        <w:rPr>
          <w:b/>
          <w:bCs/>
          <w:color w:val="FF0000"/>
          <w:sz w:val="32"/>
          <w:szCs w:val="32"/>
          <w:lang w:val="en-US"/>
        </w:rPr>
        <w:t>NUMBER OF SMOOTH DESCENT PERIODS OF A STOCK</w:t>
      </w:r>
    </w:p>
    <w:p w14:paraId="31AC4501" w14:textId="03CE2154" w:rsidR="00093860" w:rsidRDefault="00093860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3DBEE3D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38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F543A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95F2C82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getDescentPeriods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38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3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3B3F63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3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8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3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B695E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62206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093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542915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8C97E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6CFD2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3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093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3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12F9E73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3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093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3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r w:rsidRPr="00093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[j]-</w:t>
      </w:r>
      <w:r w:rsidRPr="00093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093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]==-</w:t>
      </w:r>
      <w:r w:rsidRPr="00093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DEA8F3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+(j-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043FD4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1181C7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3ACA05C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=j;</w:t>
      </w:r>
    </w:p>
    <w:p w14:paraId="0090C6F0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C8CAD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1D9820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3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ans+</w:t>
      </w:r>
      <w:r w:rsidRPr="00093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prices</w:t>
      </w: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3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761C94F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74B2B0" w14:textId="77777777" w:rsidR="00093860" w:rsidRPr="00093860" w:rsidRDefault="00093860" w:rsidP="000938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3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090B7D" w14:textId="36FA1065" w:rsidR="00093860" w:rsidRDefault="00093860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17.) </w:t>
      </w:r>
      <w:r w:rsidR="00216994">
        <w:rPr>
          <w:b/>
          <w:bCs/>
          <w:color w:val="FF0000"/>
          <w:sz w:val="32"/>
          <w:szCs w:val="32"/>
          <w:lang w:val="en-US"/>
        </w:rPr>
        <w:t>COUNT THE NUMBER OF GOOD SUBARRAYS</w:t>
      </w:r>
    </w:p>
    <w:p w14:paraId="52A3DD0B" w14:textId="5B4F7BF3" w:rsidR="00216994" w:rsidRDefault="00216994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755AECEF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40799F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08698B7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countGood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9D50B1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D5039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B5DD7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15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BF7B7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15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5B15ED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4F50B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199FEF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194DBE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3C85B85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count=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count+</w:t>
      </w:r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[j]];</w:t>
      </w:r>
    </w:p>
    <w:p w14:paraId="686BF3ED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[j]]++;</w:t>
      </w:r>
    </w:p>
    <w:p w14:paraId="1079B99F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D2B92B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&lt;j &amp;&amp; count&gt;=k){</w:t>
      </w:r>
    </w:p>
    <w:p w14:paraId="37166723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()-j);</w:t>
      </w:r>
    </w:p>
    <w:p w14:paraId="717F6C40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]]--;</w:t>
      </w:r>
    </w:p>
    <w:p w14:paraId="4068B87A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count=count-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]];</w:t>
      </w:r>
    </w:p>
    <w:p w14:paraId="0C7A0973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0C92E2F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FD9DC4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A0FC5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5BA872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5A0561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8D21DF" w14:textId="77777777" w:rsidR="00151C9A" w:rsidRPr="00151C9A" w:rsidRDefault="00151C9A" w:rsidP="00151C9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2AF9BC3" w14:textId="77777777" w:rsidR="00216994" w:rsidRDefault="00216994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597640F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2D317DB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A68AD41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233147E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C28A3B5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398899E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5FAE3A0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3B4C2BA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E5EB67F" w14:textId="77777777" w:rsidR="004E67C8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6955EC4" w14:textId="0B6184F6" w:rsidR="00890C13" w:rsidRDefault="004E67C8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18.) </w:t>
      </w:r>
      <w:r w:rsidR="00890C13">
        <w:rPr>
          <w:b/>
          <w:bCs/>
          <w:color w:val="FF0000"/>
          <w:sz w:val="32"/>
          <w:szCs w:val="32"/>
          <w:lang w:val="en-US"/>
        </w:rPr>
        <w:t>LONGEST NICE SUBARRAYS</w:t>
      </w:r>
    </w:p>
    <w:p w14:paraId="3FD59830" w14:textId="51491CDC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D335CB1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C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7AE51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8674639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longestNiceSubarray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C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FDC8A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07A79A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B59F3B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AA5DA5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D75A2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AA9ADA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C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B0393BB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[j])&gt;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347548F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ans^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283D3CE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661683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1E7F2C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ans|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3A598C3E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result=</w:t>
      </w:r>
      <w:r w:rsidRPr="00890C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(result, j-i+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5F919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120502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56D7CC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27A17E2F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729914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AB9730C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0BC0CC3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0BD2780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A833F0B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F98095D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96AE936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4091F9F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FC4060B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78274DB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4D29A75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2A586AC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D04AA3A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21DD5AD" w14:textId="18957820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19.) MAXIMISE THE CONFUSION OF AN EXAM </w:t>
      </w:r>
    </w:p>
    <w:p w14:paraId="3A60F94A" w14:textId="405C9E1D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3B7B19C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C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553F6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812D73C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maxConsecutiveAnswers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C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D814F4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A8ADA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1AD7C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countT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D4CDA7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countF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249C6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4FD0F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DCF0E9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C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F12C090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890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72045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countT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A1D6802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890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2BC582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countF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B44C939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E83DA4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C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countT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countF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)&gt;k){</w:t>
      </w:r>
    </w:p>
    <w:p w14:paraId="40917D51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890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8163DE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countT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06E11484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C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890C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DCCFC4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countF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491B5471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8833C6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DB134F4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C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j-i+</w:t>
      </w:r>
      <w:r w:rsidRPr="00890C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493FF2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6EF72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BCBBA9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C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814AB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BDA888" w14:textId="77777777" w:rsidR="00890C13" w:rsidRPr="00890C13" w:rsidRDefault="00890C13" w:rsidP="00890C1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C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69AC9C6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B1660FE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EE9AF53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5273D14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48C8D31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968D06F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7D63268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557FE6C1" w14:textId="77777777" w:rsidR="00151C9A" w:rsidRDefault="00151C9A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3071101" w14:textId="453452F9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20.) BINARY SUBARRAYS WITH SUM</w:t>
      </w:r>
    </w:p>
    <w:p w14:paraId="105779E0" w14:textId="24EC75FC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8892D23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4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563C4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B213E0E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4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566F7D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4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FFBE10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974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2B59BB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4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1E46AF" w14:textId="77777777" w:rsid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974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DACE35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8A62D8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97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AFEC5F3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97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6AFCA7B5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4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&lt;=j &amp;&amp; sum&gt;goal){</w:t>
      </w:r>
    </w:p>
    <w:p w14:paraId="79BABFF0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sum=sum-</w:t>
      </w:r>
      <w:proofErr w:type="spellStart"/>
      <w:r w:rsidRPr="0097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625DB1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4B0FA63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4826C74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+(j-i+</w:t>
      </w:r>
      <w:r w:rsidRPr="00974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87525E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6FAAC7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F76AD5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CA65B6" w14:textId="77777777" w:rsid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E32AF0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ACEC61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numSubarraysWithSum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4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4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4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F52958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4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nums,goal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974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(nums,goal-</w:t>
      </w:r>
      <w:r w:rsidRPr="00974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3FE238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D66299" w14:textId="77777777" w:rsidR="00974FB9" w:rsidRPr="00974FB9" w:rsidRDefault="00974FB9" w:rsidP="00974FB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4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53BFCFD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EF36773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290FF04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C6AAC78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5490D1AA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89C5128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8272CB1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4B89B74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3795193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F29C735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9E6D40C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7D12374" w14:textId="7777777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52724F5" w14:textId="3E524637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21.) COUNT NUMBER OF NICE SUBARRAYS</w:t>
      </w:r>
    </w:p>
    <w:p w14:paraId="76AC7BCF" w14:textId="547E0778" w:rsidR="00890C13" w:rsidRDefault="00890C13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2252FE9D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E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FE8800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3B46655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E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E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C687CD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46A6F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40F8C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54501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44F45C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E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A70E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E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95F1B5B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0E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E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[j]&amp;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A932CC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k--;</w:t>
      </w:r>
    </w:p>
    <w:p w14:paraId="360E938D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0E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(k&lt;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83F6116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0E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E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]&amp;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7C732A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k++;</w:t>
      </w:r>
    </w:p>
    <w:p w14:paraId="5B5AFADB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C569347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5CDDF7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+(j-i+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BC1808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F2D9CD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9A60B8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E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D451D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D1544F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numberOfSubarrays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E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E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E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9C2E51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E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0E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k)-</w:t>
      </w:r>
      <w:proofErr w:type="spellStart"/>
      <w:r w:rsidRPr="00A70E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k-</w:t>
      </w:r>
      <w:r w:rsidRPr="00A70E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A9CE8A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655A60" w14:textId="77777777" w:rsidR="00A70E24" w:rsidRPr="00A70E24" w:rsidRDefault="00A70E24" w:rsidP="00A70E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E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82684CB" w14:textId="77777777" w:rsidR="00A70E24" w:rsidRDefault="00A70E24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DB42BC0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14D8153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D3F1EC3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9180529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C86FA06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9443C15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57772802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110D1EC" w14:textId="5EF6A2EF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22.) SUBARRAYS WITH K DIFFERENT INTEGERS</w:t>
      </w:r>
    </w:p>
    <w:p w14:paraId="3AFB6C1D" w14:textId="09338995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7A0E9E12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2B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313F3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5B10B0C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2B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01A6EC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2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D843A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302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66C68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2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98242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770BD2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0D5C37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2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0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C979D86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[j]]++;</w:t>
      </w:r>
    </w:p>
    <w:p w14:paraId="7F82D4C0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28B6FF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2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0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()&gt;k){</w:t>
      </w:r>
    </w:p>
    <w:p w14:paraId="0A01282F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]]--;</w:t>
      </w:r>
    </w:p>
    <w:p w14:paraId="696F5ADA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02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]]==</w:t>
      </w:r>
      <w:r w:rsidRPr="00302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FD5DD8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0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60622F3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477AB4F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DF39FCF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+(j-i+</w:t>
      </w:r>
      <w:r w:rsidRPr="00302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46A530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BE5E0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EE8823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2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E95E51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D3F45D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subarraysWithKDistinct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2B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2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524A55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2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k)-</w:t>
      </w:r>
      <w:proofErr w:type="spellStart"/>
      <w:r w:rsidRPr="0030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k-</w:t>
      </w:r>
      <w:r w:rsidRPr="00302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FA81B6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4EECFF" w14:textId="77777777" w:rsidR="00302BBD" w:rsidRPr="00302BBD" w:rsidRDefault="00302BBD" w:rsidP="00302B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615ECE6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7D686A8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1A9A508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8CB0B34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4715B48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461D262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F30000A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889BEAF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14E6722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AD1817A" w14:textId="3B9F1583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23.) MINIMUM SWAPS TO GROUP ALL 1’S TOGETHER II</w:t>
      </w:r>
    </w:p>
    <w:p w14:paraId="35CDF70C" w14:textId="4C6D48F8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2CE63A68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7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5B6500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83E73D6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minSwaps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EEB37A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84E40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A8EBBB4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C3A2B0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count++;</w:t>
      </w:r>
    </w:p>
    <w:p w14:paraId="0C44F98E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26783A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DF3963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w=count;</w:t>
      </w:r>
    </w:p>
    <w:p w14:paraId="29A96F85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countZ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81203" w14:textId="77777777" w:rsid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18243D" w14:textId="2CEBE4A0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  // initially zero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handelled</w:t>
      </w:r>
      <w:proofErr w:type="spellEnd"/>
    </w:p>
    <w:p w14:paraId="7047EEFA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w;i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2A7F09F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C6CAB8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countZ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85BCF36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290058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D31236" w14:textId="246E5DC9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mini=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countZ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65827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7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w;i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w+</w:t>
      </w:r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AE0A55D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i%</w:t>
      </w:r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7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()]==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34A86A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countZ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A2DDD3A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7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-w]==</w:t>
      </w:r>
      <w:r w:rsidRPr="007A7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8CB111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countZ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6C71BF73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CA9CBB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mini=</w:t>
      </w:r>
      <w:r w:rsidRPr="007A7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(mini, </w:t>
      </w:r>
      <w:proofErr w:type="spellStart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countZ</w:t>
      </w:r>
      <w:proofErr w:type="spellEnd"/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EB98D0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52261A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7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mini;</w:t>
      </w:r>
    </w:p>
    <w:p w14:paraId="688C724F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0A29BF" w14:textId="77777777" w:rsidR="007A7CF2" w:rsidRPr="007A7CF2" w:rsidRDefault="007A7CF2" w:rsidP="007A7CF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7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1AEF6E4" w14:textId="77777777" w:rsidR="00302BBD" w:rsidRDefault="00302BBD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52181009" w14:textId="77777777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2860619" w14:textId="77777777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A9BF7E4" w14:textId="77777777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B7A1413" w14:textId="77777777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2CFD53D" w14:textId="77777777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88619A5" w14:textId="77777777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3188774" w14:textId="5D910BA2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24.) MINIMUM WINDOW SUBSTRING </w:t>
      </w:r>
    </w:p>
    <w:p w14:paraId="3FC88868" w14:textId="3355784A" w:rsidR="007A7CF2" w:rsidRDefault="007A7CF2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56E31E8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D698B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946F8A7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minWindow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6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BDDB97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9DD6D1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6FB26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mini=INT_MAX;</w:t>
      </w:r>
    </w:p>
    <w:p w14:paraId="401DCEE0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start=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63AB2" w14:textId="77777777" w:rsid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CD7EE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5697E7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9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0E5F91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it:t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B75380A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[it]++;</w:t>
      </w:r>
    </w:p>
    <w:p w14:paraId="2AF37C80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FBFC10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1C92E" w14:textId="77777777" w:rsid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3595598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8FBB9B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[j]]--;</w:t>
      </w:r>
    </w:p>
    <w:p w14:paraId="331D179B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[j]]&gt;=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E1F572B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size++;</w:t>
      </w:r>
    </w:p>
    <w:p w14:paraId="135FFFDD" w14:textId="77777777" w:rsid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31C46BF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782D8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(size==</w:t>
      </w:r>
      <w:proofErr w:type="spellStart"/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0939633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(mini&gt;(j-i+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58F5F46C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mini=j-i+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EC187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start=</w:t>
      </w:r>
      <w:proofErr w:type="spellStart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34045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056404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]]++;</w:t>
      </w:r>
    </w:p>
    <w:p w14:paraId="05DADC33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]]&gt;</w:t>
      </w:r>
      <w:r w:rsidRPr="00596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3E55D6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size--;</w:t>
      </w:r>
    </w:p>
    <w:p w14:paraId="4A6FCD41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E2220A3" w14:textId="77777777" w:rsid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3F34A58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4AE7E1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E7455" w14:textId="77777777" w:rsid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C416B8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B1D9A9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(mini==INT_MAX)</w:t>
      </w:r>
    </w:p>
    <w:p w14:paraId="4EF8211A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6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AD443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(start, mini);</w:t>
      </w:r>
    </w:p>
    <w:p w14:paraId="404DE4CF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4FA435" w14:textId="77777777" w:rsidR="0059688A" w:rsidRPr="0059688A" w:rsidRDefault="0059688A" w:rsidP="0059688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C80678" w14:textId="77777777" w:rsidR="00151C9A" w:rsidRDefault="00151C9A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D5912B4" w14:textId="77777777" w:rsidR="000B63D9" w:rsidRDefault="000B63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1AA5DA0" w14:textId="1B708E76" w:rsidR="000B63D9" w:rsidRDefault="000B63D9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25.) MAXIMUM NUMBER OF VOWELS IN A SUBSTRING OF GIVEN LENGTH </w:t>
      </w:r>
    </w:p>
    <w:p w14:paraId="10E776FC" w14:textId="2AF18967" w:rsidR="000B63D9" w:rsidRDefault="000B63D9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51C0AC8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63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D65B52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D7A2942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maxVowels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3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8DCC53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6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E47607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0B6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0B744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0B6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3ABE8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6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6B507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0BADE7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3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6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41B4107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63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49A4F4F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count++;</w:t>
      </w:r>
    </w:p>
    <w:p w14:paraId="4EE15227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51994CF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63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(j-i+</w:t>
      </w:r>
      <w:r w:rsidRPr="000B6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==k){</w:t>
      </w:r>
    </w:p>
    <w:p w14:paraId="316E9F98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6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count);</w:t>
      </w:r>
    </w:p>
    <w:p w14:paraId="4973FEAA" w14:textId="77777777" w:rsid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63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7BED4E40" w14:textId="396E2285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B6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0B6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9DFEAC1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count--;</w:t>
      </w:r>
    </w:p>
    <w:p w14:paraId="7E3DD18A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49C9CC3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736A19C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5E29D0F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03BEB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F75667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63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BA7175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9F4648" w14:textId="77777777" w:rsidR="000B63D9" w:rsidRPr="000B63D9" w:rsidRDefault="000B63D9" w:rsidP="000B63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6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3C9BC04" w14:textId="77777777" w:rsidR="000B63D9" w:rsidRDefault="000B63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5AE99EC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30DAC6D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B35FBB0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71E7123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141F731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5B76AF6C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6BE5AC5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CE65B6F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0C6E7C1" w14:textId="3717B9C4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26.) NUMBER OF SUBSTRINGS CONTAINING ALL THREE CHARACTERS</w:t>
      </w:r>
    </w:p>
    <w:p w14:paraId="06087C1A" w14:textId="530A15C6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381C40B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2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AA7B2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F103F5D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numberOfSubstrings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F2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5BBB9C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92E02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FF2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6D080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2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99AD2C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F2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952F53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561CA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2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5C545AB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[j]]++;</w:t>
      </w:r>
    </w:p>
    <w:p w14:paraId="5C0E8F4E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C898A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2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F2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proofErr w:type="spellStart"/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F2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proofErr w:type="spellStart"/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F2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515543AE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2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()-j);</w:t>
      </w:r>
    </w:p>
    <w:p w14:paraId="4F124E2A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F2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]]--;</w:t>
      </w:r>
    </w:p>
    <w:p w14:paraId="0C4D86F0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53E6B53" w14:textId="77777777" w:rsid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1A76C27" w14:textId="77777777" w:rsidR="00666A1B" w:rsidRPr="00FF2BD9" w:rsidRDefault="00666A1B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8033B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0AB20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01C969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2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8925E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33F618" w14:textId="77777777" w:rsidR="00FF2BD9" w:rsidRPr="00FF2BD9" w:rsidRDefault="00FF2BD9" w:rsidP="00FF2BD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F2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C8919EB" w14:textId="77777777" w:rsidR="00FF2BD9" w:rsidRDefault="00FF2BD9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DD1CFA7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846AD2C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68977C3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A617D62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BBEDC70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4455408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5F2956F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06806537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CC960B8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1336C38" w14:textId="294D67FF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27.) COUNT SUBARRAYS WHERE MAX ELEMENT APPEARS AT LEAST K TIMES</w:t>
      </w:r>
    </w:p>
    <w:p w14:paraId="7CA62B72" w14:textId="24DCB983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62E6CCBE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5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497C20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D2BAF11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countSubarrays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5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E7F80A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maxi=*</w:t>
      </w:r>
      <w:proofErr w:type="spellStart"/>
      <w:r w:rsidRPr="00AF5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5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5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12381CF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5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7A483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AF5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05EB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5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2B10E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5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AF5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F5820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5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5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974AF25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5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[j]==maxi)</w:t>
      </w:r>
    </w:p>
    <w:p w14:paraId="3C701175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count++;</w:t>
      </w:r>
    </w:p>
    <w:p w14:paraId="325A8860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2EA0AB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5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(count&gt;=k){</w:t>
      </w:r>
    </w:p>
    <w:p w14:paraId="55D69923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F5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]==maxi)</w:t>
      </w:r>
    </w:p>
    <w:p w14:paraId="24BDA577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count--;</w:t>
      </w:r>
    </w:p>
    <w:p w14:paraId="1A81803A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AF5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5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()-j);</w:t>
      </w:r>
    </w:p>
    <w:p w14:paraId="7520FB2C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D50B97A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E845C6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C9AF92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5614A95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5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7081A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7E9C59" w14:textId="77777777" w:rsidR="00AF51F8" w:rsidRPr="00AF51F8" w:rsidRDefault="00AF51F8" w:rsidP="00AF5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5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0E3CD9D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164F0783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59448B18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9D93134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6F11661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03A028F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498252D5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3EA3844A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6054C147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267FE548" w14:textId="77777777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71020B29" w14:textId="6FD31133" w:rsidR="00AF51F8" w:rsidRDefault="00AF51F8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28.) </w:t>
      </w:r>
      <w:r w:rsidR="0022722A">
        <w:rPr>
          <w:b/>
          <w:bCs/>
          <w:color w:val="FF0000"/>
          <w:sz w:val="32"/>
          <w:szCs w:val="32"/>
          <w:lang w:val="en-US"/>
        </w:rPr>
        <w:t>LENGTH OF LONGEST ALPHABETICAL CONTINUOUS SUBSTRING</w:t>
      </w:r>
    </w:p>
    <w:p w14:paraId="4E20E8E4" w14:textId="1FC01CB2" w:rsidR="0022722A" w:rsidRDefault="0022722A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33B12491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2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D4A059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1184FB9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2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2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longestContinuousSubstring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2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72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B73A6F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2272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98015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maxi=</w:t>
      </w:r>
      <w:r w:rsidRPr="002272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C34B3D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2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2A6A68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</w:t>
      </w:r>
      <w:proofErr w:type="spellStart"/>
      <w:r w:rsidRPr="002272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72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4340EC60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2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72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2272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2272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2272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CB8FB7D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F94B15E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maxi=</w:t>
      </w:r>
      <w:r w:rsidRPr="002272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(maxi, </w:t>
      </w:r>
      <w:proofErr w:type="spellStart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653D84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F5A6AD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2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F081DC1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2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A45F7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AC7D5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A10B93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maxi=</w:t>
      </w:r>
      <w:r w:rsidRPr="002272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(maxi, </w:t>
      </w:r>
      <w:proofErr w:type="spellStart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45CE09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maxi;</w:t>
      </w:r>
    </w:p>
    <w:p w14:paraId="7EFDFB9E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AAE01F" w14:textId="77777777" w:rsidR="0022722A" w:rsidRPr="0022722A" w:rsidRDefault="0022722A" w:rsidP="0022722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2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6FCB46E" w14:textId="77777777" w:rsidR="0022722A" w:rsidRDefault="0022722A" w:rsidP="004429F7">
      <w:pPr>
        <w:rPr>
          <w:b/>
          <w:bCs/>
          <w:color w:val="FF0000"/>
          <w:sz w:val="32"/>
          <w:szCs w:val="32"/>
          <w:lang w:val="en-US"/>
        </w:rPr>
      </w:pPr>
    </w:p>
    <w:p w14:paraId="55A83306" w14:textId="6D08BE07" w:rsidR="00A050CC" w:rsidRDefault="00A050CC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29.) SLIDING WINDOW MAXIMUM</w:t>
      </w:r>
    </w:p>
    <w:p w14:paraId="53D0A1EE" w14:textId="08910345" w:rsidR="00A050CC" w:rsidRDefault="00A050CC" w:rsidP="004429F7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1D8D8007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50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7559B8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8FFC522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50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maxSlidingWindow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50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3A624B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70256B" w14:textId="22D387A9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deque&lt;</w:t>
      </w: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dq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86A6A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5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5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8F7379B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5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-k){</w:t>
      </w:r>
    </w:p>
    <w:p w14:paraId="2F1CF9A5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pop_front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3DC917" w14:textId="28082B0C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584D27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5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()]&lt;=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619483D1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C72F6A1" w14:textId="5C683E3B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6C4898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29BB59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5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&gt;=k-</w:t>
      </w:r>
      <w:r w:rsidRPr="00A05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050DCA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05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dq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05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()]);</w:t>
      </w:r>
    </w:p>
    <w:p w14:paraId="7AEECAA8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E18BCA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5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C887F" w14:textId="77777777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0EA32B" w14:textId="2628333A" w:rsidR="00A050CC" w:rsidRPr="00A050CC" w:rsidRDefault="00A050CC" w:rsidP="00A050C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5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sectPr w:rsidR="00A050CC" w:rsidRPr="00A050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F7F40" w14:textId="77777777" w:rsidR="00421B14" w:rsidRDefault="00421B14" w:rsidP="009006F0">
      <w:pPr>
        <w:spacing w:after="0" w:line="240" w:lineRule="auto"/>
      </w:pPr>
      <w:r>
        <w:separator/>
      </w:r>
    </w:p>
  </w:endnote>
  <w:endnote w:type="continuationSeparator" w:id="0">
    <w:p w14:paraId="292AC5D0" w14:textId="77777777" w:rsidR="00421B14" w:rsidRDefault="00421B14" w:rsidP="0090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86A5C" w14:textId="77777777" w:rsidR="00421B14" w:rsidRDefault="00421B14" w:rsidP="009006F0">
      <w:pPr>
        <w:spacing w:after="0" w:line="240" w:lineRule="auto"/>
      </w:pPr>
      <w:r>
        <w:separator/>
      </w:r>
    </w:p>
  </w:footnote>
  <w:footnote w:type="continuationSeparator" w:id="0">
    <w:p w14:paraId="548B14F9" w14:textId="77777777" w:rsidR="00421B14" w:rsidRDefault="00421B14" w:rsidP="00900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B4469" w14:textId="2218B077" w:rsidR="009006F0" w:rsidRPr="009006F0" w:rsidRDefault="009006F0" w:rsidP="009006F0">
    <w:pPr>
      <w:pStyle w:val="Header"/>
      <w:jc w:val="center"/>
      <w:rPr>
        <w:b/>
        <w:bCs/>
        <w:lang w:val="en-US"/>
      </w:rPr>
    </w:pPr>
    <w:r w:rsidRPr="009006F0">
      <w:rPr>
        <w:b/>
        <w:bCs/>
        <w:color w:val="1F3864" w:themeColor="accent1" w:themeShade="80"/>
        <w:sz w:val="28"/>
        <w:szCs w:val="28"/>
        <w:lang w:val="en-US"/>
      </w:rPr>
      <w:t>SLIDING WINDOW QUESTIONS</w:t>
    </w:r>
    <w:r w:rsidRPr="009006F0">
      <w:rPr>
        <w:b/>
        <w:bCs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A5883"/>
    <w:multiLevelType w:val="hybridMultilevel"/>
    <w:tmpl w:val="C7B40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30430"/>
    <w:multiLevelType w:val="hybridMultilevel"/>
    <w:tmpl w:val="944CB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147BE"/>
    <w:multiLevelType w:val="hybridMultilevel"/>
    <w:tmpl w:val="0E38D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94455"/>
    <w:multiLevelType w:val="hybridMultilevel"/>
    <w:tmpl w:val="5FB65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34117">
    <w:abstractNumId w:val="3"/>
  </w:num>
  <w:num w:numId="2" w16cid:durableId="589393345">
    <w:abstractNumId w:val="2"/>
  </w:num>
  <w:num w:numId="3" w16cid:durableId="891426025">
    <w:abstractNumId w:val="1"/>
  </w:num>
  <w:num w:numId="4" w16cid:durableId="18024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F0"/>
    <w:rsid w:val="00093860"/>
    <w:rsid w:val="00097518"/>
    <w:rsid w:val="000B63D9"/>
    <w:rsid w:val="00151C9A"/>
    <w:rsid w:val="00176A5F"/>
    <w:rsid w:val="001D33F6"/>
    <w:rsid w:val="001D4BB8"/>
    <w:rsid w:val="00216994"/>
    <w:rsid w:val="0022722A"/>
    <w:rsid w:val="00296528"/>
    <w:rsid w:val="00302BBD"/>
    <w:rsid w:val="00375E03"/>
    <w:rsid w:val="003F213D"/>
    <w:rsid w:val="00421B14"/>
    <w:rsid w:val="004429F7"/>
    <w:rsid w:val="004E67C8"/>
    <w:rsid w:val="0059688A"/>
    <w:rsid w:val="00666A1B"/>
    <w:rsid w:val="006A1A6E"/>
    <w:rsid w:val="007124B0"/>
    <w:rsid w:val="00733E67"/>
    <w:rsid w:val="00790C39"/>
    <w:rsid w:val="007A7CF2"/>
    <w:rsid w:val="00824A8C"/>
    <w:rsid w:val="00890C13"/>
    <w:rsid w:val="009006F0"/>
    <w:rsid w:val="00911D40"/>
    <w:rsid w:val="00974FB9"/>
    <w:rsid w:val="009E7A14"/>
    <w:rsid w:val="00A050CC"/>
    <w:rsid w:val="00A70E24"/>
    <w:rsid w:val="00AF51F8"/>
    <w:rsid w:val="00B124D5"/>
    <w:rsid w:val="00B74C7C"/>
    <w:rsid w:val="00BD240E"/>
    <w:rsid w:val="00D11337"/>
    <w:rsid w:val="00D236BA"/>
    <w:rsid w:val="00D7166D"/>
    <w:rsid w:val="00EB05CE"/>
    <w:rsid w:val="00F26011"/>
    <w:rsid w:val="00F97B00"/>
    <w:rsid w:val="00F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BDDE"/>
  <w15:chartTrackingRefBased/>
  <w15:docId w15:val="{182E9815-2A92-4759-8C19-4A787C6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F0"/>
  </w:style>
  <w:style w:type="paragraph" w:styleId="Footer">
    <w:name w:val="footer"/>
    <w:basedOn w:val="Normal"/>
    <w:link w:val="FooterChar"/>
    <w:uiPriority w:val="99"/>
    <w:unhideWhenUsed/>
    <w:rsid w:val="00900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F0"/>
  </w:style>
  <w:style w:type="paragraph" w:styleId="ListParagraph">
    <w:name w:val="List Paragraph"/>
    <w:basedOn w:val="Normal"/>
    <w:uiPriority w:val="34"/>
    <w:qFormat/>
    <w:rsid w:val="0090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26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21</cp:revision>
  <cp:lastPrinted>2024-06-05T09:14:00Z</cp:lastPrinted>
  <dcterms:created xsi:type="dcterms:W3CDTF">2024-06-05T03:15:00Z</dcterms:created>
  <dcterms:modified xsi:type="dcterms:W3CDTF">2024-06-05T14:46:00Z</dcterms:modified>
</cp:coreProperties>
</file>