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5D27E" w14:textId="4A93D055" w:rsidR="00F97B00" w:rsidRPr="00FE4F42" w:rsidRDefault="00FE4F42">
      <w:pPr>
        <w:rPr>
          <w:b/>
          <w:bCs/>
          <w:color w:val="FF0000"/>
          <w:sz w:val="32"/>
          <w:szCs w:val="32"/>
          <w:lang w:val="en-US"/>
        </w:rPr>
      </w:pPr>
      <w:r w:rsidRPr="00FE4F42">
        <w:rPr>
          <w:b/>
          <w:bCs/>
          <w:color w:val="FF0000"/>
          <w:sz w:val="32"/>
          <w:szCs w:val="32"/>
          <w:lang w:val="en-US"/>
        </w:rPr>
        <w:t xml:space="preserve">1.) SELECTION SORT </w:t>
      </w:r>
    </w:p>
    <w:p w14:paraId="1FE5C08B" w14:textId="28C14158" w:rsidR="00FE4F42" w:rsidRDefault="00FE4F42">
      <w:pPr>
        <w:rPr>
          <w:b/>
          <w:bCs/>
          <w:color w:val="FF0000"/>
          <w:sz w:val="32"/>
          <w:szCs w:val="32"/>
          <w:lang w:val="en-US"/>
        </w:rPr>
      </w:pPr>
      <w:r w:rsidRPr="00FE4F42">
        <w:rPr>
          <w:b/>
          <w:bCs/>
          <w:color w:val="FF0000"/>
          <w:sz w:val="32"/>
          <w:szCs w:val="32"/>
          <w:lang w:val="en-US"/>
        </w:rPr>
        <w:t>CODE</w:t>
      </w:r>
    </w:p>
    <w:p w14:paraId="6AEC5931" w14:textId="77777777" w:rsidR="00277A7D" w:rsidRPr="00277A7D" w:rsidRDefault="00277A7D" w:rsidP="00277A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7A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77A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26AD75" w14:textId="77777777" w:rsidR="00277A7D" w:rsidRPr="00277A7D" w:rsidRDefault="00277A7D" w:rsidP="00277A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7A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ED91055" w14:textId="77777777" w:rsidR="00277A7D" w:rsidRPr="00277A7D" w:rsidRDefault="00277A7D" w:rsidP="00277A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77A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7A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selectionSort</w:t>
      </w:r>
      <w:proofErr w:type="spellEnd"/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77A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77A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77A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7A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8547ADF" w14:textId="77777777" w:rsidR="00277A7D" w:rsidRDefault="00277A7D" w:rsidP="00277A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7A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r w:rsidRPr="00277A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77A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D3C7D43" w14:textId="77777777" w:rsidR="007B6831" w:rsidRPr="00277A7D" w:rsidRDefault="007B6831" w:rsidP="00277A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FAAFBA" w14:textId="77777777" w:rsidR="00277A7D" w:rsidRPr="00277A7D" w:rsidRDefault="00277A7D" w:rsidP="00277A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77A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77A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77A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n - </w:t>
      </w:r>
      <w:r w:rsidRPr="00277A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B345002" w14:textId="77777777" w:rsidR="00277A7D" w:rsidRPr="00277A7D" w:rsidRDefault="00277A7D" w:rsidP="00277A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7A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mini = </w:t>
      </w:r>
      <w:proofErr w:type="spellStart"/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EE239B" w14:textId="77777777" w:rsidR="00277A7D" w:rsidRPr="00277A7D" w:rsidRDefault="00277A7D" w:rsidP="00277A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7A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77A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proofErr w:type="spellStart"/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&lt;= n - </w:t>
      </w:r>
      <w:r w:rsidRPr="00277A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D8EB12" w14:textId="77777777" w:rsidR="00277A7D" w:rsidRPr="00277A7D" w:rsidRDefault="00277A7D" w:rsidP="00277A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77A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77A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[j] &lt; </w:t>
      </w:r>
      <w:proofErr w:type="spellStart"/>
      <w:r w:rsidRPr="00277A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[mini]) {</w:t>
      </w:r>
    </w:p>
    <w:p w14:paraId="5EBECB62" w14:textId="77777777" w:rsidR="00277A7D" w:rsidRPr="00277A7D" w:rsidRDefault="00277A7D" w:rsidP="00277A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mini = j;</w:t>
      </w:r>
    </w:p>
    <w:p w14:paraId="588D5122" w14:textId="77777777" w:rsidR="00277A7D" w:rsidRPr="00277A7D" w:rsidRDefault="00277A7D" w:rsidP="00277A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06E59B9" w14:textId="77777777" w:rsidR="00277A7D" w:rsidRPr="00277A7D" w:rsidRDefault="00277A7D" w:rsidP="00277A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474D5E9" w14:textId="77777777" w:rsidR="00277A7D" w:rsidRPr="00277A7D" w:rsidRDefault="00277A7D" w:rsidP="00277A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77A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 = </w:t>
      </w:r>
      <w:proofErr w:type="spellStart"/>
      <w:r w:rsidRPr="00277A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[mini];</w:t>
      </w:r>
    </w:p>
    <w:p w14:paraId="713F4553" w14:textId="77777777" w:rsidR="00277A7D" w:rsidRPr="00277A7D" w:rsidRDefault="00277A7D" w:rsidP="00277A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7A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[mini] = </w:t>
      </w:r>
      <w:proofErr w:type="spellStart"/>
      <w:r w:rsidRPr="00277A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35380C2" w14:textId="77777777" w:rsidR="00277A7D" w:rsidRPr="00277A7D" w:rsidRDefault="00277A7D" w:rsidP="00277A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77A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temp;</w:t>
      </w:r>
    </w:p>
    <w:p w14:paraId="557F52D7" w14:textId="77777777" w:rsidR="00277A7D" w:rsidRPr="00277A7D" w:rsidRDefault="00277A7D" w:rsidP="00277A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099DD12" w14:textId="77777777" w:rsidR="00277A7D" w:rsidRPr="00277A7D" w:rsidRDefault="00277A7D" w:rsidP="00277A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9C2C2A5" w14:textId="77777777" w:rsidR="00277A7D" w:rsidRPr="00277A7D" w:rsidRDefault="00277A7D" w:rsidP="00277A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77A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FB21C3E" w14:textId="77777777" w:rsidR="00277A7D" w:rsidRPr="00277A7D" w:rsidRDefault="00277A7D" w:rsidP="00277A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DF1E0E" w14:textId="77777777" w:rsidR="00FE4F42" w:rsidRDefault="00FE4F42">
      <w:pPr>
        <w:rPr>
          <w:b/>
          <w:bCs/>
          <w:color w:val="FF0000"/>
          <w:sz w:val="32"/>
          <w:szCs w:val="32"/>
          <w:lang w:val="en-US"/>
        </w:rPr>
      </w:pPr>
    </w:p>
    <w:p w14:paraId="207F6533" w14:textId="1677B8B9" w:rsidR="00277A7D" w:rsidRDefault="00277A7D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2.) BUBBLE SORT</w:t>
      </w:r>
    </w:p>
    <w:p w14:paraId="469EEBCA" w14:textId="1FFCB53E" w:rsidR="00277A7D" w:rsidRDefault="00277A7D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6E231329" w14:textId="77777777" w:rsidR="007B6831" w:rsidRPr="007B6831" w:rsidRDefault="007B6831" w:rsidP="007B683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68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A30427" w14:textId="77777777" w:rsidR="007B6831" w:rsidRPr="007B6831" w:rsidRDefault="007B6831" w:rsidP="007B683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2E33A89" w14:textId="77777777" w:rsidR="007B6831" w:rsidRPr="007B6831" w:rsidRDefault="007B6831" w:rsidP="007B683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6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bubbleSort</w:t>
      </w:r>
      <w:proofErr w:type="spellEnd"/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68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B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B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6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24988F6" w14:textId="77777777" w:rsidR="007B6831" w:rsidRDefault="007B6831" w:rsidP="007B683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r w:rsidRPr="007B6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6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5129145" w14:textId="77777777" w:rsidR="007B6831" w:rsidRPr="007B6831" w:rsidRDefault="007B6831" w:rsidP="007B683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18347D" w14:textId="77777777" w:rsidR="007B6831" w:rsidRPr="007B6831" w:rsidRDefault="007B6831" w:rsidP="007B683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6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=n-</w:t>
      </w:r>
      <w:r w:rsidRPr="007B6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;i&gt;=</w:t>
      </w:r>
      <w:r w:rsidRPr="007B6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;i--){</w:t>
      </w:r>
    </w:p>
    <w:p w14:paraId="5DA26145" w14:textId="77777777" w:rsidR="007B6831" w:rsidRPr="007B6831" w:rsidRDefault="007B6831" w:rsidP="007B683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6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r w:rsidRPr="007B6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;j&lt;=i-</w:t>
      </w:r>
      <w:r w:rsidRPr="007B6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;j++){</w:t>
      </w:r>
    </w:p>
    <w:p w14:paraId="397A874F" w14:textId="77777777" w:rsidR="007B6831" w:rsidRPr="007B6831" w:rsidRDefault="007B6831" w:rsidP="007B683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B6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6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[j]&gt;</w:t>
      </w:r>
      <w:proofErr w:type="spellStart"/>
      <w:r w:rsidRPr="007B6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[j+</w:t>
      </w:r>
      <w:r w:rsidRPr="007B6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2CA5A31D" w14:textId="77777777" w:rsidR="007B6831" w:rsidRPr="007B6831" w:rsidRDefault="007B6831" w:rsidP="007B683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B6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temp=</w:t>
      </w:r>
      <w:proofErr w:type="spellStart"/>
      <w:r w:rsidRPr="007B6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[j+</w:t>
      </w:r>
      <w:r w:rsidRPr="007B6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96F58F6" w14:textId="77777777" w:rsidR="007B6831" w:rsidRPr="007B6831" w:rsidRDefault="007B6831" w:rsidP="007B683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B6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[j+</w:t>
      </w:r>
      <w:r w:rsidRPr="007B6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7B6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[j];</w:t>
      </w:r>
    </w:p>
    <w:p w14:paraId="6FB4D5DE" w14:textId="77777777" w:rsidR="007B6831" w:rsidRPr="007B6831" w:rsidRDefault="007B6831" w:rsidP="007B683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B6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[j]=temp;</w:t>
      </w:r>
    </w:p>
    <w:p w14:paraId="077D9333" w14:textId="77777777" w:rsidR="007B6831" w:rsidRPr="007B6831" w:rsidRDefault="007B6831" w:rsidP="007B683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784AE37" w14:textId="77777777" w:rsidR="007B6831" w:rsidRPr="007B6831" w:rsidRDefault="007B6831" w:rsidP="007B683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81C7801" w14:textId="77777777" w:rsidR="007B6831" w:rsidRPr="007B6831" w:rsidRDefault="007B6831" w:rsidP="007B683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7349A4D" w14:textId="77777777" w:rsidR="007B6831" w:rsidRPr="007B6831" w:rsidRDefault="007B6831" w:rsidP="007B683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81050F0" w14:textId="77777777" w:rsidR="007B6831" w:rsidRPr="007B6831" w:rsidRDefault="007B6831" w:rsidP="007B683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6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4FE06A4" w14:textId="77777777" w:rsidR="007B6831" w:rsidRPr="007B6831" w:rsidRDefault="007B6831" w:rsidP="007B683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3579DA" w14:textId="77777777" w:rsidR="007B6831" w:rsidRDefault="007B6831">
      <w:pPr>
        <w:rPr>
          <w:b/>
          <w:bCs/>
          <w:color w:val="FF0000"/>
          <w:sz w:val="32"/>
          <w:szCs w:val="32"/>
          <w:lang w:val="en-US"/>
        </w:rPr>
      </w:pPr>
    </w:p>
    <w:p w14:paraId="5E60985F" w14:textId="10C4252D" w:rsidR="007B6831" w:rsidRDefault="007B683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 xml:space="preserve">3.) INSERTION SORT </w:t>
      </w:r>
    </w:p>
    <w:p w14:paraId="66C7DC2B" w14:textId="5974D541" w:rsidR="007B6831" w:rsidRDefault="007B6831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49FB5254" w14:textId="77777777" w:rsidR="00E814BD" w:rsidRPr="00E814BD" w:rsidRDefault="00E814BD" w:rsidP="00E814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81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9232F0" w14:textId="77777777" w:rsidR="00E814BD" w:rsidRPr="00E814BD" w:rsidRDefault="00E814BD" w:rsidP="00E814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8B8F38A" w14:textId="77777777" w:rsidR="00E814BD" w:rsidRPr="00E814BD" w:rsidRDefault="00E814BD" w:rsidP="00E814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insertionSort</w:t>
      </w:r>
      <w:proofErr w:type="spellEnd"/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14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81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81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A639A26" w14:textId="77777777" w:rsidR="00E814BD" w:rsidRDefault="00E814BD" w:rsidP="00E814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r w:rsidRPr="00E81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814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E84B015" w14:textId="77777777" w:rsidR="00E814BD" w:rsidRPr="00E814BD" w:rsidRDefault="00E814BD" w:rsidP="00E814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1D734E" w14:textId="77777777" w:rsidR="00E814BD" w:rsidRPr="00E814BD" w:rsidRDefault="00E814BD" w:rsidP="00E814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81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;i&lt;=n-</w:t>
      </w:r>
      <w:r w:rsidRPr="00E81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;i++){</w:t>
      </w:r>
    </w:p>
    <w:p w14:paraId="76DD4675" w14:textId="77777777" w:rsidR="00E814BD" w:rsidRPr="00E814BD" w:rsidRDefault="00E814BD" w:rsidP="00E814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1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j=</w:t>
      </w:r>
      <w:proofErr w:type="spellStart"/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E4EF84" w14:textId="77777777" w:rsidR="00E814BD" w:rsidRPr="00E814BD" w:rsidRDefault="00E814BD" w:rsidP="00E814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14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(j&gt;</w:t>
      </w:r>
      <w:r w:rsidRPr="00E81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E81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[j-</w:t>
      </w:r>
      <w:r w:rsidRPr="00E81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]&gt;</w:t>
      </w:r>
      <w:proofErr w:type="spellStart"/>
      <w:r w:rsidRPr="00E81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[j]){</w:t>
      </w:r>
    </w:p>
    <w:p w14:paraId="66C55BEA" w14:textId="77777777" w:rsidR="00E814BD" w:rsidRPr="00E814BD" w:rsidRDefault="00E814BD" w:rsidP="00E814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14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temp=</w:t>
      </w:r>
      <w:proofErr w:type="spellStart"/>
      <w:r w:rsidRPr="00E81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[j-</w:t>
      </w:r>
      <w:r w:rsidRPr="00E81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C640C5B" w14:textId="77777777" w:rsidR="00E814BD" w:rsidRPr="00E814BD" w:rsidRDefault="00E814BD" w:rsidP="00E814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81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[j-</w:t>
      </w:r>
      <w:r w:rsidRPr="00E814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E81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[j];</w:t>
      </w:r>
    </w:p>
    <w:p w14:paraId="653ACB8F" w14:textId="77777777" w:rsidR="00E814BD" w:rsidRPr="00E814BD" w:rsidRDefault="00E814BD" w:rsidP="00E814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814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[j]=temp;</w:t>
      </w:r>
    </w:p>
    <w:p w14:paraId="1BA01840" w14:textId="77777777" w:rsidR="00E814BD" w:rsidRPr="00E814BD" w:rsidRDefault="00E814BD" w:rsidP="00E814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j--;</w:t>
      </w:r>
    </w:p>
    <w:p w14:paraId="67CF06EB" w14:textId="77777777" w:rsidR="00E814BD" w:rsidRPr="00E814BD" w:rsidRDefault="00E814BD" w:rsidP="00E814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C496401" w14:textId="77777777" w:rsidR="00E814BD" w:rsidRPr="00E814BD" w:rsidRDefault="00E814BD" w:rsidP="00E814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68E2CC9" w14:textId="77777777" w:rsidR="00E814BD" w:rsidRPr="00E814BD" w:rsidRDefault="00E814BD" w:rsidP="00E814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7592496" w14:textId="77777777" w:rsidR="00E814BD" w:rsidRPr="00E814BD" w:rsidRDefault="00E814BD" w:rsidP="00E814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814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1DD7B37" w14:textId="77777777" w:rsidR="00E814BD" w:rsidRPr="00E814BD" w:rsidRDefault="00E814BD" w:rsidP="00E814B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48AE54" w14:textId="77777777" w:rsidR="007B6831" w:rsidRDefault="007B6831">
      <w:pPr>
        <w:rPr>
          <w:b/>
          <w:bCs/>
          <w:color w:val="FF0000"/>
          <w:sz w:val="32"/>
          <w:szCs w:val="32"/>
          <w:lang w:val="en-US"/>
        </w:rPr>
      </w:pPr>
    </w:p>
    <w:p w14:paraId="4C1FE067" w14:textId="77777777" w:rsidR="005F1908" w:rsidRDefault="005F1908">
      <w:pPr>
        <w:rPr>
          <w:b/>
          <w:bCs/>
          <w:color w:val="FF0000"/>
          <w:sz w:val="32"/>
          <w:szCs w:val="32"/>
          <w:lang w:val="en-US"/>
        </w:rPr>
      </w:pPr>
    </w:p>
    <w:p w14:paraId="16604638" w14:textId="77777777" w:rsidR="005F1908" w:rsidRDefault="005F1908">
      <w:pPr>
        <w:rPr>
          <w:b/>
          <w:bCs/>
          <w:color w:val="FF0000"/>
          <w:sz w:val="32"/>
          <w:szCs w:val="32"/>
          <w:lang w:val="en-US"/>
        </w:rPr>
      </w:pPr>
    </w:p>
    <w:p w14:paraId="729B99EC" w14:textId="77777777" w:rsidR="005F1908" w:rsidRDefault="005F1908">
      <w:pPr>
        <w:rPr>
          <w:b/>
          <w:bCs/>
          <w:color w:val="FF0000"/>
          <w:sz w:val="32"/>
          <w:szCs w:val="32"/>
          <w:lang w:val="en-US"/>
        </w:rPr>
      </w:pPr>
    </w:p>
    <w:p w14:paraId="2D6E6A66" w14:textId="77777777" w:rsidR="005F1908" w:rsidRDefault="005F1908">
      <w:pPr>
        <w:rPr>
          <w:b/>
          <w:bCs/>
          <w:color w:val="FF0000"/>
          <w:sz w:val="32"/>
          <w:szCs w:val="32"/>
          <w:lang w:val="en-US"/>
        </w:rPr>
      </w:pPr>
    </w:p>
    <w:p w14:paraId="67DC918F" w14:textId="77777777" w:rsidR="005F1908" w:rsidRDefault="005F1908">
      <w:pPr>
        <w:rPr>
          <w:b/>
          <w:bCs/>
          <w:color w:val="FF0000"/>
          <w:sz w:val="32"/>
          <w:szCs w:val="32"/>
          <w:lang w:val="en-US"/>
        </w:rPr>
      </w:pPr>
    </w:p>
    <w:p w14:paraId="22C21442" w14:textId="77777777" w:rsidR="005F1908" w:rsidRDefault="005F1908">
      <w:pPr>
        <w:rPr>
          <w:b/>
          <w:bCs/>
          <w:color w:val="FF0000"/>
          <w:sz w:val="32"/>
          <w:szCs w:val="32"/>
          <w:lang w:val="en-US"/>
        </w:rPr>
      </w:pPr>
    </w:p>
    <w:p w14:paraId="5043D060" w14:textId="77777777" w:rsidR="005F1908" w:rsidRDefault="005F1908">
      <w:pPr>
        <w:rPr>
          <w:b/>
          <w:bCs/>
          <w:color w:val="FF0000"/>
          <w:sz w:val="32"/>
          <w:szCs w:val="32"/>
          <w:lang w:val="en-US"/>
        </w:rPr>
      </w:pPr>
    </w:p>
    <w:p w14:paraId="454D53F2" w14:textId="77777777" w:rsidR="005F1908" w:rsidRDefault="005F1908">
      <w:pPr>
        <w:rPr>
          <w:b/>
          <w:bCs/>
          <w:color w:val="FF0000"/>
          <w:sz w:val="32"/>
          <w:szCs w:val="32"/>
          <w:lang w:val="en-US"/>
        </w:rPr>
      </w:pPr>
    </w:p>
    <w:p w14:paraId="32553CE9" w14:textId="77777777" w:rsidR="005F1908" w:rsidRDefault="005F1908">
      <w:pPr>
        <w:rPr>
          <w:b/>
          <w:bCs/>
          <w:color w:val="FF0000"/>
          <w:sz w:val="32"/>
          <w:szCs w:val="32"/>
          <w:lang w:val="en-US"/>
        </w:rPr>
      </w:pPr>
    </w:p>
    <w:p w14:paraId="445769EF" w14:textId="77777777" w:rsidR="005F1908" w:rsidRDefault="005F1908">
      <w:pPr>
        <w:rPr>
          <w:b/>
          <w:bCs/>
          <w:color w:val="FF0000"/>
          <w:sz w:val="32"/>
          <w:szCs w:val="32"/>
          <w:lang w:val="en-US"/>
        </w:rPr>
      </w:pPr>
    </w:p>
    <w:p w14:paraId="3A7EDDBA" w14:textId="77777777" w:rsidR="005F1908" w:rsidRDefault="005F1908">
      <w:pPr>
        <w:rPr>
          <w:b/>
          <w:bCs/>
          <w:color w:val="FF0000"/>
          <w:sz w:val="32"/>
          <w:szCs w:val="32"/>
          <w:lang w:val="en-US"/>
        </w:rPr>
      </w:pPr>
    </w:p>
    <w:p w14:paraId="3E78CE1B" w14:textId="77777777" w:rsidR="005F1908" w:rsidRDefault="005F1908">
      <w:pPr>
        <w:rPr>
          <w:b/>
          <w:bCs/>
          <w:color w:val="FF0000"/>
          <w:sz w:val="32"/>
          <w:szCs w:val="32"/>
          <w:lang w:val="en-US"/>
        </w:rPr>
      </w:pPr>
    </w:p>
    <w:p w14:paraId="5E9E9ED9" w14:textId="73A3A9E5" w:rsidR="005F1908" w:rsidRDefault="005F1908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 xml:space="preserve">4.) MERGE SORT </w:t>
      </w:r>
    </w:p>
    <w:p w14:paraId="36E1FA83" w14:textId="126A4AB4" w:rsidR="005F1908" w:rsidRDefault="005F1908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543F9FD3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merge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5F190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7E34FF3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5F190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7EDF23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F190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left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4334F4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F190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right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5F190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535C6B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F190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left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&lt;=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&amp;&amp;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right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&lt;=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E0D3E4D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F190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left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]&lt;=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right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]){</w:t>
      </w:r>
    </w:p>
    <w:p w14:paraId="4D1BEA1C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left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42F121B8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left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++;</w:t>
      </w:r>
    </w:p>
    <w:p w14:paraId="37A758C0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A048D7A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F190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BB43EFD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right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1CE13632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right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++;</w:t>
      </w:r>
    </w:p>
    <w:p w14:paraId="06E8DE2E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EA03F2A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4A3E76D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EF23124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F190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left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&lt;=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C54052D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left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5E5753AE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left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++;</w:t>
      </w:r>
    </w:p>
    <w:p w14:paraId="57322D3A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AFDDCF1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811DF58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F190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right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&lt;=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0B20BFC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right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6982944B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right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++;</w:t>
      </w:r>
    </w:p>
    <w:p w14:paraId="517FE19A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1FEC16A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54ECBA3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F190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F190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++){</w:t>
      </w:r>
    </w:p>
    <w:p w14:paraId="0AE6F4AD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]=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594536C3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F52AD3B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1CC9AD5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15CB486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5F190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C8635AC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F190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3C5DBC8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F1908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8D4865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F190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=(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)/</w:t>
      </w:r>
      <w:r w:rsidRPr="005F190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1F2221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86D4B38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5F190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3EB674E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merge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8E6EB82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DE5C1B3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244EA4F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8DDC352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F190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908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5F1908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E9B0CE9" w14:textId="77777777" w:rsidR="005F1908" w:rsidRPr="005F1908" w:rsidRDefault="005F1908" w:rsidP="005F19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908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C8506CF" w14:textId="77777777" w:rsidR="00FE4F42" w:rsidRDefault="00FE4F42">
      <w:pPr>
        <w:rPr>
          <w:lang w:val="en-US"/>
        </w:rPr>
      </w:pPr>
    </w:p>
    <w:p w14:paraId="1BE9B8FA" w14:textId="77777777" w:rsidR="005F1D5C" w:rsidRDefault="005F1D5C">
      <w:pPr>
        <w:rPr>
          <w:lang w:val="en-US"/>
        </w:rPr>
      </w:pPr>
    </w:p>
    <w:p w14:paraId="344ED836" w14:textId="5903BCF4" w:rsidR="005F1D5C" w:rsidRDefault="005F1D5C" w:rsidP="005F1D5C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5</w:t>
      </w:r>
      <w:r>
        <w:rPr>
          <w:b/>
          <w:bCs/>
          <w:color w:val="FF0000"/>
          <w:sz w:val="32"/>
          <w:szCs w:val="32"/>
          <w:lang w:val="en-US"/>
        </w:rPr>
        <w:t xml:space="preserve">.) </w:t>
      </w:r>
      <w:r>
        <w:rPr>
          <w:b/>
          <w:bCs/>
          <w:color w:val="FF0000"/>
          <w:sz w:val="32"/>
          <w:szCs w:val="32"/>
          <w:lang w:val="en-US"/>
        </w:rPr>
        <w:t xml:space="preserve">QUICK </w:t>
      </w:r>
      <w:r>
        <w:rPr>
          <w:b/>
          <w:bCs/>
          <w:color w:val="FF0000"/>
          <w:sz w:val="32"/>
          <w:szCs w:val="32"/>
          <w:lang w:val="en-US"/>
        </w:rPr>
        <w:t xml:space="preserve">SORT </w:t>
      </w:r>
    </w:p>
    <w:p w14:paraId="4FC95A18" w14:textId="77777777" w:rsidR="005F1D5C" w:rsidRDefault="005F1D5C" w:rsidP="005F1D5C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CODE</w:t>
      </w:r>
    </w:p>
    <w:p w14:paraId="044A2FCC" w14:textId="77777777" w:rsid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D5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5F1D5C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bits/</w:t>
      </w:r>
      <w:proofErr w:type="spellStart"/>
      <w:r w:rsidRPr="005F1D5C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5F1D5C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++.h</w:t>
      </w:r>
      <w:r w:rsidRPr="005F1D5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&gt;</w:t>
      </w:r>
    </w:p>
    <w:p w14:paraId="3EAE17F3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D185CB5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partition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5F1D5C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D5C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D5C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AA95D0E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F1D5C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pivot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6E6398A2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F1D5C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E361AE" w14:textId="77777777" w:rsid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F1D5C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E7E5FE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7274088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F1D5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7E35FAC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F1D5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]&lt;=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pivot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&amp;&amp;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&lt;=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5F1D5C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8DA2126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++;</w:t>
      </w:r>
    </w:p>
    <w:p w14:paraId="73369C92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1219137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F1D5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]&gt;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pivot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&amp;&amp;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&gt;=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5F1D5C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FCCAE57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--;</w:t>
      </w:r>
    </w:p>
    <w:p w14:paraId="7A4924C1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314088E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</w:p>
    <w:p w14:paraId="129926F3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F1D5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877F951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swap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4DA46560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6D2029F" w14:textId="77777777" w:rsid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9C3AC7A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1BB5312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swap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],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7A6EB40D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F1D5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j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FE40C0" w14:textId="77777777" w:rsid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EC315FF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C06BA20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qs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5F1D5C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D5C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D5C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91F3631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F1D5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D6EC419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F1D5C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pIndex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partition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D65EC2B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qs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low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pIndex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5F1D5C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A21F57A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qs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pIndex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5F1D5C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high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3D32A94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71540C3" w14:textId="77777777" w:rsid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8093A64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562603E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5F1D5C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vector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5F1D5C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A12F779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4ACCBB3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qs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F1D5C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()-</w:t>
      </w:r>
      <w:r w:rsidRPr="005F1D5C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40F7DDA" w14:textId="77777777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F1D5C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5F1D5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F1D5C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3869F0" w14:textId="4511EC10" w:rsidR="005F1D5C" w:rsidRPr="005F1D5C" w:rsidRDefault="005F1D5C" w:rsidP="005F1D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F1D5C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6010CE1" w14:textId="77777777" w:rsidR="005F1D5C" w:rsidRDefault="005F1D5C" w:rsidP="005F1D5C">
      <w:pPr>
        <w:rPr>
          <w:b/>
          <w:bCs/>
          <w:color w:val="FF0000"/>
          <w:sz w:val="32"/>
          <w:szCs w:val="32"/>
          <w:lang w:val="en-US"/>
        </w:rPr>
      </w:pPr>
    </w:p>
    <w:p w14:paraId="29722701" w14:textId="77777777" w:rsidR="0069096F" w:rsidRDefault="0069096F" w:rsidP="005F1D5C">
      <w:pPr>
        <w:rPr>
          <w:b/>
          <w:bCs/>
          <w:color w:val="FF0000"/>
          <w:sz w:val="32"/>
          <w:szCs w:val="32"/>
          <w:lang w:val="en-US"/>
        </w:rPr>
      </w:pPr>
    </w:p>
    <w:p w14:paraId="4259B3B1" w14:textId="20C2D133" w:rsidR="0069096F" w:rsidRPr="0069096F" w:rsidRDefault="0069096F" w:rsidP="0069096F">
      <w:pPr>
        <w:jc w:val="center"/>
        <w:rPr>
          <w:rFonts w:ascii="Bahnschrift Condensed" w:hAnsi="Bahnschrift Condensed"/>
          <w:b/>
          <w:bCs/>
          <w:color w:val="FF0000"/>
          <w:sz w:val="36"/>
          <w:szCs w:val="36"/>
          <w:lang w:val="en-US"/>
        </w:rPr>
      </w:pPr>
      <w:r w:rsidRPr="0069096F">
        <w:rPr>
          <w:rFonts w:ascii="Bahnschrift Condensed" w:hAnsi="Bahnschrift Condensed"/>
          <w:b/>
          <w:bCs/>
          <w:color w:val="FF0000"/>
          <w:sz w:val="36"/>
          <w:szCs w:val="36"/>
          <w:lang w:val="en-US"/>
        </w:rPr>
        <w:t xml:space="preserve">THANK </w:t>
      </w:r>
      <w:proofErr w:type="gramStart"/>
      <w:r w:rsidRPr="0069096F">
        <w:rPr>
          <w:rFonts w:ascii="Bahnschrift Condensed" w:hAnsi="Bahnschrift Condensed"/>
          <w:b/>
          <w:bCs/>
          <w:color w:val="FF0000"/>
          <w:sz w:val="36"/>
          <w:szCs w:val="36"/>
          <w:lang w:val="en-US"/>
        </w:rPr>
        <w:t>YOU !</w:t>
      </w:r>
      <w:proofErr w:type="gramEnd"/>
    </w:p>
    <w:p w14:paraId="327E9A63" w14:textId="77777777" w:rsidR="005F1D5C" w:rsidRPr="00FE4F42" w:rsidRDefault="005F1D5C">
      <w:pPr>
        <w:rPr>
          <w:lang w:val="en-US"/>
        </w:rPr>
      </w:pPr>
    </w:p>
    <w:sectPr w:rsidR="005F1D5C" w:rsidRPr="00FE4F4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7AA64" w14:textId="77777777" w:rsidR="00D261D9" w:rsidRDefault="00D261D9" w:rsidP="00FE4F42">
      <w:pPr>
        <w:spacing w:after="0" w:line="240" w:lineRule="auto"/>
      </w:pPr>
      <w:r>
        <w:separator/>
      </w:r>
    </w:p>
  </w:endnote>
  <w:endnote w:type="continuationSeparator" w:id="0">
    <w:p w14:paraId="5F1ACE0F" w14:textId="77777777" w:rsidR="00D261D9" w:rsidRDefault="00D261D9" w:rsidP="00FE4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9D947" w14:textId="77777777" w:rsidR="00D261D9" w:rsidRDefault="00D261D9" w:rsidP="00FE4F42">
      <w:pPr>
        <w:spacing w:after="0" w:line="240" w:lineRule="auto"/>
      </w:pPr>
      <w:r>
        <w:separator/>
      </w:r>
    </w:p>
  </w:footnote>
  <w:footnote w:type="continuationSeparator" w:id="0">
    <w:p w14:paraId="5C909ADA" w14:textId="77777777" w:rsidR="00D261D9" w:rsidRDefault="00D261D9" w:rsidP="00FE4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6E0E8" w14:textId="5B9193D5" w:rsidR="00FE4F42" w:rsidRPr="00FE4F42" w:rsidRDefault="00FE4F42" w:rsidP="00FE4F42">
    <w:pPr>
      <w:pStyle w:val="Header"/>
      <w:jc w:val="center"/>
      <w:rPr>
        <w:b/>
        <w:bCs/>
        <w:color w:val="1F3864" w:themeColor="accent1" w:themeShade="80"/>
        <w:sz w:val="32"/>
        <w:szCs w:val="32"/>
        <w:lang w:val="en-US"/>
      </w:rPr>
    </w:pPr>
    <w:r w:rsidRPr="00FE4F42">
      <w:rPr>
        <w:b/>
        <w:bCs/>
        <w:color w:val="1F3864" w:themeColor="accent1" w:themeShade="80"/>
        <w:sz w:val="32"/>
        <w:szCs w:val="32"/>
        <w:lang w:val="en-US"/>
      </w:rPr>
      <w:t>SORTING ALGORITHMS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42"/>
    <w:rsid w:val="00277A7D"/>
    <w:rsid w:val="005F1908"/>
    <w:rsid w:val="005F1D5C"/>
    <w:rsid w:val="00601166"/>
    <w:rsid w:val="0069096F"/>
    <w:rsid w:val="006E7A7D"/>
    <w:rsid w:val="007B6831"/>
    <w:rsid w:val="0097048E"/>
    <w:rsid w:val="00D261D9"/>
    <w:rsid w:val="00E814BD"/>
    <w:rsid w:val="00F97B00"/>
    <w:rsid w:val="00FE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5E1E"/>
  <w15:chartTrackingRefBased/>
  <w15:docId w15:val="{02B65392-EB4B-4186-B129-1C364888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42"/>
  </w:style>
  <w:style w:type="paragraph" w:styleId="Footer">
    <w:name w:val="footer"/>
    <w:basedOn w:val="Normal"/>
    <w:link w:val="FooterChar"/>
    <w:uiPriority w:val="99"/>
    <w:unhideWhenUsed/>
    <w:rsid w:val="00FE4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4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8</cp:revision>
  <cp:lastPrinted>2024-06-13T04:20:00Z</cp:lastPrinted>
  <dcterms:created xsi:type="dcterms:W3CDTF">2024-06-12T09:20:00Z</dcterms:created>
  <dcterms:modified xsi:type="dcterms:W3CDTF">2024-06-13T04:20:00Z</dcterms:modified>
</cp:coreProperties>
</file>