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24B" w14:textId="5065E060" w:rsidR="00F97B00" w:rsidRDefault="001836C1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1.) SUBARRAY SUM EQUALS K</w:t>
      </w:r>
    </w:p>
    <w:p w14:paraId="3AB74AD9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BF2F5D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588D608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subarraySum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87C32D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7801E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psum=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DAF8F5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unordered_map&lt;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mpp;</w:t>
      </w:r>
    </w:p>
    <w:p w14:paraId="228DA4B9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51F4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it:nums){</w:t>
      </w:r>
    </w:p>
    <w:p w14:paraId="0CBCD67C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psum=psum+it;</w:t>
      </w:r>
    </w:p>
    <w:p w14:paraId="437D0CAB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(psum-goal)!=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F5BC9C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ans=ans+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[psum-goal];</w:t>
      </w:r>
    </w:p>
    <w:p w14:paraId="6F57851E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9ABCD9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[psum]++;</w:t>
      </w:r>
    </w:p>
    <w:p w14:paraId="4A4B888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C0952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D25EBC7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D3148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554CA05" w14:textId="77777777" w:rsidR="001836C1" w:rsidRDefault="001836C1">
      <w:pPr>
        <w:rPr>
          <w:b/>
          <w:bCs/>
          <w:color w:val="FF0000"/>
          <w:sz w:val="36"/>
          <w:szCs w:val="36"/>
          <w:lang w:val="en-US"/>
        </w:rPr>
      </w:pPr>
    </w:p>
    <w:p w14:paraId="6D8018E6" w14:textId="68155CEB" w:rsidR="001836C1" w:rsidRDefault="001836C1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2.) BINARY SUBARRAYS WITH SUM</w:t>
      </w:r>
    </w:p>
    <w:p w14:paraId="27F974D2" w14:textId="28035D8E" w:rsidR="001836C1" w:rsidRPr="001836C1" w:rsidRDefault="001836C1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1836C1">
        <w:rPr>
          <w:b/>
          <w:bCs/>
          <w:color w:val="1F3864" w:themeColor="accent1" w:themeShade="80"/>
          <w:sz w:val="36"/>
          <w:szCs w:val="36"/>
          <w:lang w:val="en-US"/>
        </w:rPr>
        <w:t>FIRST APPROACH</w:t>
      </w:r>
    </w:p>
    <w:p w14:paraId="550F6EC2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18EF2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39A98FB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numSubarraysWithSum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EBC6C7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581DB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385ED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F5A6FE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44C92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ACA3EE8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sum=sum+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0BDBF0CC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(i&lt;=j &amp;&amp; sum&gt;goal){</w:t>
      </w:r>
    </w:p>
    <w:p w14:paraId="0FB18386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280F751C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740C8D4F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95FD3F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ans=ans+(j-i+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2122F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j++;</w:t>
      </w:r>
    </w:p>
    <w:p w14:paraId="53465536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3FD467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7C460D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C2ECE5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4DB5793" w14:textId="77777777" w:rsidR="001836C1" w:rsidRDefault="001836C1">
      <w:pPr>
        <w:rPr>
          <w:b/>
          <w:bCs/>
          <w:color w:val="FF0000"/>
          <w:sz w:val="36"/>
          <w:szCs w:val="36"/>
          <w:lang w:val="en-US"/>
        </w:rPr>
      </w:pPr>
    </w:p>
    <w:p w14:paraId="4C29FDA5" w14:textId="77777777" w:rsidR="001836C1" w:rsidRDefault="001836C1">
      <w:pPr>
        <w:rPr>
          <w:b/>
          <w:bCs/>
          <w:color w:val="FF0000"/>
          <w:sz w:val="36"/>
          <w:szCs w:val="36"/>
          <w:lang w:val="en-US"/>
        </w:rPr>
      </w:pPr>
    </w:p>
    <w:p w14:paraId="1E3B159C" w14:textId="66CE709B" w:rsidR="001836C1" w:rsidRPr="001836C1" w:rsidRDefault="001836C1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1836C1">
        <w:rPr>
          <w:b/>
          <w:bCs/>
          <w:color w:val="1F3864" w:themeColor="accent1" w:themeShade="80"/>
          <w:sz w:val="36"/>
          <w:szCs w:val="36"/>
          <w:lang w:val="en-US"/>
        </w:rPr>
        <w:lastRenderedPageBreak/>
        <w:t>SECOND APPROACH</w:t>
      </w:r>
    </w:p>
    <w:p w14:paraId="72DA4EF5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40963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7B8E285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D6F41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DEB4B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88227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5C6D8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A1A8B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B092AAE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sum=sum+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49B7031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(i&lt;=j &amp;&amp; sum&gt;goal){</w:t>
      </w:r>
    </w:p>
    <w:p w14:paraId="0CFD835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74A34942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373E67D5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221DC8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ans=ans+(j-i+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D85D4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j++;</w:t>
      </w:r>
    </w:p>
    <w:p w14:paraId="3863FFBD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56DAD0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72153FA4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376DF1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numSubarraysWithSum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3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3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8177AA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3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(nums,goal)-</w:t>
      </w:r>
      <w:r w:rsidRPr="00183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(nums,goal-</w:t>
      </w:r>
      <w:r w:rsidRPr="00183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D888AD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003F78" w14:textId="77777777" w:rsidR="001836C1" w:rsidRPr="001836C1" w:rsidRDefault="001836C1" w:rsidP="001836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3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55902A" w14:textId="77777777" w:rsidR="001836C1" w:rsidRDefault="001836C1">
      <w:pPr>
        <w:rPr>
          <w:b/>
          <w:bCs/>
          <w:color w:val="FF0000"/>
          <w:sz w:val="36"/>
          <w:szCs w:val="36"/>
          <w:lang w:val="en-US"/>
        </w:rPr>
      </w:pPr>
    </w:p>
    <w:p w14:paraId="3B9212D0" w14:textId="168C2917" w:rsidR="001836C1" w:rsidRDefault="00B1334F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3.) TWO SUM</w:t>
      </w:r>
    </w:p>
    <w:p w14:paraId="1B327B0B" w14:textId="3942623E" w:rsidR="00B1334F" w:rsidRDefault="00B1334F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3F941FBB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3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22B17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8BE93E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7FF232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unordered_map&lt;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mp;</w:t>
      </w:r>
    </w:p>
    <w:p w14:paraId="537B5FF9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ans;</w:t>
      </w:r>
    </w:p>
    <w:p w14:paraId="3F1DBE61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3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B133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731D70CB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rest=target-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4B7D089E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3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(rest)!=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6C06C65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(i);</w:t>
      </w:r>
    </w:p>
    <w:p w14:paraId="6F0B0DBE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[rest]);</w:t>
      </w:r>
    </w:p>
    <w:p w14:paraId="161B34ED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3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CCA282A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739258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3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[i]]=i;</w:t>
      </w:r>
    </w:p>
    <w:p w14:paraId="06C237ED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E83F89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3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5FDA4CB3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BD5860" w14:textId="77777777" w:rsidR="00B1334F" w:rsidRPr="00B1334F" w:rsidRDefault="00B1334F" w:rsidP="00B1334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3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FA67696" w14:textId="67B3A8EE" w:rsidR="00B1334F" w:rsidRDefault="00A91A1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4.) 3 SUM </w:t>
      </w:r>
    </w:p>
    <w:p w14:paraId="182A8358" w14:textId="6ED3BCCD" w:rsidR="00A91A1B" w:rsidRDefault="00A91A1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1FFFCE46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7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9130B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27C6F01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07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threeSum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7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BB4351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ans;</w:t>
      </w:r>
    </w:p>
    <w:p w14:paraId="0D125EFC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4D293E2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6D8010A0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(i&gt;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[i]==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50ACDEC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AC40D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8902773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j=i+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642DC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7FFB32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(j&lt;k){</w:t>
      </w:r>
    </w:p>
    <w:p w14:paraId="47D457A6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[i]+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[j]+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[k];</w:t>
      </w:r>
    </w:p>
    <w:p w14:paraId="383354C5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(sum&lt;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447DEC3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j++;</w:t>
      </w:r>
    </w:p>
    <w:p w14:paraId="7439A678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B43C4F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(sum&gt;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77A8023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k--;</w:t>
      </w:r>
    </w:p>
    <w:p w14:paraId="71928598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1C11FB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EA841A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vector&lt;</w:t>
      </w:r>
      <w:r w:rsidRPr="00507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temp={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[i],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[j],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[k]};</w:t>
      </w:r>
    </w:p>
    <w:p w14:paraId="37DAC2F2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7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5E758E29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j++;</w:t>
      </w:r>
    </w:p>
    <w:p w14:paraId="5EDBA956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k--;</w:t>
      </w:r>
    </w:p>
    <w:p w14:paraId="2BFC3E68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(j&lt;k &amp;&amp;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6F2E06B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j++;</w:t>
      </w:r>
    </w:p>
    <w:p w14:paraId="2E982B09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(j&lt;k &amp;&amp; 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[k]==</w:t>
      </w:r>
      <w:r w:rsidRPr="00507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[k+</w:t>
      </w:r>
      <w:r w:rsidRPr="00507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EB7BAA9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k--;</w:t>
      </w:r>
    </w:p>
    <w:p w14:paraId="09809654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513B915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B026AF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C8C911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7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31D63B37" w14:textId="77777777" w:rsidR="00507443" w:rsidRP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F7F63F" w14:textId="6EAEA8F3" w:rsidR="00507443" w:rsidRDefault="00507443" w:rsidP="0050744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7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9910741" w14:textId="77777777" w:rsidR="00507443" w:rsidRDefault="00507443" w:rsidP="00507443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D5F23A" w14:textId="77777777" w:rsidR="00507443" w:rsidRDefault="00507443" w:rsidP="00507443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15AC7A" w14:textId="77777777" w:rsidR="00507443" w:rsidRDefault="00507443" w:rsidP="00507443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2D1917" w14:textId="77777777" w:rsidR="00507443" w:rsidRDefault="00507443" w:rsidP="00507443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6D8E13" w14:textId="77777777" w:rsidR="00507443" w:rsidRDefault="00507443" w:rsidP="00507443">
      <w:pPr>
        <w:rPr>
          <w:b/>
          <w:bCs/>
          <w:color w:val="FF0000"/>
          <w:sz w:val="36"/>
          <w:szCs w:val="36"/>
          <w:lang w:val="en-US"/>
        </w:rPr>
      </w:pPr>
    </w:p>
    <w:p w14:paraId="17D2485B" w14:textId="77777777" w:rsidR="00507443" w:rsidRDefault="00507443" w:rsidP="00507443">
      <w:pPr>
        <w:rPr>
          <w:b/>
          <w:bCs/>
          <w:color w:val="FF0000"/>
          <w:sz w:val="36"/>
          <w:szCs w:val="36"/>
          <w:lang w:val="en-US"/>
        </w:rPr>
      </w:pPr>
    </w:p>
    <w:p w14:paraId="075A43B7" w14:textId="7078B33F" w:rsidR="00507443" w:rsidRDefault="00507443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5.) 4 SUM</w:t>
      </w:r>
    </w:p>
    <w:p w14:paraId="5B563A2D" w14:textId="792E7C0F" w:rsidR="00507443" w:rsidRDefault="00507443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1CE161CA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14CFA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EA2D2B2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76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fourSum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79DDE0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ans;</w:t>
      </w:r>
    </w:p>
    <w:p w14:paraId="7941CF69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CBEE4B4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7258CD71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(i&gt;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[i]==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3CE5239" w14:textId="77777777" w:rsid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55708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353D62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j=i+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();j++){</w:t>
      </w:r>
    </w:p>
    <w:p w14:paraId="6E80A8EC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(j!=i+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8DD5B25" w14:textId="77777777" w:rsid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2FF50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E8C8F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k=j+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315ED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D05FA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(k&lt;l){</w:t>
      </w:r>
    </w:p>
    <w:p w14:paraId="3FEB42B4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3F6AC909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sum+=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7EAF2958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sum+=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[k];</w:t>
      </w:r>
    </w:p>
    <w:p w14:paraId="20D21553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sum+=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[l];</w:t>
      </w:r>
    </w:p>
    <w:p w14:paraId="3688CA79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(sum==target){</w:t>
      </w:r>
    </w:p>
    <w:p w14:paraId="38CC5C13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vector&lt;</w:t>
      </w:r>
      <w:r w:rsidRPr="00027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temp={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[i],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[j],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[k],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[l]};</w:t>
      </w:r>
    </w:p>
    <w:p w14:paraId="12F50FC2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5E6A4A8F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k++;</w:t>
      </w:r>
    </w:p>
    <w:p w14:paraId="2EBB3BEC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l--;</w:t>
      </w:r>
    </w:p>
    <w:p w14:paraId="5FF69CC2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(k&lt;l &amp;&amp;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[k]==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[k-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2E89805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k++;</w:t>
      </w:r>
    </w:p>
    <w:p w14:paraId="001CAD9F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(k&lt;l &amp;&amp; 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[l]==</w:t>
      </w:r>
      <w:r w:rsidRPr="000276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[l+</w:t>
      </w:r>
      <w:r w:rsidRPr="00027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73D49E8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l--;</w:t>
      </w:r>
    </w:p>
    <w:p w14:paraId="35493C60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DF0BC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(sum&lt;target){</w:t>
      </w:r>
    </w:p>
    <w:p w14:paraId="27294F8A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k++;</w:t>
      </w:r>
    </w:p>
    <w:p w14:paraId="76DD228B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C831E4B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2DD705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l--;</w:t>
      </w:r>
    </w:p>
    <w:p w14:paraId="129EC85D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07960D6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84F5C3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D53C24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710620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6404B351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602563" w14:textId="77777777" w:rsidR="000276ED" w:rsidRPr="000276ED" w:rsidRDefault="000276ED" w:rsidP="000276E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6AE440" w14:textId="77777777" w:rsidR="00507443" w:rsidRDefault="00507443" w:rsidP="00507443">
      <w:pPr>
        <w:rPr>
          <w:b/>
          <w:bCs/>
          <w:color w:val="FF0000"/>
          <w:sz w:val="36"/>
          <w:szCs w:val="36"/>
          <w:lang w:val="en-US"/>
        </w:rPr>
      </w:pPr>
    </w:p>
    <w:p w14:paraId="3D6E7B2F" w14:textId="6BFE91B0" w:rsidR="00507443" w:rsidRDefault="004A4C80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6.) 4 SUM II</w:t>
      </w:r>
    </w:p>
    <w:p w14:paraId="3745C12D" w14:textId="6B9EAAB7" w:rsidR="004A4C80" w:rsidRDefault="004A4C80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4F8FF701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3C098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008240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fourSumCount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4C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4C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4C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4C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91B4D4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map&lt;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mp;</w:t>
      </w:r>
    </w:p>
    <w:p w14:paraId="4ED31237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C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i:A){</w:t>
      </w:r>
    </w:p>
    <w:p w14:paraId="126EA2B9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C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j:B){</w:t>
      </w:r>
    </w:p>
    <w:p w14:paraId="39654569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sum=i+j;</w:t>
      </w:r>
    </w:p>
    <w:p w14:paraId="7D249B71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[-sum]++;</w:t>
      </w:r>
    </w:p>
    <w:p w14:paraId="006C3724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8C0192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251F4C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4A4C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E8313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C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k:C){</w:t>
      </w:r>
    </w:p>
    <w:p w14:paraId="126728ED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C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l:D){</w:t>
      </w:r>
    </w:p>
    <w:p w14:paraId="1A99C858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C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sum=k+l;</w:t>
      </w:r>
    </w:p>
    <w:p w14:paraId="18A78CF2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count=count+</w:t>
      </w:r>
      <w:r w:rsidRPr="004A4C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[sum];</w:t>
      </w:r>
    </w:p>
    <w:p w14:paraId="6ED6E37F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E27932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5048F5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C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060BB806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9F6991" w14:textId="77777777" w:rsidR="004A4C80" w:rsidRPr="004A4C80" w:rsidRDefault="004A4C80" w:rsidP="004A4C8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4C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1C821D" w14:textId="77777777" w:rsidR="004A4C80" w:rsidRDefault="004A4C80" w:rsidP="00507443">
      <w:pPr>
        <w:rPr>
          <w:b/>
          <w:bCs/>
          <w:color w:val="FF0000"/>
          <w:sz w:val="36"/>
          <w:szCs w:val="36"/>
          <w:lang w:val="en-US"/>
        </w:rPr>
      </w:pPr>
    </w:p>
    <w:p w14:paraId="7F406659" w14:textId="3D3EA013" w:rsidR="00A61893" w:rsidRDefault="00A61893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7.) TWO SUM II – INPUT ARRAY IS SORTED</w:t>
      </w:r>
    </w:p>
    <w:p w14:paraId="7777AA7A" w14:textId="01F83C84" w:rsidR="00A61893" w:rsidRDefault="00A61893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164804B0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1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88F21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BC7D1DB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threeSumClosest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61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CABBD6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B94F58E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diff=INT_MAX;</w:t>
      </w:r>
    </w:p>
    <w:p w14:paraId="7C9D2951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</w:t>
      </w:r>
      <w:r w:rsidRPr="00A6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6F55F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A6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21401B8D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first=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336DA220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s=i+</w:t>
      </w:r>
      <w:r w:rsidRPr="00A6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17E6B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e=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A6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B8BB7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(s&lt;e){</w:t>
      </w:r>
    </w:p>
    <w:p w14:paraId="0A7BB1D7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[e]==target){</w:t>
      </w:r>
    </w:p>
    <w:p w14:paraId="46624E16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target;</w:t>
      </w:r>
    </w:p>
    <w:p w14:paraId="445A78AF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D4B17B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[e]-target)&lt;diff){</w:t>
      </w:r>
    </w:p>
    <w:p w14:paraId="43A9A8B4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diff=</w:t>
      </w:r>
      <w:r w:rsidRPr="00A6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[e]-target);</w:t>
      </w:r>
    </w:p>
    <w:p w14:paraId="5EB9E63E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ans=first+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[e];</w:t>
      </w:r>
    </w:p>
    <w:p w14:paraId="1CC2C519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100B1F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A6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[e]&gt;target)</w:t>
      </w:r>
    </w:p>
    <w:p w14:paraId="3D87A98F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e--;</w:t>
      </w:r>
    </w:p>
    <w:p w14:paraId="1880B230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4089BF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s++;</w:t>
      </w:r>
    </w:p>
    <w:p w14:paraId="72F1219A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A2FA25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63382E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36F1547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901317" w14:textId="77777777" w:rsidR="00A61893" w:rsidRPr="00A61893" w:rsidRDefault="00A61893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9257348" w14:textId="77777777" w:rsidR="00A61893" w:rsidRDefault="00A61893" w:rsidP="00507443">
      <w:pPr>
        <w:rPr>
          <w:b/>
          <w:bCs/>
          <w:color w:val="FF0000"/>
          <w:sz w:val="36"/>
          <w:szCs w:val="36"/>
          <w:lang w:val="en-US"/>
        </w:rPr>
      </w:pPr>
    </w:p>
    <w:p w14:paraId="4A834C01" w14:textId="6CC45E7B" w:rsidR="001B6234" w:rsidRDefault="00A61893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8</w:t>
      </w:r>
      <w:r w:rsidR="001B6234">
        <w:rPr>
          <w:b/>
          <w:bCs/>
          <w:color w:val="FF0000"/>
          <w:sz w:val="36"/>
          <w:szCs w:val="36"/>
          <w:lang w:val="en-US"/>
        </w:rPr>
        <w:t>.) 3 SUM CLOSEST</w:t>
      </w:r>
    </w:p>
    <w:p w14:paraId="22B51E8A" w14:textId="38DFF99C" w:rsidR="001B6234" w:rsidRDefault="001B6234" w:rsidP="00507443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5F2D4DB3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2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0AA770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BC6649A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threeSumClosest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2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0E5DE3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3347D59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diff=INT_MAX;</w:t>
      </w:r>
    </w:p>
    <w:p w14:paraId="5FB9756E" w14:textId="77777777" w:rsid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</w:t>
      </w:r>
      <w:r w:rsidRPr="001B6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2F74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ADC58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1B6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2F43FE93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first=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5E8A28BD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s=i+</w:t>
      </w:r>
      <w:r w:rsidRPr="001B6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49C49B" w14:textId="77777777" w:rsid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e=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1B6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7256E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8685E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(s&lt;e){</w:t>
      </w:r>
    </w:p>
    <w:p w14:paraId="1F98B3F2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[e]==target){</w:t>
      </w:r>
    </w:p>
    <w:p w14:paraId="403BFD91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target;</w:t>
      </w:r>
    </w:p>
    <w:p w14:paraId="587B756C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549098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[e]-target)&lt;diff){</w:t>
      </w:r>
    </w:p>
    <w:p w14:paraId="2E3BE153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diff=</w:t>
      </w:r>
      <w:r w:rsidRPr="001B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[e]-target);</w:t>
      </w:r>
    </w:p>
    <w:p w14:paraId="4A3FF947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ans=first+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[e];</w:t>
      </w:r>
    </w:p>
    <w:p w14:paraId="134B079D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6FDE50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(first+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[s]+</w:t>
      </w:r>
      <w:r w:rsidRPr="001B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[e]&gt;target)</w:t>
      </w:r>
    </w:p>
    <w:p w14:paraId="1EB07975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e--;</w:t>
      </w:r>
    </w:p>
    <w:p w14:paraId="73304189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D4F2247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s++;</w:t>
      </w:r>
    </w:p>
    <w:p w14:paraId="7FE2BADB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27652F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19F34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6E2573A4" w14:textId="77777777" w:rsidR="001B6234" w:rsidRPr="001B6234" w:rsidRDefault="001B6234" w:rsidP="001B62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1665CD" w14:textId="784C513F" w:rsidR="00A61893" w:rsidRDefault="001B6234" w:rsidP="00A6189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EB383C" w14:textId="77777777" w:rsidR="007575A7" w:rsidRDefault="007575A7" w:rsidP="007575A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3ACB956" w14:textId="1FD73106" w:rsidR="007575A7" w:rsidRDefault="007575A7" w:rsidP="007575A7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9</w:t>
      </w:r>
      <w:r>
        <w:rPr>
          <w:b/>
          <w:bCs/>
          <w:color w:val="FF0000"/>
          <w:sz w:val="36"/>
          <w:szCs w:val="36"/>
          <w:lang w:val="en-US"/>
        </w:rPr>
        <w:t xml:space="preserve">.) </w:t>
      </w:r>
      <w:r>
        <w:rPr>
          <w:b/>
          <w:bCs/>
          <w:color w:val="FF0000"/>
          <w:sz w:val="36"/>
          <w:szCs w:val="36"/>
          <w:lang w:val="en-US"/>
        </w:rPr>
        <w:t>MINIMIZE MAXIMUM PAIR SUM IN ARRAY</w:t>
      </w:r>
    </w:p>
    <w:p w14:paraId="544F0184" w14:textId="77777777" w:rsidR="007575A7" w:rsidRDefault="007575A7" w:rsidP="007575A7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CODE</w:t>
      </w:r>
    </w:p>
    <w:p w14:paraId="25324BA2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5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C4937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E181C5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minPairSum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5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C44A7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22653A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ans=INT_MIN;</w:t>
      </w:r>
    </w:p>
    <w:p w14:paraId="54924281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5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5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7575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()/</w:t>
      </w:r>
      <w:r w:rsidRPr="007575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0A0E36F1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ans=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[i]+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7575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-i]);</w:t>
      </w:r>
    </w:p>
    <w:p w14:paraId="5E5E7A7D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8DFD6D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5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07402DA5" w14:textId="77777777" w:rsidR="007575A7" w:rsidRPr="007575A7" w:rsidRDefault="007575A7" w:rsidP="007575A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D0CB37" w14:textId="25B74537" w:rsidR="007575A7" w:rsidRPr="0085257E" w:rsidRDefault="007575A7" w:rsidP="0085257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2BFD99" w14:textId="77777777" w:rsidR="007575A7" w:rsidRPr="007575A7" w:rsidRDefault="007575A7" w:rsidP="007575A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7575A7" w:rsidRPr="007575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B0BBE" w14:textId="77777777" w:rsidR="004C750E" w:rsidRDefault="004C750E" w:rsidP="001836C1">
      <w:pPr>
        <w:spacing w:after="0" w:line="240" w:lineRule="auto"/>
      </w:pPr>
      <w:r>
        <w:separator/>
      </w:r>
    </w:p>
  </w:endnote>
  <w:endnote w:type="continuationSeparator" w:id="0">
    <w:p w14:paraId="367C6442" w14:textId="77777777" w:rsidR="004C750E" w:rsidRDefault="004C750E" w:rsidP="0018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AA3A" w14:textId="77777777" w:rsidR="004C750E" w:rsidRDefault="004C750E" w:rsidP="001836C1">
      <w:pPr>
        <w:spacing w:after="0" w:line="240" w:lineRule="auto"/>
      </w:pPr>
      <w:r>
        <w:separator/>
      </w:r>
    </w:p>
  </w:footnote>
  <w:footnote w:type="continuationSeparator" w:id="0">
    <w:p w14:paraId="1DB3E226" w14:textId="77777777" w:rsidR="004C750E" w:rsidRDefault="004C750E" w:rsidP="0018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78CC5" w14:textId="69A3E1EF" w:rsidR="001836C1" w:rsidRPr="001836C1" w:rsidRDefault="001836C1">
    <w:pPr>
      <w:pStyle w:val="Header"/>
      <w:rPr>
        <w:b/>
        <w:bCs/>
        <w:color w:val="1F3864" w:themeColor="accent1" w:themeShade="80"/>
        <w:sz w:val="28"/>
        <w:szCs w:val="28"/>
        <w:lang w:val="en-US"/>
      </w:rPr>
    </w:pPr>
    <w:r w:rsidRPr="001836C1">
      <w:rPr>
        <w:b/>
        <w:bCs/>
        <w:color w:val="1F3864" w:themeColor="accent1" w:themeShade="80"/>
        <w:sz w:val="28"/>
        <w:szCs w:val="28"/>
        <w:lang w:val="en-US"/>
      </w:rPr>
      <w:t xml:space="preserve">                                       TWO POINTER BEST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C1"/>
    <w:rsid w:val="000276ED"/>
    <w:rsid w:val="000816EC"/>
    <w:rsid w:val="001836C1"/>
    <w:rsid w:val="001B6234"/>
    <w:rsid w:val="003E5188"/>
    <w:rsid w:val="00432E45"/>
    <w:rsid w:val="004A4C80"/>
    <w:rsid w:val="004C750E"/>
    <w:rsid w:val="00507443"/>
    <w:rsid w:val="00607099"/>
    <w:rsid w:val="00626395"/>
    <w:rsid w:val="007575A7"/>
    <w:rsid w:val="0085257E"/>
    <w:rsid w:val="00A57EB6"/>
    <w:rsid w:val="00A61893"/>
    <w:rsid w:val="00A91A1B"/>
    <w:rsid w:val="00AE6882"/>
    <w:rsid w:val="00B1334F"/>
    <w:rsid w:val="00B34B29"/>
    <w:rsid w:val="00B45020"/>
    <w:rsid w:val="00C75815"/>
    <w:rsid w:val="00DA60EB"/>
    <w:rsid w:val="00E05E75"/>
    <w:rsid w:val="00EB2BF8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BE2E"/>
  <w15:chartTrackingRefBased/>
  <w15:docId w15:val="{B349B786-6711-4CC4-A91D-1514AEFC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C1"/>
  </w:style>
  <w:style w:type="paragraph" w:styleId="Footer">
    <w:name w:val="footer"/>
    <w:basedOn w:val="Normal"/>
    <w:link w:val="FooterChar"/>
    <w:uiPriority w:val="99"/>
    <w:unhideWhenUsed/>
    <w:rsid w:val="0018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10</cp:revision>
  <dcterms:created xsi:type="dcterms:W3CDTF">2024-05-29T02:03:00Z</dcterms:created>
  <dcterms:modified xsi:type="dcterms:W3CDTF">2024-06-10T03:00:00Z</dcterms:modified>
</cp:coreProperties>
</file>