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A89BF" w14:textId="6325A010" w:rsidR="005D65CF" w:rsidRDefault="00A04C3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Handling new react router dom v6 with class based components:</w:t>
      </w:r>
    </w:p>
    <w:p w14:paraId="357A7801" w14:textId="5DE5171D" w:rsidR="00A04C3B" w:rsidRDefault="00A04C3B">
      <w:pPr>
        <w:rPr>
          <w:sz w:val="24"/>
          <w:szCs w:val="24"/>
        </w:rPr>
      </w:pPr>
    </w:p>
    <w:p w14:paraId="64EA6DC1" w14:textId="77777777" w:rsidR="00A04C3B" w:rsidRDefault="00A04C3B">
      <w:pPr>
        <w:rPr>
          <w:sz w:val="24"/>
          <w:szCs w:val="24"/>
        </w:rPr>
      </w:pPr>
      <w:r>
        <w:rPr>
          <w:sz w:val="24"/>
          <w:szCs w:val="24"/>
        </w:rPr>
        <w:t>Version 6 of react router dom doesn’t supports class based components rather it uses hooks so we will create a react-router-dom utility which works for class based components as well</w:t>
      </w:r>
    </w:p>
    <w:p w14:paraId="0E2E4736" w14:textId="796AB5E0" w:rsidR="00A04C3B" w:rsidRPr="00A04C3B" w:rsidRDefault="00A04C3B" w:rsidP="00C30427">
      <w:pPr>
        <w:rPr>
          <w:sz w:val="24"/>
          <w:szCs w:val="24"/>
        </w:rPr>
      </w:pPr>
      <w:r>
        <w:rPr>
          <w:sz w:val="24"/>
          <w:szCs w:val="24"/>
        </w:rPr>
        <w:t>Create a file named withRouter.js and paste the code: Meaning of the code is explained below:</w:t>
      </w:r>
    </w:p>
    <w:p w14:paraId="347990E9" w14:textId="77777777" w:rsidR="00C30427" w:rsidRPr="00C30427" w:rsidRDefault="00C30427" w:rsidP="00C30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 this is for using hooks in class based components</w:t>
      </w:r>
    </w:p>
    <w:p w14:paraId="36B9116A" w14:textId="77777777" w:rsidR="00C30427" w:rsidRPr="00C30427" w:rsidRDefault="00C30427" w:rsidP="00C30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import { useLocation, useNavigate, useSearchParams } from "react-router-dom";</w:t>
      </w:r>
    </w:p>
    <w:p w14:paraId="74DDD005" w14:textId="77777777" w:rsidR="00C30427" w:rsidRPr="00C30427" w:rsidRDefault="00C30427" w:rsidP="00C30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8238B6" w14:textId="77777777" w:rsidR="00C30427" w:rsidRPr="00C30427" w:rsidRDefault="00C30427" w:rsidP="00C30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export const withRouter = (Component) =&gt; {</w:t>
      </w:r>
    </w:p>
    <w:p w14:paraId="2AC6A9B6" w14:textId="1EE08943" w:rsidR="00C30427" w:rsidRDefault="00C30427" w:rsidP="00C30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const Wrapper = (props) =&gt; {</w:t>
      </w:r>
    </w:p>
    <w:p w14:paraId="26FE9433" w14:textId="37919EE6" w:rsidR="006379C4" w:rsidRPr="00C30427" w:rsidRDefault="006379C4" w:rsidP="00C30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 props is components props</w:t>
      </w:r>
    </w:p>
    <w:p w14:paraId="22696DE1" w14:textId="77777777" w:rsidR="00C30427" w:rsidRPr="00C30427" w:rsidRDefault="00C30427" w:rsidP="00C30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const navigate = useNavigate();</w:t>
      </w:r>
    </w:p>
    <w:p w14:paraId="41A92482" w14:textId="77777777" w:rsidR="00C30427" w:rsidRPr="00C30427" w:rsidRDefault="00C30427" w:rsidP="00C30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let { state } = useLocation();</w:t>
      </w:r>
    </w:p>
    <w:p w14:paraId="10EA6BEB" w14:textId="77777777" w:rsidR="00C30427" w:rsidRPr="00C30427" w:rsidRDefault="00C30427" w:rsidP="00C30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let [param, setSearchParams] = useSearchParams();</w:t>
      </w:r>
    </w:p>
    <w:p w14:paraId="0C3ABDF0" w14:textId="77777777" w:rsidR="00C30427" w:rsidRPr="00C30427" w:rsidRDefault="00C30427" w:rsidP="00C30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955011" w14:textId="77777777" w:rsidR="00C30427" w:rsidRPr="00C30427" w:rsidRDefault="00C30427" w:rsidP="00C30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return &lt;Component {...{ state, navigate, param }} {...props} /&gt;;</w:t>
      </w:r>
    </w:p>
    <w:p w14:paraId="2F2D78A3" w14:textId="77777777" w:rsidR="00C30427" w:rsidRPr="00C30427" w:rsidRDefault="00C30427" w:rsidP="00C30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};</w:t>
      </w:r>
    </w:p>
    <w:p w14:paraId="7E79E498" w14:textId="77777777" w:rsidR="00C30427" w:rsidRPr="00C30427" w:rsidRDefault="00C30427" w:rsidP="00C30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43A431" w14:textId="77777777" w:rsidR="00C30427" w:rsidRPr="00C30427" w:rsidRDefault="00C30427" w:rsidP="00C30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return Wrapper;</w:t>
      </w:r>
    </w:p>
    <w:p w14:paraId="22218987" w14:textId="2EFEA0C7" w:rsidR="00C30427" w:rsidRPr="00A04C3B" w:rsidRDefault="00C30427" w:rsidP="00C30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4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4FFAB73" w14:textId="77777777" w:rsidR="00A04C3B" w:rsidRDefault="00A04C3B">
      <w:pPr>
        <w:rPr>
          <w:sz w:val="24"/>
          <w:szCs w:val="24"/>
        </w:rPr>
      </w:pPr>
    </w:p>
    <w:p w14:paraId="2FE02F80" w14:textId="77777777" w:rsidR="00BB580C" w:rsidRDefault="00A04C3B">
      <w:pPr>
        <w:rPr>
          <w:sz w:val="24"/>
          <w:szCs w:val="24"/>
        </w:rPr>
      </w:pPr>
      <w:r>
        <w:rPr>
          <w:sz w:val="24"/>
          <w:szCs w:val="24"/>
        </w:rPr>
        <w:t xml:space="preserve">Here we created a withRouter jsx function which takes that </w:t>
      </w:r>
      <w:r>
        <w:rPr>
          <w:b/>
          <w:bCs/>
          <w:sz w:val="24"/>
          <w:szCs w:val="24"/>
        </w:rPr>
        <w:t xml:space="preserve">class based components. </w:t>
      </w:r>
      <w:r>
        <w:rPr>
          <w:sz w:val="24"/>
          <w:szCs w:val="24"/>
        </w:rPr>
        <w:t xml:space="preserve">The idea is to </w:t>
      </w:r>
      <w:r w:rsidR="00BB580C">
        <w:rPr>
          <w:sz w:val="24"/>
          <w:szCs w:val="24"/>
        </w:rPr>
        <w:t>push the functionality from hooks to Component as a prop. For example if we want to use useNavigate in class based component named Home:</w:t>
      </w:r>
    </w:p>
    <w:p w14:paraId="26854AAF" w14:textId="77777777" w:rsidR="00BB580C" w:rsidRDefault="00BB580C" w:rsidP="00BB58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Import withRouter</w:t>
      </w:r>
    </w:p>
    <w:p w14:paraId="42BB3D4E" w14:textId="77777777" w:rsidR="00BB580C" w:rsidRDefault="00BB580C" w:rsidP="00BB58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class based component Home</w:t>
      </w:r>
    </w:p>
    <w:p w14:paraId="270A98D8" w14:textId="29147921" w:rsidR="00C30427" w:rsidRDefault="00BB580C" w:rsidP="00BB58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Access navigate as this.props.navigate(‘/</w:t>
      </w:r>
      <w:r w:rsidR="00F40926">
        <w:rPr>
          <w:sz w:val="24"/>
          <w:szCs w:val="24"/>
        </w:rPr>
        <w:t>’</w:t>
      </w:r>
      <w:r>
        <w:rPr>
          <w:sz w:val="24"/>
          <w:szCs w:val="24"/>
        </w:rPr>
        <w:t>)</w:t>
      </w:r>
    </w:p>
    <w:p w14:paraId="1C22C9BB" w14:textId="77777777" w:rsidR="00C30427" w:rsidRDefault="00C30427" w:rsidP="00BB58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Module.exports = withRouter(Home);</w:t>
      </w:r>
    </w:p>
    <w:p w14:paraId="38B490BF" w14:textId="6159BCBA" w:rsidR="00A04C3B" w:rsidRPr="006379C4" w:rsidRDefault="00A04C3B" w:rsidP="00C30427">
      <w:pPr>
        <w:rPr>
          <w:sz w:val="24"/>
          <w:szCs w:val="24"/>
        </w:rPr>
      </w:pPr>
      <w:r w:rsidRPr="00C30427">
        <w:rPr>
          <w:sz w:val="24"/>
          <w:szCs w:val="24"/>
        </w:rPr>
        <w:t xml:space="preserve"> </w:t>
      </w:r>
      <w:r w:rsidR="00C30427">
        <w:rPr>
          <w:sz w:val="24"/>
          <w:szCs w:val="24"/>
        </w:rPr>
        <w:t xml:space="preserve">navigate points to useNavigate() in withRouter, so when it is called the actual call goes to </w:t>
      </w:r>
      <w:r w:rsidR="006379C4">
        <w:rPr>
          <w:sz w:val="24"/>
          <w:szCs w:val="24"/>
        </w:rPr>
        <w:t>withRouter which is not a class based component and it passes the parameter from navigate to useNavigate.</w:t>
      </w:r>
    </w:p>
    <w:sectPr w:rsidR="00A04C3B" w:rsidRPr="00637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622C0"/>
    <w:multiLevelType w:val="hybridMultilevel"/>
    <w:tmpl w:val="A008D9CC"/>
    <w:lvl w:ilvl="0" w:tplc="171AB4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646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5A2"/>
    <w:rsid w:val="005D65CF"/>
    <w:rsid w:val="006379C4"/>
    <w:rsid w:val="00A04C3B"/>
    <w:rsid w:val="00BB580C"/>
    <w:rsid w:val="00C30427"/>
    <w:rsid w:val="00DE4372"/>
    <w:rsid w:val="00F255A2"/>
    <w:rsid w:val="00F4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253D8"/>
  <w15:chartTrackingRefBased/>
  <w15:docId w15:val="{375EAFD5-CE72-40B7-A8E2-E9A854362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2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Ranjan</dc:creator>
  <cp:keywords/>
  <dc:description/>
  <cp:lastModifiedBy>Himanshu Ranjan</cp:lastModifiedBy>
  <cp:revision>4</cp:revision>
  <dcterms:created xsi:type="dcterms:W3CDTF">2022-07-18T08:31:00Z</dcterms:created>
  <dcterms:modified xsi:type="dcterms:W3CDTF">2022-08-21T10:17:00Z</dcterms:modified>
</cp:coreProperties>
</file>