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D0BA06" wp14:paraId="2C078E63" wp14:textId="4FB1EA0B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D0BA06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README.</w:t>
      </w:r>
      <w:r w:rsidRPr="33D0BA06" w:rsidR="359EC2C1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33D0BA06" w:rsidR="359EC2C1">
        <w:rPr>
          <w:rFonts w:ascii="Aptos" w:hAnsi="Aptos" w:eastAsia="Aptos" w:cs="Aptos"/>
          <w:noProof w:val="0"/>
          <w:sz w:val="24"/>
          <w:szCs w:val="24"/>
          <w:lang w:val="en-US"/>
        </w:rPr>
        <w:t>word file</w:t>
      </w:r>
    </w:p>
    <w:p w:rsidR="0B522E59" w:rsidP="6CCA2C4E" w:rsidRDefault="0B522E59" w14:paraId="487D9997" w14:textId="71B458AF">
      <w:pPr>
        <w:pStyle w:val="Heading1"/>
        <w:spacing w:before="322" w:beforeAutospacing="off" w:after="322" w:afterAutospacing="off"/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</w:pPr>
      <w:r w:rsidRPr="6CCA2C4E" w:rsidR="0B522E59">
        <w:rPr>
          <w:rFonts w:ascii="Aptos" w:hAnsi="Aptos" w:eastAsia="Aptos" w:cs="Aptos"/>
          <w:b w:val="1"/>
          <w:bCs w:val="1"/>
          <w:noProof w:val="0"/>
          <w:color w:val="auto"/>
          <w:sz w:val="48"/>
          <w:szCs w:val="48"/>
          <w:lang w:val="en-US"/>
        </w:rPr>
        <w:t>Avocado Data Cleaning Project (SQL)</w:t>
      </w:r>
    </w:p>
    <w:p w:rsidR="0B522E59" w:rsidP="6CCA2C4E" w:rsidRDefault="0B522E59" w14:paraId="27E66BB3" w14:textId="7446DA2F">
      <w:pPr>
        <w:spacing w:before="240" w:beforeAutospacing="off" w:after="240" w:afterAutospacing="off"/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This project demonstrates my ability to clean and prepare real-world datasets using SQL.</w:t>
      </w:r>
    </w:p>
    <w:p w:rsidR="0B522E59" w:rsidP="6CCA2C4E" w:rsidRDefault="0B522E59" w14:paraId="191361F0" w14:textId="441BBCFF">
      <w:pPr>
        <w:spacing w:before="240" w:beforeAutospacing="off" w:after="240" w:afterAutospacing="off"/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I took a raw avocado sales dataset, identified data quality issues, and applied step-by-step cleaning operations inside MySQL.</w:t>
      </w:r>
    </w:p>
    <w:p w:rsidR="0B522E59" w:rsidP="6CCA2C4E" w:rsidRDefault="0B522E59" w14:paraId="2FD78A85" w14:textId="5318A3E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</w:pPr>
      <w:r w:rsidRPr="6CCA2C4E" w:rsidR="0B522E59">
        <w:rPr>
          <w:rFonts w:ascii="Aptos" w:hAnsi="Aptos" w:eastAsia="Aptos" w:cs="Aptos"/>
          <w:b w:val="1"/>
          <w:bCs w:val="1"/>
          <w:noProof w:val="0"/>
          <w:color w:val="auto"/>
          <w:sz w:val="28"/>
          <w:szCs w:val="28"/>
          <w:lang w:val="en-US"/>
        </w:rPr>
        <w:t xml:space="preserve"> Key Objectives:</w:t>
      </w:r>
    </w:p>
    <w:p w:rsidR="0B522E59" w:rsidP="6CCA2C4E" w:rsidRDefault="0B522E59" w14:paraId="2E71DC50" w14:textId="250C4E6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Remove duplicates and bad data (like negative prices)</w:t>
      </w:r>
    </w:p>
    <w:p w:rsidR="0B522E59" w:rsidP="6CCA2C4E" w:rsidRDefault="0B522E59" w14:paraId="09011BBF" w14:textId="2650943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Convert Date column to proper DATE type</w:t>
      </w:r>
    </w:p>
    <w:p w:rsidR="0B522E59" w:rsidP="6CCA2C4E" w:rsidRDefault="0B522E59" w14:paraId="3FD510EE" w14:textId="1BD1871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Add avg_price column per region</w:t>
      </w:r>
    </w:p>
    <w:p w:rsidR="0B522E59" w:rsidP="6CCA2C4E" w:rsidRDefault="0B522E59" w14:paraId="5968CF5F" w14:textId="30773EB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Normalize type and region fields</w:t>
      </w:r>
    </w:p>
    <w:p w:rsidR="0B522E59" w:rsidP="6CCA2C4E" w:rsidRDefault="0B522E59" w14:paraId="12C5D6FC" w14:textId="391E50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Prepare dataset for analysis or dashboarding</w:t>
      </w:r>
    </w:p>
    <w:p w:rsidR="0B522E59" w:rsidP="6CCA2C4E" w:rsidRDefault="0B522E59" w14:paraId="36464CC7" w14:textId="761B8631">
      <w:pPr>
        <w:pStyle w:val="Heading3"/>
        <w:spacing w:before="281" w:beforeAutospacing="off" w:after="281" w:afterAutospacing="off"/>
      </w:pPr>
      <w:r w:rsidRPr="6CCA2C4E" w:rsidR="0B522E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Tools Used:</w:t>
      </w:r>
    </w:p>
    <w:p w:rsidR="0B522E59" w:rsidP="6CCA2C4E" w:rsidRDefault="0B522E59" w14:paraId="0E96ECDB" w14:textId="7481F099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MySQL Workbench</w:t>
      </w:r>
    </w:p>
    <w:p w:rsidR="0B522E59" w:rsidP="6CCA2C4E" w:rsidRDefault="0B522E59" w14:paraId="6DC3F413" w14:textId="03C7737C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GitHub</w:t>
      </w:r>
    </w:p>
    <w:p w:rsidR="0B522E59" w:rsidP="6CCA2C4E" w:rsidRDefault="0B522E59" w14:paraId="78F3B691" w14:textId="5A2DDBE3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CSV export for sharing</w:t>
      </w:r>
    </w:p>
    <w:p w:rsidR="0B522E59" w:rsidP="6CCA2C4E" w:rsidRDefault="0B522E59" w14:paraId="6C533B4F" w14:textId="3568B00C">
      <w:pPr>
        <w:pStyle w:val="Heading3"/>
        <w:spacing w:before="281" w:beforeAutospacing="off" w:after="281" w:afterAutospacing="off"/>
      </w:pPr>
      <w:r w:rsidRPr="6CCA2C4E" w:rsidR="0B522E59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Final Output:</w:t>
      </w:r>
    </w:p>
    <w:p w:rsidR="0B522E59" w:rsidP="6CCA2C4E" w:rsidRDefault="0B522E59" w14:paraId="7625DD72" w14:textId="48D8CD6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A clean, query-ready dataset</w:t>
      </w:r>
    </w:p>
    <w:p w:rsidR="0B522E59" w:rsidP="6CCA2C4E" w:rsidRDefault="0B522E59" w14:paraId="135AA0D5" w14:textId="5EB9E59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6CCA2C4E" w:rsidR="0B522E59">
        <w:rPr>
          <w:rFonts w:ascii="Aptos" w:hAnsi="Aptos" w:eastAsia="Aptos" w:cs="Aptos"/>
          <w:noProof w:val="0"/>
          <w:sz w:val="24"/>
          <w:szCs w:val="24"/>
          <w:lang w:val="en-US"/>
        </w:rPr>
        <w:t>SQL scripts to repeat the process</w:t>
      </w:r>
    </w:p>
    <w:p w:rsidR="6CCA2C4E" w:rsidP="6CCA2C4E" w:rsidRDefault="6CCA2C4E" w14:paraId="0322CF91" w14:textId="05CB69BE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CCA2C4E" w:rsidP="6CCA2C4E" w:rsidRDefault="6CCA2C4E" w14:paraId="15B53870" w14:textId="14AC60A6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Wk0T8dRIwvug89" int2:id="sFye1afB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1098e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8d4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1e5f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4541DE"/>
    <w:rsid w:val="0B522E59"/>
    <w:rsid w:val="33D0BA06"/>
    <w:rsid w:val="359EC2C1"/>
    <w:rsid w:val="3D4541DE"/>
    <w:rsid w:val="3DE8EECD"/>
    <w:rsid w:val="6CCA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541DE"/>
  <w15:chartTrackingRefBased/>
  <w15:docId w15:val="{C3EEFBDA-B43C-4D63-B3D7-BC51C567792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6CCA2C4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b8bcb9de964d42ad" /><Relationship Type="http://schemas.openxmlformats.org/officeDocument/2006/relationships/numbering" Target="numbering.xml" Id="R88102b5c136e482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2025-04-15T07:10:03.8578091Z</dcterms:created>
  <dcterms:modified xsi:type="dcterms:W3CDTF">2025-04-15T07:15:11.2339422Z</dcterms:modified>
  <dc:creator>Himanshu Manchanda</dc:creator>
  <lastModifiedBy>Himanshu Manchanda</lastModifiedBy>
</coreProperties>
</file>