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C46C5" w14:textId="010D53F4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date FROM Avacado_dataset.avocado;</w:t>
      </w:r>
    </w:p>
    <w:p w14:paraId="04BAFF1A" w14:textId="0E63775D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ALTER TABLE avocado ADD COLUMN Date_new DATE;</w:t>
      </w:r>
    </w:p>
    <w:p w14:paraId="617497E0" w14:textId="12CD2702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SET SQL_SAFE_UPDATES = 0;</w:t>
      </w:r>
    </w:p>
    <w:p w14:paraId="7AD0900E" w14:textId="29F03882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UPDATE avocado SET Date_new = STR_TO_DATE (Date, '%y-%m-%d'); -- change Date column with string format</w:t>
      </w:r>
    </w:p>
    <w:p w14:paraId="23959D15" w14:textId="73BF723E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ALTER TABLE avocado DROP column Date; ALTER TABLE avocado CHANGE COLUMN Date_new Date DATE;</w:t>
      </w:r>
    </w:p>
    <w:p w14:paraId="6C9AE790" w14:textId="70426B20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distinct date from Avacado_dataset.avocado;</w:t>
      </w:r>
    </w:p>
    <w:p w14:paraId="7446CAEA" w14:textId="7FEE1356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UPDATE avocado SET Date_new = STR_TO_DATE (Date, '%Y-%m-%d') WHERE STR_TO_DATE (Date, '%Y-%m-%d') IS NOT NULL;</w:t>
      </w:r>
    </w:p>
    <w:p w14:paraId="1EB06B50" w14:textId="539A5C9F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UPDATE avocado SET Date = TRIM(Date);</w:t>
      </w:r>
    </w:p>
    <w:p w14:paraId="50FDF4C7" w14:textId="57F79BD2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Date, Date_new FROM Avacado_dataset.avocado;</w:t>
      </w:r>
    </w:p>
    <w:p w14:paraId="30DCC58E" w14:textId="17E30F80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* FROM Avacado_dataset.avocado;</w:t>
      </w:r>
    </w:p>
    <w:p w14:paraId="414D341B" w14:textId="1BA64F44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-- removing unnecessary column ALTER TABLE avocado DROP COLUMN MyUnknownColumn;</w:t>
      </w:r>
    </w:p>
    <w:p w14:paraId="0ED036B7" w14:textId="4C9B07C9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* from Avacado_dataset.avocado;</w:t>
      </w:r>
    </w:p>
    <w:p w14:paraId="5622F2DF" w14:textId="179A9F7A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-- removing duplicates</w:t>
      </w:r>
    </w:p>
    <w:p w14:paraId="610D339C" w14:textId="00F16847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ALTER TABLE avocado ADD COLUMN id INT AUTO_INCREMENT PRIMARY KEY;</w:t>
      </w:r>
    </w:p>
    <w:p w14:paraId="2EE9AD84" w14:textId="24ACF3E4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With CTE as (select *, row_number () over (partition by region,year,type order by id) as rn_1 from Avacado_dataset.avocado)</w:t>
      </w:r>
    </w:p>
    <w:p w14:paraId="349215B7" w14:textId="372B1C29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DELETE from avocado where id IN (select id from CTE where rn_1 &gt;1);</w:t>
      </w:r>
    </w:p>
    <w:p w14:paraId="2EE02BE4" w14:textId="03CC2EA5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id from Avacado_dataset.avocado; select * from Avacado_dataset.avocado;</w:t>
      </w:r>
    </w:p>
    <w:p w14:paraId="289299B1" w14:textId="1A8929A9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-- Check for Negative or Unusual Values in Numeric Columns</w:t>
      </w:r>
    </w:p>
    <w:p w14:paraId="7F9FD9AF" w14:textId="24D3053C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* from Avacado_dataset.avocado where 'AveragePrice' &lt; 0 OR 'Total Volume' &lt; 1 OR '4046' &lt; 0 OR '4770' &lt; 0 OR 'Small Bags' &lt; 0 OR 'Large Bags' &lt; 0 OR 'XLarge Bags' &lt; 0;</w:t>
      </w:r>
    </w:p>
    <w:p w14:paraId="0556D2FD" w14:textId="307582FD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-- check for spacing, dimensions verification</w:t>
      </w:r>
    </w:p>
    <w:p w14:paraId="2A70247C" w14:textId="1C36D8CC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type, TRIM(TYPE) AS New_type, TRIM (region) as new_region from Avacado_dataset.avocado;</w:t>
      </w:r>
    </w:p>
    <w:p w14:paraId="6C9E3F00" w14:textId="1D22128D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update avocado SET TYPE = TRIM (type); update avocado SET region = TRIM (region);</w:t>
      </w:r>
    </w:p>
    <w:p w14:paraId="54E31287" w14:textId="58CB477D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UPDATE avocado SET TYPE = LOWER (type);</w:t>
      </w:r>
    </w:p>
    <w:p w14:paraId="597AACFA" w14:textId="1CCAC2E2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-- adding total_num_of_bags</w:t>
      </w:r>
    </w:p>
    <w:p w14:paraId="0F4AF9CE" w14:textId="682853B9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* from Avacado_dataset.avocado where 'Total Bags' = 'Small Bags' + 'Large Bags' + 'XLarge Bags</w:t>
      </w:r>
      <w:bookmarkStart w:id="0" w:name="_Int_1ChrO7sR"/>
      <w:r w:rsidRPr="2E54A12C">
        <w:rPr>
          <w:rFonts w:ascii="Aptos" w:eastAsia="Aptos" w:hAnsi="Aptos" w:cs="Aptos"/>
        </w:rPr>
        <w:t>' ;</w:t>
      </w:r>
      <w:bookmarkEnd w:id="0"/>
      <w:r w:rsidRPr="2E54A12C">
        <w:rPr>
          <w:rFonts w:ascii="Aptos" w:eastAsia="Aptos" w:hAnsi="Aptos" w:cs="Aptos"/>
        </w:rPr>
        <w:t xml:space="preserve"> -- which regions have highest </w:t>
      </w:r>
      <w:r w:rsidR="2FEDFDF3" w:rsidRPr="2E54A12C">
        <w:rPr>
          <w:rFonts w:ascii="Aptos" w:eastAsia="Aptos" w:hAnsi="Aptos" w:cs="Aptos"/>
        </w:rPr>
        <w:t>avocado</w:t>
      </w:r>
      <w:r w:rsidRPr="2E54A12C">
        <w:rPr>
          <w:rFonts w:ascii="Aptos" w:eastAsia="Aptos" w:hAnsi="Aptos" w:cs="Aptos"/>
        </w:rPr>
        <w:t xml:space="preserve"> prices select region, ROUND(AVG(AveragePrice), 2) as avg_price FROM Avacado_dataset.avocado group by region order by avg_price DESC;</w:t>
      </w:r>
    </w:p>
    <w:p w14:paraId="383A099F" w14:textId="7B3C99B4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 xml:space="preserve">ALTER TABLE avocado ADD COLUMN avg_price </w:t>
      </w:r>
      <w:r w:rsidR="0F3A65ED" w:rsidRPr="2E54A12C">
        <w:rPr>
          <w:rFonts w:ascii="Aptos" w:eastAsia="Aptos" w:hAnsi="Aptos" w:cs="Aptos"/>
        </w:rPr>
        <w:t>DECIMAL (</w:t>
      </w:r>
      <w:r w:rsidRPr="2E54A12C">
        <w:rPr>
          <w:rFonts w:ascii="Aptos" w:eastAsia="Aptos" w:hAnsi="Aptos" w:cs="Aptos"/>
        </w:rPr>
        <w:t>5,2);</w:t>
      </w:r>
    </w:p>
    <w:p w14:paraId="13F162FC" w14:textId="167DD838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Update avocado a JOIN (select region, ROUND(AVG(AveragePrice), 2) as avg_price FROM Avacado_dataset.avocado group by region) as avg_table ON a.region = avg_table.region set a.avg_price = avg_table.avg_price ;</w:t>
      </w:r>
    </w:p>
    <w:p w14:paraId="5FAD41D7" w14:textId="63D89789" w:rsidR="005C169F" w:rsidRDefault="67128850" w:rsidP="2E54A12C">
      <w:pPr>
        <w:spacing w:before="240" w:after="240"/>
      </w:pPr>
      <w:r w:rsidRPr="2E54A12C">
        <w:rPr>
          <w:rFonts w:ascii="Aptos" w:eastAsia="Aptos" w:hAnsi="Aptos" w:cs="Aptos"/>
        </w:rPr>
        <w:t>select * from Avacado_dataset.avocado;</w:t>
      </w:r>
    </w:p>
    <w:p w14:paraId="2C078E63" w14:textId="37789B2A" w:rsidR="005C169F" w:rsidRDefault="005C169F"/>
    <w:sectPr w:rsidR="005C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aJ0zAS7INXll9" int2:id="XKAMfEgf">
      <int2:state int2:value="Rejected" int2:type="AugLoop_Text_Critique"/>
    </int2:textHash>
    <int2:textHash int2:hashCode="djbbpClZWC5wni" int2:id="6BBEEhW4">
      <int2:state int2:value="Rejected" int2:type="AugLoop_Text_Critique"/>
    </int2:textHash>
    <int2:textHash int2:hashCode="ejOIKaTua80FnA" int2:id="FrX7TbkL">
      <int2:state int2:value="Rejected" int2:type="AugLoop_Text_Critique"/>
    </int2:textHash>
    <int2:textHash int2:hashCode="iE4jOeBi0/2QcS" int2:id="ZtLtQdQQ">
      <int2:state int2:value="Rejected" int2:type="AugLoop_Text_Critique"/>
    </int2:textHash>
    <int2:textHash int2:hashCode="LcUiQIyWlMRIjN" int2:id="YGmb6kKU">
      <int2:state int2:value="Rejected" int2:type="AugLoop_Text_Critique"/>
    </int2:textHash>
    <int2:textHash int2:hashCode="Wk0T8dRIwvug89" int2:id="hgFnfA2z">
      <int2:state int2:value="Rejected" int2:type="AugLoop_Text_Critique"/>
    </int2:textHash>
    <int2:textHash int2:hashCode="uuu4enbFxtsfDm" int2:id="bO0CEyLV">
      <int2:state int2:value="Rejected" int2:type="AugLoop_Text_Critique"/>
    </int2:textHash>
    <int2:textHash int2:hashCode="d2hUFSAnfo26RH" int2:id="sjowi4M7">
      <int2:state int2:value="Rejected" int2:type="AugLoop_Text_Critique"/>
    </int2:textHash>
    <int2:textHash int2:hashCode="GfVS9pdM9PMLc1" int2:id="nz02Edtm">
      <int2:state int2:value="Rejected" int2:type="AugLoop_Text_Critique"/>
    </int2:textHash>
    <int2:textHash int2:hashCode="YtcuBy3XbFMn75" int2:id="DMs7pX4c">
      <int2:state int2:value="Rejected" int2:type="AugLoop_Text_Critique"/>
    </int2:textHash>
    <int2:textHash int2:hashCode="x/MXt9ea8JOGr2" int2:id="tUCq0Hcr">
      <int2:state int2:value="Rejected" int2:type="AugLoop_Text_Critique"/>
    </int2:textHash>
    <int2:textHash int2:hashCode="m6Lyc9W9pSGGSl" int2:id="FZZCW8kC">
      <int2:state int2:value="Rejected" int2:type="AugLoop_Text_Critique"/>
    </int2:textHash>
    <int2:textHash int2:hashCode="j8cIukcysa7i0Z" int2:id="MkNsGeNh">
      <int2:state int2:value="Rejected" int2:type="AugLoop_Text_Critique"/>
    </int2:textHash>
    <int2:textHash int2:hashCode="KluFpzAZQPDiPJ" int2:id="OtFKGetX">
      <int2:state int2:value="Rejected" int2:type="AugLoop_Text_Critique"/>
    </int2:textHash>
    <int2:bookmark int2:bookmarkName="_Int_1ChrO7sR" int2:invalidationBookmarkName="" int2:hashCode="aZjLxMv+k2kZw0" int2:id="5UK2fOsp">
      <int2:state int2:value="Rejected" int2:type="AugLoop_Text_Critique"/>
    </int2:bookmark>
    <int2:bookmark int2:bookmarkName="_Int_asC2ubKJ" int2:invalidationBookmarkName="" int2:hashCode="jHar3sQadlI3XQ" int2:id="v84ZL7p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01886"/>
    <w:rsid w:val="005529DE"/>
    <w:rsid w:val="005C169F"/>
    <w:rsid w:val="00BB53A4"/>
    <w:rsid w:val="0F3A65ED"/>
    <w:rsid w:val="24301886"/>
    <w:rsid w:val="29EB90DC"/>
    <w:rsid w:val="2E54A12C"/>
    <w:rsid w:val="2FEDFDF3"/>
    <w:rsid w:val="67128850"/>
    <w:rsid w:val="786DC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8E3C"/>
  <w15:chartTrackingRefBased/>
  <w15:docId w15:val="{775F4AE6-66BF-43C4-B536-0E2F861F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4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Manchanda</dc:creator>
  <cp:keywords/>
  <dc:description/>
  <cp:lastModifiedBy>Himanshu Manchanda</cp:lastModifiedBy>
  <cp:revision>1</cp:revision>
  <dcterms:created xsi:type="dcterms:W3CDTF">2025-04-15T07:18:00Z</dcterms:created>
  <dcterms:modified xsi:type="dcterms:W3CDTF">2025-04-15T07:25:00Z</dcterms:modified>
</cp:coreProperties>
</file>