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1DB7EE89">
      <w:r w:rsidRPr="650586C4" w:rsidR="76FD36E0">
        <w:rPr>
          <w:rFonts w:ascii="Aptos" w:hAnsi="Aptos" w:eastAsia="Aptos" w:cs="Aptos"/>
          <w:noProof w:val="0"/>
          <w:sz w:val="24"/>
          <w:szCs w:val="24"/>
          <w:lang w:val="en-US"/>
        </w:rPr>
        <w:t>Process_summary.md</w:t>
      </w:r>
    </w:p>
    <w:p w:rsidR="76FD36E0" w:rsidP="650586C4" w:rsidRDefault="76FD36E0" w14:paraId="7AB4822C" w14:textId="054CAE4D">
      <w:pPr>
        <w:spacing w:before="240" w:beforeAutospacing="off" w:after="240" w:afterAutospacing="off"/>
      </w:pPr>
      <w:r w:rsidRPr="650586C4" w:rsidR="76FD36E0">
        <w:rPr>
          <w:rFonts w:ascii="Aptos" w:hAnsi="Aptos" w:eastAsia="Aptos" w:cs="Aptos"/>
          <w:noProof w:val="0"/>
          <w:sz w:val="24"/>
          <w:szCs w:val="24"/>
          <w:lang w:val="en-US"/>
        </w:rPr>
        <w:t>Data Cleaning Process (Detailed)</w:t>
      </w:r>
    </w:p>
    <w:p w:rsidR="76FD36E0" w:rsidP="650586C4" w:rsidRDefault="76FD36E0" w14:paraId="3F43E3C0" w14:textId="6517EB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0586C4" w:rsidR="76FD36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 Inspection</w:t>
      </w:r>
    </w:p>
    <w:p w:rsidR="76FD36E0" w:rsidP="650586C4" w:rsidRDefault="76FD36E0" w14:paraId="38CD1366" w14:textId="59B81D0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0586C4" w:rsidR="76FD36E0">
        <w:rPr>
          <w:rFonts w:ascii="Aptos" w:hAnsi="Aptos" w:eastAsia="Aptos" w:cs="Aptos"/>
          <w:noProof w:val="0"/>
          <w:sz w:val="24"/>
          <w:szCs w:val="24"/>
          <w:lang w:val="en-US"/>
        </w:rPr>
        <w:t>Found columns with bad formatting: Unnamed: 0, text-based Date</w:t>
      </w:r>
    </w:p>
    <w:p w:rsidR="76FD36E0" w:rsidP="650586C4" w:rsidRDefault="76FD36E0" w14:paraId="675F9E70" w14:textId="0D01363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0586C4" w:rsidR="76FD36E0">
        <w:rPr>
          <w:rFonts w:ascii="Aptos" w:hAnsi="Aptos" w:eastAsia="Aptos" w:cs="Aptos"/>
          <w:noProof w:val="0"/>
          <w:sz w:val="24"/>
          <w:szCs w:val="24"/>
          <w:lang w:val="en-US"/>
        </w:rPr>
        <w:t>Spotted possible duplicates and negative values</w:t>
      </w:r>
    </w:p>
    <w:p w:rsidR="76FD36E0" w:rsidP="650586C4" w:rsidRDefault="76FD36E0" w14:paraId="6B7B8823" w14:textId="6577377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0586C4" w:rsidR="76FD36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Step-by-Step Cleaning</w:t>
      </w:r>
    </w:p>
    <w:p w:rsidR="76FD36E0" w:rsidP="650586C4" w:rsidRDefault="76FD36E0" w14:paraId="5D1C486A" w14:textId="7BABAA6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0586C4" w:rsidR="76FD36E0">
        <w:rPr>
          <w:rFonts w:ascii="Aptos" w:hAnsi="Aptos" w:eastAsia="Aptos" w:cs="Aptos"/>
          <w:noProof w:val="0"/>
          <w:sz w:val="24"/>
          <w:szCs w:val="24"/>
          <w:lang w:val="en-US"/>
        </w:rPr>
        <w:t>Dropped unnecessary column Unnamed: 0</w:t>
      </w:r>
    </w:p>
    <w:p w:rsidR="76FD36E0" w:rsidP="650586C4" w:rsidRDefault="76FD36E0" w14:paraId="2C667244" w14:textId="09A83DC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0586C4" w:rsidR="76FD36E0">
        <w:rPr>
          <w:rFonts w:ascii="Aptos" w:hAnsi="Aptos" w:eastAsia="Aptos" w:cs="Aptos"/>
          <w:noProof w:val="0"/>
          <w:sz w:val="24"/>
          <w:szCs w:val="24"/>
          <w:lang w:val="en-US"/>
        </w:rPr>
        <w:t>Converted Date column from TEXT to DATE using STR_TO_DATE</w:t>
      </w:r>
    </w:p>
    <w:p w:rsidR="76FD36E0" w:rsidP="650586C4" w:rsidRDefault="76FD36E0" w14:paraId="61F94FDC" w14:textId="51C7693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0586C4" w:rsidR="76FD36E0">
        <w:rPr>
          <w:rFonts w:ascii="Aptos" w:hAnsi="Aptos" w:eastAsia="Aptos" w:cs="Aptos"/>
          <w:noProof w:val="0"/>
          <w:sz w:val="24"/>
          <w:szCs w:val="24"/>
          <w:lang w:val="en-US"/>
        </w:rPr>
        <w:t>Added id as a unique identifier</w:t>
      </w:r>
    </w:p>
    <w:p w:rsidR="76FD36E0" w:rsidP="650586C4" w:rsidRDefault="76FD36E0" w14:paraId="251A9811" w14:textId="05FEEBA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0586C4" w:rsidR="76FD36E0">
        <w:rPr>
          <w:rFonts w:ascii="Aptos" w:hAnsi="Aptos" w:eastAsia="Aptos" w:cs="Aptos"/>
          <w:noProof w:val="0"/>
          <w:sz w:val="24"/>
          <w:szCs w:val="24"/>
          <w:lang w:val="en-US"/>
        </w:rPr>
        <w:t>Removed duplicate rows using ROW_</w:t>
      </w:r>
      <w:r w:rsidRPr="650586C4" w:rsidR="76FD36E0">
        <w:rPr>
          <w:rFonts w:ascii="Aptos" w:hAnsi="Aptos" w:eastAsia="Aptos" w:cs="Aptos"/>
          <w:noProof w:val="0"/>
          <w:sz w:val="24"/>
          <w:szCs w:val="24"/>
          <w:lang w:val="en-US"/>
        </w:rPr>
        <w:t>NUMBER (</w:t>
      </w:r>
      <w:r w:rsidRPr="650586C4" w:rsidR="76FD36E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76FD36E0" w:rsidP="650586C4" w:rsidRDefault="76FD36E0" w14:paraId="6DDAE72A" w14:textId="70A631F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0586C4" w:rsidR="76FD36E0">
        <w:rPr>
          <w:rFonts w:ascii="Aptos" w:hAnsi="Aptos" w:eastAsia="Aptos" w:cs="Aptos"/>
          <w:noProof w:val="0"/>
          <w:sz w:val="24"/>
          <w:szCs w:val="24"/>
          <w:lang w:val="en-US"/>
        </w:rPr>
        <w:t>Replaced negative prices and volumes with NULL</w:t>
      </w:r>
    </w:p>
    <w:p w:rsidR="76FD36E0" w:rsidP="650586C4" w:rsidRDefault="76FD36E0" w14:paraId="56127544" w14:textId="63BCB0B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0586C4" w:rsidR="76FD36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Standardized type and region using LOWER () and </w:t>
      </w:r>
      <w:r w:rsidRPr="650586C4" w:rsidR="76FD36E0">
        <w:rPr>
          <w:rFonts w:ascii="Aptos" w:hAnsi="Aptos" w:eastAsia="Aptos" w:cs="Aptos"/>
          <w:noProof w:val="0"/>
          <w:sz w:val="24"/>
          <w:szCs w:val="24"/>
          <w:lang w:val="en-US"/>
        </w:rPr>
        <w:t>TRIM (</w:t>
      </w:r>
      <w:r w:rsidRPr="650586C4" w:rsidR="76FD36E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76FD36E0" w:rsidP="650586C4" w:rsidRDefault="76FD36E0" w14:paraId="26B9A478" w14:textId="6B89AC1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0586C4" w:rsidR="76FD36E0">
        <w:rPr>
          <w:rFonts w:ascii="Aptos" w:hAnsi="Aptos" w:eastAsia="Aptos" w:cs="Aptos"/>
          <w:noProof w:val="0"/>
          <w:sz w:val="24"/>
          <w:szCs w:val="24"/>
          <w:lang w:val="en-US"/>
        </w:rPr>
        <w:t>Added a new column avg_price to show regional price averages</w:t>
      </w:r>
    </w:p>
    <w:p w:rsidR="76FD36E0" w:rsidP="650586C4" w:rsidRDefault="76FD36E0" w14:paraId="32C8CE3D" w14:textId="6832B5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0586C4" w:rsidR="76FD36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Final Export</w:t>
      </w:r>
    </w:p>
    <w:p w:rsidR="76FD36E0" w:rsidP="650586C4" w:rsidRDefault="76FD36E0" w14:paraId="30FC55B3" w14:textId="2A62F40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0586C4" w:rsidR="76FD36E0">
        <w:rPr>
          <w:rFonts w:ascii="Aptos" w:hAnsi="Aptos" w:eastAsia="Aptos" w:cs="Aptos"/>
          <w:noProof w:val="0"/>
          <w:sz w:val="24"/>
          <w:szCs w:val="24"/>
          <w:lang w:val="en-US"/>
        </w:rPr>
        <w:t>Exported cleaned dataset as avocado_cleaned.csv</w:t>
      </w:r>
    </w:p>
    <w:p w:rsidR="650586C4" w:rsidP="650586C4" w:rsidRDefault="650586C4" w14:paraId="01F6FC07" w14:textId="5A589696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0586C4" w:rsidP="650586C4" w:rsidRDefault="650586C4" w14:paraId="4548E89D" w14:textId="4DC6C8C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dupxYn2+uqb4f" int2:id="L5tM3vzv">
      <int2:state int2:type="AugLoop_Text_Critique" int2:value="Rejected"/>
    </int2:textHash>
    <int2:textHash int2:hashCode="Wk0T8dRIwvug89" int2:id="0PnXuNFA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35b1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1F43F7"/>
    <w:rsid w:val="650586C4"/>
    <w:rsid w:val="6761475C"/>
    <w:rsid w:val="721F43F7"/>
    <w:rsid w:val="76FD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43F7"/>
  <w15:chartTrackingRefBased/>
  <w15:docId w15:val="{A4A483B6-6FB1-4FCA-B5C6-0169A94E60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50586C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ff3c197d75047a9" /><Relationship Type="http://schemas.openxmlformats.org/officeDocument/2006/relationships/numbering" Target="numbering.xml" Id="R20e04ee3019348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2025-04-15T07:16:08.4873228Z</dcterms:created>
  <dcterms:modified xsi:type="dcterms:W3CDTF">2025-04-15T07:17:30.7720980Z</dcterms:modified>
  <dc:creator>Himanshu Manchanda</dc:creator>
  <lastModifiedBy>Himanshu Manchanda</lastModifiedBy>
</coreProperties>
</file>