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BF2" w:rsidRDefault="00904BF2">
      <w:pPr>
        <w:rPr>
          <w:noProof/>
        </w:rPr>
      </w:pPr>
      <w:r w:rsidRPr="00904BF2">
        <w:rPr>
          <w:noProof/>
        </w:rPr>
        <w:t>install angular project through Angular Github.</w:t>
      </w:r>
    </w:p>
    <w:p w:rsidR="000413C3" w:rsidRDefault="00904BF2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F2" w:rsidRDefault="00904BF2"/>
    <w:p w:rsidR="00904BF2" w:rsidRDefault="00904BF2"/>
    <w:p w:rsidR="00904BF2" w:rsidRDefault="00904BF2"/>
    <w:p w:rsidR="00904BF2" w:rsidRDefault="00904BF2"/>
    <w:p w:rsidR="00904BF2" w:rsidRDefault="00904BF2"/>
    <w:p w:rsidR="00904BF2" w:rsidRDefault="00904BF2"/>
    <w:p w:rsidR="00904BF2" w:rsidRDefault="00904BF2"/>
    <w:p w:rsidR="00904BF2" w:rsidRDefault="00904BF2"/>
    <w:p w:rsidR="00904BF2" w:rsidRDefault="00904BF2"/>
    <w:p w:rsidR="00904BF2" w:rsidRDefault="00904BF2"/>
    <w:p w:rsidR="00904BF2" w:rsidRDefault="00904BF2"/>
    <w:p w:rsidR="00904BF2" w:rsidRDefault="00904BF2"/>
    <w:p w:rsidR="00904BF2" w:rsidRDefault="00904BF2"/>
    <w:p w:rsidR="00904BF2" w:rsidRDefault="00904BF2">
      <w:r w:rsidRPr="00904BF2">
        <w:lastRenderedPageBreak/>
        <w:t>Install all the packages in the project.</w:t>
      </w:r>
    </w:p>
    <w:p w:rsidR="005B5594" w:rsidRDefault="00904BF2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F2" w:rsidRDefault="00904BF2"/>
    <w:p w:rsidR="00904BF2" w:rsidRDefault="00904BF2">
      <w:r>
        <w:rPr>
          <w:noProof/>
        </w:rPr>
        <w:drawing>
          <wp:inline distT="0" distB="0" distL="0" distR="0">
            <wp:extent cx="5943600" cy="31668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F2" w:rsidRDefault="00904BF2"/>
    <w:p w:rsidR="00904BF2" w:rsidRDefault="00904BF2"/>
    <w:p w:rsidR="00904BF2" w:rsidRDefault="00904BF2">
      <w:r w:rsidRPr="00904BF2">
        <w:lastRenderedPageBreak/>
        <w:t xml:space="preserve">Start the project using </w:t>
      </w:r>
      <w:proofErr w:type="spellStart"/>
      <w:r w:rsidRPr="00904BF2">
        <w:t>npm</w:t>
      </w:r>
      <w:proofErr w:type="spellEnd"/>
      <w:r w:rsidRPr="00904BF2">
        <w:t xml:space="preserve"> start.</w:t>
      </w:r>
    </w:p>
    <w:p w:rsidR="00904BF2" w:rsidRDefault="00904BF2">
      <w:r>
        <w:rPr>
          <w:noProof/>
        </w:rPr>
        <w:drawing>
          <wp:inline distT="0" distB="0" distL="0" distR="0">
            <wp:extent cx="5943600" cy="333398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F2" w:rsidRDefault="001F46B0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F2" w:rsidRDefault="00904BF2"/>
    <w:p w:rsidR="005B5594" w:rsidRDefault="005B5594"/>
    <w:p w:rsidR="00E20529" w:rsidRDefault="00E20529"/>
    <w:p w:rsidR="00E20529" w:rsidRDefault="00E20529"/>
    <w:p w:rsidR="00E20529" w:rsidRDefault="00E20529"/>
    <w:p w:rsidR="00E20529" w:rsidRDefault="00E20529"/>
    <w:p w:rsidR="005B5594" w:rsidRDefault="005B5594"/>
    <w:sectPr w:rsidR="005B5594" w:rsidSect="0004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594"/>
    <w:rsid w:val="000413C3"/>
    <w:rsid w:val="0013059B"/>
    <w:rsid w:val="001F46B0"/>
    <w:rsid w:val="005B5594"/>
    <w:rsid w:val="00904BF2"/>
    <w:rsid w:val="00E2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Himangky</dc:creator>
  <cp:lastModifiedBy>Himangky</cp:lastModifiedBy>
  <cp:revision>2</cp:revision>
  <dcterms:created xsi:type="dcterms:W3CDTF">2017-06-21T14:32:00Z</dcterms:created>
  <dcterms:modified xsi:type="dcterms:W3CDTF">2017-06-21T15:11:00Z</dcterms:modified>
</cp:coreProperties>
</file>