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462A3" w14:textId="77777777" w:rsidR="00D176D3" w:rsidRPr="00F75E62" w:rsidRDefault="00D176D3" w:rsidP="00D176D3">
      <w:pPr>
        <w:jc w:val="center"/>
        <w:rPr>
          <w:rFonts w:ascii="Times New Roman" w:hAnsi="Times New Roman" w:cs="Times New Roman"/>
          <w:sz w:val="38"/>
          <w:szCs w:val="38"/>
          <w:u w:val="single"/>
          <w:lang w:val="en-GB"/>
        </w:rPr>
      </w:pPr>
      <w:r w:rsidRPr="00F75E62">
        <w:rPr>
          <w:rFonts w:ascii="Times New Roman" w:hAnsi="Times New Roman" w:cs="Times New Roman"/>
          <w:sz w:val="38"/>
          <w:szCs w:val="38"/>
          <w:u w:val="single"/>
          <w:lang w:val="en-GB"/>
        </w:rPr>
        <w:t>Ajay Kumar Garg Engineering College, Ghaziabad</w:t>
      </w:r>
    </w:p>
    <w:p w14:paraId="6548CB53" w14:textId="77777777" w:rsidR="00D176D3" w:rsidRPr="00F75E62" w:rsidRDefault="00D176D3" w:rsidP="00D176D3">
      <w:pPr>
        <w:jc w:val="center"/>
        <w:rPr>
          <w:rFonts w:ascii="Times New Roman" w:hAnsi="Times New Roman" w:cs="Times New Roman"/>
          <w:sz w:val="38"/>
          <w:szCs w:val="38"/>
          <w:u w:val="single"/>
          <w:lang w:val="en-GB"/>
        </w:rPr>
      </w:pPr>
      <w:r w:rsidRPr="00F75E62">
        <w:rPr>
          <w:rFonts w:ascii="Times New Roman" w:hAnsi="Times New Roman" w:cs="Times New Roman"/>
          <w:sz w:val="38"/>
          <w:szCs w:val="38"/>
          <w:u w:val="single"/>
          <w:lang w:val="en-GB"/>
        </w:rPr>
        <w:t>Blockchain Research Lab</w:t>
      </w:r>
    </w:p>
    <w:p w14:paraId="34AD0D43" w14:textId="77777777" w:rsidR="00D176D3" w:rsidRPr="00F75E62" w:rsidRDefault="00D176D3" w:rsidP="00D176D3">
      <w:pPr>
        <w:jc w:val="right"/>
        <w:rPr>
          <w:rFonts w:ascii="Times New Roman" w:hAnsi="Times New Roman" w:cs="Times New Roman"/>
          <w:sz w:val="26"/>
          <w:szCs w:val="26"/>
          <w:lang w:val="en-GB"/>
        </w:rPr>
      </w:pPr>
      <w:r w:rsidRPr="00F75E62">
        <w:rPr>
          <w:rFonts w:ascii="Times New Roman" w:hAnsi="Times New Roman" w:cs="Times New Roman"/>
          <w:sz w:val="26"/>
          <w:szCs w:val="26"/>
          <w:lang w:val="en-GB"/>
        </w:rPr>
        <w:t>Date: 21</w:t>
      </w:r>
      <w:r w:rsidRPr="00F75E62">
        <w:rPr>
          <w:rFonts w:ascii="Times New Roman" w:hAnsi="Times New Roman" w:cs="Times New Roman"/>
          <w:sz w:val="26"/>
          <w:szCs w:val="26"/>
          <w:vertAlign w:val="superscript"/>
          <w:lang w:val="en-GB"/>
        </w:rPr>
        <w:t>st</w:t>
      </w:r>
      <w:r w:rsidRPr="00F75E62">
        <w:rPr>
          <w:rFonts w:ascii="Times New Roman" w:hAnsi="Times New Roman" w:cs="Times New Roman"/>
          <w:sz w:val="26"/>
          <w:szCs w:val="26"/>
          <w:lang w:val="en-GB"/>
        </w:rPr>
        <w:t xml:space="preserve"> February,2020</w:t>
      </w:r>
    </w:p>
    <w:p w14:paraId="6DE2A292" w14:textId="01BD377C" w:rsidR="00D176D3" w:rsidRDefault="00D176D3" w:rsidP="00D176D3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Application for Seminar Hall</w:t>
      </w:r>
    </w:p>
    <w:p w14:paraId="53064F5C" w14:textId="76FB6F9C" w:rsidR="00D176D3" w:rsidRPr="00F75E62" w:rsidRDefault="00D176D3" w:rsidP="00D176D3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Dear Sir,</w:t>
      </w:r>
    </w:p>
    <w:p w14:paraId="5ED55C3F" w14:textId="29C20DB0" w:rsidR="00D176D3" w:rsidRDefault="00D176D3" w:rsidP="00D176D3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Team BRL is organising a workshop on Flutter and DL Gateway on 3</w:t>
      </w:r>
      <w:r w:rsidRPr="00D176D3">
        <w:rPr>
          <w:rFonts w:ascii="Times New Roman" w:hAnsi="Times New Roman" w:cs="Times New Roman"/>
          <w:sz w:val="26"/>
          <w:szCs w:val="26"/>
          <w:vertAlign w:val="superscript"/>
          <w:lang w:val="en-GB"/>
        </w:rPr>
        <w:t>rd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and 4</w:t>
      </w:r>
      <w:r w:rsidRPr="00D176D3">
        <w:rPr>
          <w:rFonts w:ascii="Times New Roman" w:hAnsi="Times New Roman" w:cs="Times New Roman"/>
          <w:sz w:val="26"/>
          <w:szCs w:val="26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of April,2020. For this workshop we have a requirement of seminar hall for the students to be seated. </w:t>
      </w:r>
      <w:r w:rsidR="00147064">
        <w:rPr>
          <w:rFonts w:ascii="Times New Roman" w:hAnsi="Times New Roman" w:cs="Times New Roman"/>
          <w:sz w:val="26"/>
          <w:szCs w:val="26"/>
          <w:lang w:val="en-GB"/>
        </w:rPr>
        <w:t>So,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we request you to provide us with the permission to use seminar hall on these two days </w:t>
      </w:r>
      <w:r w:rsidR="00147064">
        <w:rPr>
          <w:rFonts w:ascii="Times New Roman" w:hAnsi="Times New Roman" w:cs="Times New Roman"/>
          <w:sz w:val="26"/>
          <w:szCs w:val="26"/>
          <w:lang w:val="en-GB"/>
        </w:rPr>
        <w:t xml:space="preserve">(3.4.2020 – 4.4.2020) </w:t>
      </w:r>
      <w:r>
        <w:rPr>
          <w:rFonts w:ascii="Times New Roman" w:hAnsi="Times New Roman" w:cs="Times New Roman"/>
          <w:sz w:val="26"/>
          <w:szCs w:val="26"/>
          <w:lang w:val="en-GB"/>
        </w:rPr>
        <w:t>for conducting the workshop.</w:t>
      </w:r>
    </w:p>
    <w:p w14:paraId="53BE51A7" w14:textId="23AEDDE5" w:rsidR="00873771" w:rsidRPr="00873771" w:rsidRDefault="00873771" w:rsidP="00D176D3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Dates for Workshop: </w:t>
      </w:r>
      <w:r w:rsidRPr="00873771">
        <w:rPr>
          <w:rFonts w:ascii="Times New Roman" w:hAnsi="Times New Roman" w:cs="Times New Roman"/>
          <w:sz w:val="26"/>
          <w:szCs w:val="26"/>
          <w:lang w:val="en-GB"/>
        </w:rPr>
        <w:t>03.04.2020 and 04.04.2020</w:t>
      </w:r>
    </w:p>
    <w:p w14:paraId="6A34B242" w14:textId="7A5F4A23" w:rsidR="00D176D3" w:rsidRPr="00F75E62" w:rsidRDefault="00D176D3" w:rsidP="00D176D3">
      <w:pPr>
        <w:rPr>
          <w:rFonts w:ascii="Times New Roman" w:hAnsi="Times New Roman" w:cs="Times New Roman"/>
          <w:sz w:val="26"/>
          <w:szCs w:val="26"/>
          <w:lang w:val="en-GB"/>
        </w:rPr>
      </w:pPr>
      <w:bookmarkStart w:id="0" w:name="_GoBack"/>
      <w:bookmarkEnd w:id="0"/>
      <w:r w:rsidRPr="00F75E62">
        <w:rPr>
          <w:rFonts w:ascii="Times New Roman" w:hAnsi="Times New Roman" w:cs="Times New Roman"/>
          <w:sz w:val="26"/>
          <w:szCs w:val="26"/>
          <w:lang w:val="en-GB"/>
        </w:rPr>
        <w:t xml:space="preserve">We shall be highly grateful if you grant us the </w:t>
      </w:r>
      <w:r>
        <w:rPr>
          <w:rFonts w:ascii="Times New Roman" w:hAnsi="Times New Roman" w:cs="Times New Roman"/>
          <w:sz w:val="26"/>
          <w:szCs w:val="26"/>
          <w:lang w:val="en-GB"/>
        </w:rPr>
        <w:t>permission</w:t>
      </w:r>
      <w:r w:rsidRPr="00F75E62">
        <w:rPr>
          <w:rFonts w:ascii="Times New Roman" w:hAnsi="Times New Roman" w:cs="Times New Roman"/>
          <w:sz w:val="26"/>
          <w:szCs w:val="26"/>
          <w:lang w:val="en-GB"/>
        </w:rPr>
        <w:t xml:space="preserve"> for the same.</w:t>
      </w:r>
    </w:p>
    <w:p w14:paraId="02A77B9A" w14:textId="77777777" w:rsidR="00D176D3" w:rsidRPr="00F75E62" w:rsidRDefault="00D176D3" w:rsidP="00D176D3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F75E62">
        <w:rPr>
          <w:rFonts w:ascii="Times New Roman" w:hAnsi="Times New Roman" w:cs="Times New Roman"/>
          <w:sz w:val="26"/>
          <w:szCs w:val="26"/>
          <w:lang w:val="en-GB"/>
        </w:rPr>
        <w:t>Thanking You</w:t>
      </w:r>
    </w:p>
    <w:p w14:paraId="6E3D6C74" w14:textId="77777777" w:rsidR="00D176D3" w:rsidRPr="00F75E62" w:rsidRDefault="00D176D3" w:rsidP="00D176D3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F75E62">
        <w:rPr>
          <w:rFonts w:ascii="Times New Roman" w:hAnsi="Times New Roman" w:cs="Times New Roman"/>
          <w:sz w:val="26"/>
          <w:szCs w:val="26"/>
          <w:lang w:val="en-GB"/>
        </w:rPr>
        <w:t>Sincerely,</w:t>
      </w:r>
    </w:p>
    <w:p w14:paraId="4576901C" w14:textId="77777777" w:rsidR="00D176D3" w:rsidRPr="00026D84" w:rsidRDefault="00D176D3" w:rsidP="00D176D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26D84">
        <w:rPr>
          <w:rFonts w:ascii="Times New Roman" w:hAnsi="Times New Roman" w:cs="Times New Roman"/>
          <w:b/>
          <w:bCs/>
          <w:sz w:val="28"/>
          <w:szCs w:val="28"/>
          <w:lang w:val="en-GB"/>
        </w:rPr>
        <w:t>TEAM BRL</w:t>
      </w:r>
    </w:p>
    <w:p w14:paraId="70835736" w14:textId="77777777" w:rsidR="00D176D3" w:rsidRPr="00026D84" w:rsidRDefault="00D176D3" w:rsidP="00D176D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26D8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(Mr. Aditya Pratap Singh, Mr. Anuj </w:t>
      </w:r>
      <w:proofErr w:type="gramStart"/>
      <w:r w:rsidRPr="00026D8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Dwivedi)   </w:t>
      </w:r>
      <w:proofErr w:type="gramEnd"/>
      <w:r w:rsidRPr="00026D8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BRL Head</w:t>
      </w:r>
    </w:p>
    <w:p w14:paraId="79B5B909" w14:textId="77777777" w:rsidR="00D176D3" w:rsidRPr="00026D84" w:rsidRDefault="00D176D3" w:rsidP="00D176D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26D8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Coordinator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</w:t>
      </w:r>
      <w:r w:rsidRPr="00026D84">
        <w:rPr>
          <w:rFonts w:ascii="Times New Roman" w:hAnsi="Times New Roman" w:cs="Times New Roman"/>
          <w:b/>
          <w:bCs/>
          <w:sz w:val="28"/>
          <w:szCs w:val="28"/>
          <w:lang w:val="en-GB"/>
        </w:rPr>
        <w:t>S.L Kapoor</w:t>
      </w:r>
    </w:p>
    <w:p w14:paraId="4B888960" w14:textId="77777777" w:rsidR="00D176D3" w:rsidRPr="00026D84" w:rsidRDefault="00D176D3" w:rsidP="00D176D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26D8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Faculty coordinator                                                                   </w:t>
      </w:r>
    </w:p>
    <w:p w14:paraId="500B127F" w14:textId="77777777" w:rsidR="00D176D3" w:rsidRPr="00026D84" w:rsidRDefault="00D176D3" w:rsidP="00D176D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3D17E2F" w14:textId="77777777" w:rsidR="00D176D3" w:rsidRPr="00026D84" w:rsidRDefault="00D176D3" w:rsidP="00D176D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26D84">
        <w:rPr>
          <w:rFonts w:ascii="Times New Roman" w:hAnsi="Times New Roman" w:cs="Times New Roman"/>
          <w:b/>
          <w:bCs/>
          <w:sz w:val="28"/>
          <w:szCs w:val="28"/>
          <w:lang w:val="en-GB"/>
        </w:rPr>
        <w:t>(Dr R.K. Agarwal)</w:t>
      </w:r>
    </w:p>
    <w:p w14:paraId="26E2A811" w14:textId="77777777" w:rsidR="00D176D3" w:rsidRPr="00026D84" w:rsidRDefault="00D176D3" w:rsidP="00D176D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26D84">
        <w:rPr>
          <w:rFonts w:ascii="Times New Roman" w:hAnsi="Times New Roman" w:cs="Times New Roman"/>
          <w:b/>
          <w:bCs/>
          <w:sz w:val="28"/>
          <w:szCs w:val="28"/>
          <w:lang w:val="en-GB"/>
        </w:rPr>
        <w:t>DIRECTOR</w:t>
      </w:r>
    </w:p>
    <w:p w14:paraId="60566998" w14:textId="77777777" w:rsidR="00D176D3" w:rsidRPr="00026D84" w:rsidRDefault="00D176D3" w:rsidP="00D176D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E1DC8C1" w14:textId="77777777" w:rsidR="00D176D3" w:rsidRPr="00026D84" w:rsidRDefault="00D176D3" w:rsidP="00D176D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26D84">
        <w:rPr>
          <w:rFonts w:ascii="Times New Roman" w:hAnsi="Times New Roman" w:cs="Times New Roman"/>
          <w:b/>
          <w:bCs/>
          <w:sz w:val="28"/>
          <w:szCs w:val="28"/>
          <w:lang w:val="en-GB"/>
        </w:rPr>
        <w:t>BRL Head Coordinator</w:t>
      </w:r>
    </w:p>
    <w:p w14:paraId="07AB7A78" w14:textId="77777777" w:rsidR="00D176D3" w:rsidRPr="00026D84" w:rsidRDefault="00D176D3" w:rsidP="00D176D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026D84">
        <w:rPr>
          <w:rFonts w:ascii="Times New Roman" w:hAnsi="Times New Roman" w:cs="Times New Roman"/>
          <w:b/>
          <w:bCs/>
          <w:sz w:val="28"/>
          <w:szCs w:val="28"/>
          <w:lang w:val="en-GB"/>
        </w:rPr>
        <w:t>Shubh</w:t>
      </w:r>
      <w:proofErr w:type="spellEnd"/>
      <w:r w:rsidRPr="00026D8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Singhal</w:t>
      </w:r>
    </w:p>
    <w:p w14:paraId="588605DD" w14:textId="77777777" w:rsidR="00D176D3" w:rsidRPr="00026D84" w:rsidRDefault="00D176D3" w:rsidP="00D176D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26D84">
        <w:rPr>
          <w:rFonts w:ascii="Times New Roman" w:hAnsi="Times New Roman" w:cs="Times New Roman"/>
          <w:b/>
          <w:bCs/>
          <w:sz w:val="28"/>
          <w:szCs w:val="28"/>
          <w:lang w:val="en-GB"/>
        </w:rPr>
        <w:t>Shakti Jaiswal</w:t>
      </w:r>
    </w:p>
    <w:p w14:paraId="289BD8F0" w14:textId="77777777" w:rsidR="00D176D3" w:rsidRPr="00026D84" w:rsidRDefault="00D176D3" w:rsidP="00D176D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26D84">
        <w:rPr>
          <w:rFonts w:ascii="Times New Roman" w:hAnsi="Times New Roman" w:cs="Times New Roman"/>
          <w:b/>
          <w:bCs/>
          <w:sz w:val="28"/>
          <w:szCs w:val="28"/>
          <w:lang w:val="en-GB"/>
        </w:rPr>
        <w:t>Prakhar Agarwal</w:t>
      </w:r>
    </w:p>
    <w:p w14:paraId="7DDE2701" w14:textId="77777777" w:rsidR="00D176D3" w:rsidRPr="00626D45" w:rsidRDefault="00D176D3" w:rsidP="00D176D3"/>
    <w:p w14:paraId="4516977F" w14:textId="77777777" w:rsidR="00FA39FA" w:rsidRDefault="00FA39FA"/>
    <w:sectPr w:rsidR="00FA39FA" w:rsidSect="00490B68">
      <w:pgSz w:w="12240" w:h="15840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D3"/>
    <w:rsid w:val="00147064"/>
    <w:rsid w:val="00873771"/>
    <w:rsid w:val="00D176D3"/>
    <w:rsid w:val="00FA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02D8E4"/>
  <w15:chartTrackingRefBased/>
  <w15:docId w15:val="{FB7FE5CC-238D-489D-B9FD-F6F4834A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Agarwal</dc:creator>
  <cp:keywords/>
  <dc:description/>
  <cp:lastModifiedBy>Rachit Agarwal</cp:lastModifiedBy>
  <cp:revision>2</cp:revision>
  <dcterms:created xsi:type="dcterms:W3CDTF">2020-03-15T07:19:00Z</dcterms:created>
  <dcterms:modified xsi:type="dcterms:W3CDTF">2020-03-15T07:51:00Z</dcterms:modified>
</cp:coreProperties>
</file>