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7oi8y7kpd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MCQ Quiz – Deep Learning Fundamentals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0enjreh7m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Deep Learning?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 type of database</w:t>
        <w:br w:type="textWrapping"/>
        <w:t xml:space="preserve">B) A subset of Machine Learning using neural networks with many layers</w:t>
        <w:br w:type="textWrapping"/>
        <w:t xml:space="preserve">C) A type of programming language</w:t>
        <w:br w:type="textWrapping"/>
        <w:t xml:space="preserve">D) A visualization technique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dkwhajyke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Deep Learning is mainly inspired by which system?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Computer hardware</w:t>
        <w:br w:type="textWrapping"/>
        <w:t xml:space="preserve">B) Human brain</w:t>
        <w:br w:type="textWrapping"/>
        <w:t xml:space="preserve">C) Internet networks</w:t>
        <w:br w:type="textWrapping"/>
        <w:t xml:space="preserve">D) Database systems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jqet83ng9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of the following is a common application of Computer Vision?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Speech recognition</w:t>
        <w:br w:type="textWrapping"/>
        <w:t xml:space="preserve">B) Image classification</w:t>
        <w:br w:type="textWrapping"/>
        <w:t xml:space="preserve">C) Text translation</w:t>
        <w:br w:type="textWrapping"/>
        <w:t xml:space="preserve">D) Email filtering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hiiaylswh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 neural network is made up of small units called: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Nodes / Neurons</w:t>
        <w:br w:type="textWrapping"/>
        <w:t xml:space="preserve">B) Registers</w:t>
        <w:br w:type="textWrapping"/>
        <w:t xml:space="preserve">C) Compilers</w:t>
        <w:br w:type="textWrapping"/>
        <w:t xml:space="preserve">D) Arrays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y3s1axbee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 a neural network, the input layer is responsible for: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Making predictions</w:t>
        <w:br w:type="textWrapping"/>
        <w:t xml:space="preserve">B) Receiving input data</w:t>
        <w:br w:type="textWrapping"/>
        <w:t xml:space="preserve">C) Updating weights</w:t>
        <w:br w:type="textWrapping"/>
        <w:t xml:space="preserve">D) Calculating loss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piwje18r3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Which component connects neurons in a neural network?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Bias</w:t>
        <w:br w:type="textWrapping"/>
        <w:t xml:space="preserve">B) Weight</w:t>
        <w:br w:type="textWrapping"/>
        <w:t xml:space="preserve">C) Activation</w:t>
        <w:br w:type="textWrapping"/>
        <w:t xml:space="preserve">D) Loss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id862ibri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 perceptron is: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 simple neural network model used for binary classification</w:t>
        <w:br w:type="textWrapping"/>
        <w:t xml:space="preserve">B) A clustering algorithm</w:t>
        <w:br w:type="textWrapping"/>
        <w:t xml:space="preserve">C) A database structure</w:t>
        <w:br w:type="textWrapping"/>
        <w:t xml:space="preserve">D) A visualization tool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zqbeolxwd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 perceptron consists of: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Input, weights, activation function, output</w:t>
        <w:br w:type="textWrapping"/>
        <w:t xml:space="preserve">B) Input, database, output</w:t>
        <w:br w:type="textWrapping"/>
        <w:t xml:space="preserve">C) Input, file system, output</w:t>
        <w:br w:type="textWrapping"/>
        <w:t xml:space="preserve">D) CPU, memory, output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mghicqlzu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The perceptron can solve which type of problems?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Non-linear problems</w:t>
        <w:br w:type="textWrapping"/>
        <w:t xml:space="preserve">B) Linear classification problems</w:t>
        <w:br w:type="textWrapping"/>
        <w:t xml:space="preserve">C) Sorting problems</w:t>
        <w:br w:type="textWrapping"/>
        <w:t xml:space="preserve">D) Clustering problems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rpvoj0p6d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Which layer produces the final prediction in a neural network?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Input layer</w:t>
        <w:br w:type="textWrapping"/>
        <w:t xml:space="preserve">B) Hidden layer</w:t>
        <w:br w:type="textWrapping"/>
        <w:t xml:space="preserve">C) Output layer</w:t>
        <w:br w:type="textWrapping"/>
        <w:t xml:space="preserve">D) Activation layer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rpp9x6f4c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Hidden layers in a neural network are used for: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Storing data</w:t>
        <w:br w:type="textWrapping"/>
        <w:t xml:space="preserve">B) Learning complex patterns</w:t>
        <w:br w:type="textWrapping"/>
        <w:t xml:space="preserve">C) Displaying outputs</w:t>
        <w:br w:type="textWrapping"/>
        <w:t xml:space="preserve">D) Reducing data size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149hpxktz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Increasing the number of hidden layers generally makes the model: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Simpler</w:t>
        <w:br w:type="textWrapping"/>
        <w:t xml:space="preserve">B) More powerful at learning complex patterns</w:t>
        <w:br w:type="textWrapping"/>
        <w:t xml:space="preserve">C) Slower than traditional ML always</w:t>
        <w:br w:type="textWrapping"/>
        <w:t xml:space="preserve">D) Unable to learn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z8yrh4ful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What is the purpose of an activation function?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Store data</w:t>
        <w:br w:type="textWrapping"/>
        <w:t xml:space="preserve">B) Introduce non-linearity in the model</w:t>
        <w:br w:type="textWrapping"/>
        <w:t xml:space="preserve">C) Remove weights</w:t>
        <w:br w:type="textWrapping"/>
        <w:t xml:space="preserve">D) Delete neurons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m22v369bg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Which of the following is a commonly used activation function?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ReLU</w:t>
        <w:br w:type="textWrapping"/>
        <w:t xml:space="preserve">B) Linear Search</w:t>
        <w:br w:type="textWrapping"/>
        <w:t xml:space="preserve">C) Bubble Sort</w:t>
        <w:br w:type="textWrapping"/>
        <w:t xml:space="preserve">D) SQL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n36dpnee9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The output range of the Sigmoid activation function is: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-1 to 1</w:t>
        <w:br w:type="textWrapping"/>
        <w:t xml:space="preserve">B) 0 to 1</w:t>
        <w:br w:type="textWrapping"/>
        <w:t xml:space="preserve">C) -∞ to ∞</w:t>
        <w:br w:type="textWrapping"/>
        <w:t xml:space="preserve">D) 0 to 10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aomv72j9c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What is the purpose of a loss function?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Increase training speed</w:t>
        <w:br w:type="textWrapping"/>
        <w:t xml:space="preserve">B) Measure error between predicted and actual values</w:t>
        <w:br w:type="textWrapping"/>
        <w:t xml:space="preserve">C) Store model weights</w:t>
        <w:br w:type="textWrapping"/>
        <w:t xml:space="preserve">D) Normalize data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3z9iboe3i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Which loss function is commonly used for binary classification?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Mean Squared Error</w:t>
        <w:br w:type="textWrapping"/>
        <w:t xml:space="preserve">B) Binary Cross Entropy</w:t>
        <w:br w:type="textWrapping"/>
        <w:t xml:space="preserve">C) Hinge Loss</w:t>
        <w:br w:type="textWrapping"/>
        <w:t xml:space="preserve">D) L1 Loss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k0wvscf89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During training, the goal is to: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Maximize loss</w:t>
        <w:br w:type="textWrapping"/>
        <w:t xml:space="preserve">B) Minimize loss</w:t>
        <w:br w:type="textWrapping"/>
        <w:t xml:space="preserve">C) Ignore loss</w:t>
        <w:br w:type="textWrapping"/>
        <w:t xml:space="preserve">D) Double the loss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a52gqoal3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 – Deep Learning MCQs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