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A128" w14:textId="77777777" w:rsidR="00C6023D" w:rsidRPr="00C6023D" w:rsidRDefault="00C6023D" w:rsidP="00C6023D">
      <w:pPr>
        <w:rPr>
          <w:sz w:val="56"/>
          <w:szCs w:val="56"/>
        </w:rPr>
      </w:pPr>
      <w:r w:rsidRPr="00C6023D">
        <w:rPr>
          <w:sz w:val="56"/>
          <w:szCs w:val="56"/>
        </w:rPr>
        <w:t>Tourist Visa Consultant Services</w:t>
      </w:r>
    </w:p>
    <w:p w14:paraId="3FD24FD3" w14:textId="77777777" w:rsidR="00C6023D" w:rsidRDefault="00C6023D" w:rsidP="00C6023D"/>
    <w:p w14:paraId="024D38C2" w14:textId="77777777" w:rsidR="00C6023D" w:rsidRDefault="00C6023D" w:rsidP="00C6023D"/>
    <w:p w14:paraId="67871B8D" w14:textId="77777777" w:rsidR="00C6023D" w:rsidRDefault="00C6023D" w:rsidP="00C6023D">
      <w:r>
        <w:t xml:space="preserve">At Sure Success Education &amp; Immigration Consultant , we provide exceptional visa consulting services for tourists in various countries like Canada, Australia, </w:t>
      </w:r>
      <w:proofErr w:type="spellStart"/>
      <w:r>
        <w:t>Uk</w:t>
      </w:r>
      <w:proofErr w:type="spellEnd"/>
      <w:r>
        <w:t>, USA and other European countries. Whether you are planning a vacation, a business trip, or an adventure abroad, our team of experienced consultants are here to assist you in obtaining the necessary visas to make your travel dreams a reality.</w:t>
      </w:r>
    </w:p>
    <w:p w14:paraId="4538EF74" w14:textId="77777777" w:rsidR="00C6023D" w:rsidRDefault="00C6023D" w:rsidP="00C6023D"/>
    <w:p w14:paraId="34470FF4" w14:textId="77777777" w:rsidR="00C6023D" w:rsidRDefault="00C6023D" w:rsidP="00C6023D">
      <w:r>
        <w:t xml:space="preserve">Visa </w:t>
      </w:r>
      <w:proofErr w:type="spellStart"/>
      <w:r>
        <w:t>Proccess</w:t>
      </w:r>
      <w:proofErr w:type="spellEnd"/>
    </w:p>
    <w:p w14:paraId="253BE32D" w14:textId="77777777" w:rsidR="00C6023D" w:rsidRDefault="00C6023D" w:rsidP="00C6023D"/>
    <w:p w14:paraId="0586FF88" w14:textId="77777777" w:rsidR="00C6023D" w:rsidRDefault="00C6023D" w:rsidP="00C6023D">
      <w:r>
        <w:t>Visa Application Assistance: Our consultants will guide you through the entire visa application process, ensuring that you have all the required documents and information to submit a successful application.</w:t>
      </w:r>
    </w:p>
    <w:p w14:paraId="2705B124" w14:textId="77777777" w:rsidR="00C6023D" w:rsidRDefault="00C6023D" w:rsidP="00C6023D"/>
    <w:p w14:paraId="2069766A" w14:textId="77777777" w:rsidR="00C6023D" w:rsidRDefault="00C6023D" w:rsidP="00C6023D">
      <w:r>
        <w:t>Document Verification: We review your visa application documents and provide feedback to ensure accuracy and completeness, minimizing the risk of rejection or delays.</w:t>
      </w:r>
    </w:p>
    <w:p w14:paraId="08F08D2A" w14:textId="77777777" w:rsidR="00C6023D" w:rsidRDefault="00C6023D" w:rsidP="00C6023D"/>
    <w:p w14:paraId="0F6430C5" w14:textId="77777777" w:rsidR="00C6023D" w:rsidRDefault="00C6023D" w:rsidP="00C6023D">
      <w:r>
        <w:t>Interview Preparation: Our team will provide you with valuable tips and guidance on how to prepare for your visa interview, helping you to confidently answer any questions that may be asked.</w:t>
      </w:r>
    </w:p>
    <w:p w14:paraId="11AFA500" w14:textId="77777777" w:rsidR="00C6023D" w:rsidRDefault="00C6023D" w:rsidP="00C6023D"/>
    <w:p w14:paraId="1A59A3A7" w14:textId="77777777" w:rsidR="00C6023D" w:rsidRDefault="00C6023D" w:rsidP="00C6023D">
      <w:r>
        <w:t>Visa Tracking: Once your application has been submitted, we will keep you updated on its progress and provide any necessary assistance throughout the processing period.</w:t>
      </w:r>
    </w:p>
    <w:p w14:paraId="7BE80F69" w14:textId="77777777" w:rsidR="00C6023D" w:rsidRDefault="00C6023D" w:rsidP="00C6023D"/>
    <w:p w14:paraId="10A435DE" w14:textId="77777777" w:rsidR="00C6023D" w:rsidRDefault="00C6023D" w:rsidP="00C6023D">
      <w:r>
        <w:t>Visa Fee Payment: We assist in navigating the complex visa fee payment process, ensuring that all payments are made correctly and on time.</w:t>
      </w:r>
    </w:p>
    <w:p w14:paraId="06B34FE8" w14:textId="77777777" w:rsidR="00C6023D" w:rsidRDefault="00C6023D" w:rsidP="00C6023D"/>
    <w:p w14:paraId="280D2AFC" w14:textId="77777777" w:rsidR="00C6023D" w:rsidRDefault="00C6023D" w:rsidP="00C6023D">
      <w:r>
        <w:t>Why Choose Us?</w:t>
      </w:r>
    </w:p>
    <w:p w14:paraId="1C36C5C3" w14:textId="77777777" w:rsidR="00C6023D" w:rsidRDefault="00C6023D" w:rsidP="00C6023D"/>
    <w:p w14:paraId="7C4D96DD" w14:textId="77777777" w:rsidR="00C6023D" w:rsidRDefault="00C6023D" w:rsidP="00C6023D">
      <w:r>
        <w:t>Expertise: Our team of visa consultants have years of experience and are well-versed in the visa requirements of various countries. We stay up-to-date with the latest immigration regulations to provide accurate and reliable advice.</w:t>
      </w:r>
    </w:p>
    <w:p w14:paraId="47A191FF" w14:textId="77777777" w:rsidR="00C6023D" w:rsidRDefault="00C6023D" w:rsidP="00C6023D"/>
    <w:p w14:paraId="1C6ACB44"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4804AB32" w14:textId="77777777" w:rsidR="00C6023D" w:rsidRDefault="00C6023D" w:rsidP="00C6023D"/>
    <w:p w14:paraId="76287F8B"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0AB1E44C" w14:textId="77777777" w:rsidR="00C6023D" w:rsidRDefault="00C6023D" w:rsidP="00C6023D"/>
    <w:p w14:paraId="658FE131" w14:textId="77777777" w:rsidR="00C6023D" w:rsidRDefault="00C6023D" w:rsidP="00C6023D">
      <w:r>
        <w:t>Customer Satisfaction: Our top priority is customer satisfaction. We are committed to going above and beyond to meet your visa needs and ensure a smooth travel experience.</w:t>
      </w:r>
    </w:p>
    <w:p w14:paraId="5BBF0DBC" w14:textId="77777777" w:rsidR="00C6023D" w:rsidRDefault="00C6023D" w:rsidP="00C6023D"/>
    <w:p w14:paraId="4B7EC594" w14:textId="77777777" w:rsidR="00C6023D" w:rsidRDefault="00C6023D" w:rsidP="00C6023D"/>
    <w:p w14:paraId="596EA843" w14:textId="77777777" w:rsidR="00C6023D" w:rsidRDefault="00C6023D" w:rsidP="00C6023D"/>
    <w:p w14:paraId="053A08F5" w14:textId="77777777" w:rsidR="00C6023D" w:rsidRDefault="00C6023D" w:rsidP="00C6023D"/>
    <w:p w14:paraId="7D36403F" w14:textId="1E7640B9" w:rsidR="001979BB" w:rsidRDefault="00C6023D" w:rsidP="00C6023D">
      <w:r>
        <w:t>Contact Us details or form</w:t>
      </w:r>
    </w:p>
    <w:p w14:paraId="10A7AFF3" w14:textId="77777777" w:rsidR="00C6023D" w:rsidRDefault="00C6023D" w:rsidP="00C6023D"/>
    <w:p w14:paraId="396993EC" w14:textId="77777777" w:rsidR="00C6023D" w:rsidRDefault="00C6023D" w:rsidP="00C6023D"/>
    <w:p w14:paraId="53621FEC" w14:textId="77777777" w:rsidR="00C6023D" w:rsidRDefault="00C6023D" w:rsidP="00C6023D"/>
    <w:p w14:paraId="74AD7289" w14:textId="77777777" w:rsidR="00C6023D" w:rsidRPr="00C6023D" w:rsidRDefault="00C6023D" w:rsidP="00C6023D">
      <w:pPr>
        <w:rPr>
          <w:sz w:val="56"/>
          <w:szCs w:val="56"/>
        </w:rPr>
      </w:pPr>
      <w:r w:rsidRPr="00C6023D">
        <w:rPr>
          <w:sz w:val="56"/>
          <w:szCs w:val="56"/>
        </w:rPr>
        <w:t>Study In Canada</w:t>
      </w:r>
    </w:p>
    <w:p w14:paraId="3D0FE576" w14:textId="77777777" w:rsidR="00C6023D" w:rsidRDefault="00C6023D" w:rsidP="00C6023D"/>
    <w:p w14:paraId="25E2A4BA" w14:textId="77777777" w:rsidR="00C6023D" w:rsidRDefault="00C6023D" w:rsidP="00C6023D">
      <w:r>
        <w:t>At Sure Success Education &amp; Immigration consultant, we offer comprehensive programs designed to provide international students with the opportunity to pursue their education in one of the top destinations in the world. With a diverse range of academic institutions, vibrant cities, and breathtaking natural landscapes, Canada offers an unparalleled educational experience.</w:t>
      </w:r>
    </w:p>
    <w:p w14:paraId="02D64AA4" w14:textId="77777777" w:rsidR="00C6023D" w:rsidRDefault="00C6023D" w:rsidP="00C6023D"/>
    <w:p w14:paraId="71FA2B99" w14:textId="77777777" w:rsidR="00C6023D" w:rsidRDefault="00C6023D" w:rsidP="00C6023D">
      <w:r>
        <w:t xml:space="preserve">Benefits </w:t>
      </w:r>
    </w:p>
    <w:p w14:paraId="25678B5D" w14:textId="77777777" w:rsidR="00C6023D" w:rsidRDefault="00C6023D" w:rsidP="00C6023D"/>
    <w:p w14:paraId="105A463B" w14:textId="77777777" w:rsidR="00C6023D" w:rsidRDefault="00C6023D" w:rsidP="00C6023D">
      <w:r>
        <w:t>Studying in Canada offers numerous benefits to international students. Here are some key advantages:</w:t>
      </w:r>
    </w:p>
    <w:p w14:paraId="7244F7EF" w14:textId="77777777" w:rsidR="00C6023D" w:rsidRDefault="00C6023D" w:rsidP="00C6023D"/>
    <w:p w14:paraId="5AE875FF" w14:textId="77777777" w:rsidR="00C6023D" w:rsidRDefault="00C6023D" w:rsidP="00C6023D">
      <w:r>
        <w:t>1. High-Quality Education: Canada is renowned for its world-class education system and universities. Canadian degrees and diplomas are globally recognized and respected, ensuring a high standard of education.</w:t>
      </w:r>
    </w:p>
    <w:p w14:paraId="2303A050" w14:textId="77777777" w:rsidR="00C6023D" w:rsidRDefault="00C6023D" w:rsidP="00C6023D"/>
    <w:p w14:paraId="5D29ED62" w14:textId="77777777" w:rsidR="00C6023D" w:rsidRDefault="00C6023D" w:rsidP="00C6023D">
      <w:r>
        <w:t>2. Diverse Range of Programs: Canadian universities and colleges offer a wide variety of programs and courses, catering to different interests and career paths. Whether you're pursuing arts, sciences, engineering, business, or any other field, you'll find excellent options in Canada.</w:t>
      </w:r>
    </w:p>
    <w:p w14:paraId="2C84BE04" w14:textId="77777777" w:rsidR="00C6023D" w:rsidRDefault="00C6023D" w:rsidP="00C6023D"/>
    <w:p w14:paraId="7B7A6B21" w14:textId="77777777" w:rsidR="00C6023D" w:rsidRDefault="00C6023D" w:rsidP="00C6023D">
      <w:r>
        <w:t>3. Affordability: Compared to other popular study destinations like the United States or the United Kingdom, the cost of education in Canada is relatively affordable. Tuition fees and living expenses are generally more reasonable, making it an attractive choice for many international students.</w:t>
      </w:r>
    </w:p>
    <w:p w14:paraId="226CBC5D" w14:textId="77777777" w:rsidR="00C6023D" w:rsidRDefault="00C6023D" w:rsidP="00C6023D"/>
    <w:p w14:paraId="4082FA80" w14:textId="77777777" w:rsidR="00C6023D" w:rsidRDefault="00C6023D" w:rsidP="00C6023D">
      <w:r>
        <w:t xml:space="preserve">Visa </w:t>
      </w:r>
      <w:proofErr w:type="spellStart"/>
      <w:r>
        <w:t>Proccess</w:t>
      </w:r>
      <w:proofErr w:type="spellEnd"/>
      <w:r>
        <w:t xml:space="preserve"> </w:t>
      </w:r>
    </w:p>
    <w:p w14:paraId="7BD0DB9C" w14:textId="77777777" w:rsidR="00C6023D" w:rsidRDefault="00C6023D" w:rsidP="00C6023D"/>
    <w:p w14:paraId="1685EB15"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goals.</w:t>
      </w:r>
    </w:p>
    <w:p w14:paraId="2A983E66" w14:textId="77777777" w:rsidR="00C6023D" w:rsidRDefault="00C6023D" w:rsidP="00C6023D"/>
    <w:p w14:paraId="2D9EAA9E" w14:textId="77777777" w:rsidR="00C6023D" w:rsidRDefault="00C6023D" w:rsidP="00C6023D">
      <w:r>
        <w:t>Application Support: We provide step-by-step assistance with the application process, ensuring that all required documents are submitted correctly and on time.</w:t>
      </w:r>
    </w:p>
    <w:p w14:paraId="3B0447E4" w14:textId="77777777" w:rsidR="00C6023D" w:rsidRDefault="00C6023D" w:rsidP="00C6023D"/>
    <w:p w14:paraId="2E46BD29" w14:textId="77777777" w:rsidR="00C6023D" w:rsidRDefault="00C6023D" w:rsidP="00C6023D">
      <w:r>
        <w:t>Visa Guidance: Our team will assist you in understanding the visa requirements, preparing the necessary documentation, and guiding you through the application process.</w:t>
      </w:r>
    </w:p>
    <w:p w14:paraId="6AD3A4BC" w14:textId="77777777" w:rsidR="00C6023D" w:rsidRDefault="00C6023D" w:rsidP="00C6023D"/>
    <w:p w14:paraId="5463AE24" w14:textId="77777777" w:rsidR="00C6023D" w:rsidRDefault="00C6023D" w:rsidP="00C6023D">
      <w:r>
        <w:t>Pre-Departure Orientation: We provide comprehensive pre-departure orientation sessions to help you familiarize yourself with Canadian culture, academic expectations, and practical matters such as health insurance and banking.</w:t>
      </w:r>
    </w:p>
    <w:p w14:paraId="0F1C8003" w14:textId="77777777" w:rsidR="00C6023D" w:rsidRDefault="00C6023D" w:rsidP="00C6023D"/>
    <w:p w14:paraId="536799E7" w14:textId="77777777" w:rsidR="00C6023D" w:rsidRDefault="00C6023D" w:rsidP="00C6023D"/>
    <w:p w14:paraId="48881034" w14:textId="77777777" w:rsidR="00C6023D" w:rsidRDefault="00C6023D" w:rsidP="00C6023D">
      <w:r>
        <w:t>Why Choose Us?</w:t>
      </w:r>
    </w:p>
    <w:p w14:paraId="26E27A34" w14:textId="77777777" w:rsidR="00C6023D" w:rsidRDefault="00C6023D" w:rsidP="00C6023D"/>
    <w:p w14:paraId="5976D22A" w14:textId="77777777" w:rsidR="00C6023D" w:rsidRDefault="00C6023D" w:rsidP="00C6023D">
      <w:r>
        <w:t>Expertise: Our team of visa consultants have years of experience and are well-versed in the visa requirements of various countries. We stay up-to-date with the latest immigration regulations to provide accurate and reliable advice.</w:t>
      </w:r>
    </w:p>
    <w:p w14:paraId="3E6974B8" w14:textId="77777777" w:rsidR="00C6023D" w:rsidRDefault="00C6023D" w:rsidP="00C6023D"/>
    <w:p w14:paraId="6EAF7A0D"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5CEA424D" w14:textId="77777777" w:rsidR="00C6023D" w:rsidRDefault="00C6023D" w:rsidP="00C6023D"/>
    <w:p w14:paraId="38DA29C9" w14:textId="6DFF0DFB"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2481C522" w14:textId="77777777" w:rsidR="00C6023D" w:rsidRDefault="00C6023D" w:rsidP="00C6023D">
      <w:r>
        <w:t>Customer Satisfaction: Our top priority is customer satisfaction. We are committed to going above and beyond to meet your visa needs and ensure a smooth travel experience.</w:t>
      </w:r>
    </w:p>
    <w:p w14:paraId="2F5098F8" w14:textId="0CF6AAB1" w:rsidR="00C6023D" w:rsidRDefault="00C6023D" w:rsidP="00C6023D">
      <w:r>
        <w:t>Contact details or form</w:t>
      </w:r>
    </w:p>
    <w:p w14:paraId="195B88B2" w14:textId="77777777" w:rsidR="00C6023D" w:rsidRPr="00C6023D" w:rsidRDefault="00C6023D" w:rsidP="00C6023D">
      <w:pPr>
        <w:rPr>
          <w:sz w:val="56"/>
          <w:szCs w:val="56"/>
        </w:rPr>
      </w:pPr>
      <w:r w:rsidRPr="00C6023D">
        <w:rPr>
          <w:sz w:val="56"/>
          <w:szCs w:val="56"/>
        </w:rPr>
        <w:lastRenderedPageBreak/>
        <w:t>Study Abroad in Australia</w:t>
      </w:r>
    </w:p>
    <w:p w14:paraId="6797CFDB" w14:textId="77777777" w:rsidR="00C6023D" w:rsidRDefault="00C6023D" w:rsidP="00C6023D"/>
    <w:p w14:paraId="460DF16E" w14:textId="77777777" w:rsidR="00C6023D" w:rsidRDefault="00C6023D" w:rsidP="00C6023D">
      <w:r>
        <w:t>Overview</w:t>
      </w:r>
    </w:p>
    <w:p w14:paraId="1FF3DFE1" w14:textId="77777777" w:rsidR="00C6023D" w:rsidRDefault="00C6023D" w:rsidP="00C6023D"/>
    <w:p w14:paraId="69E08930" w14:textId="77777777" w:rsidR="00C6023D" w:rsidRDefault="00C6023D" w:rsidP="00C6023D">
      <w:r>
        <w:t xml:space="preserve">At Sure Success Education </w:t>
      </w:r>
      <w:proofErr w:type="spellStart"/>
      <w:r>
        <w:t>Education</w:t>
      </w:r>
      <w:proofErr w:type="spellEnd"/>
      <w:r>
        <w:t xml:space="preserve"> &amp; Immigration Consultant. We offer Australia  rich and diverse learning experience, with its world-class universities, stunning landscapes, and vibrant culture. Discover the wonder of this fascinating country while gaining an international education that will set you apart in today's global society.</w:t>
      </w:r>
    </w:p>
    <w:p w14:paraId="65FBD718" w14:textId="77777777" w:rsidR="00C6023D" w:rsidRDefault="00C6023D" w:rsidP="00C6023D"/>
    <w:p w14:paraId="097799B3" w14:textId="77777777" w:rsidR="00C6023D" w:rsidRDefault="00C6023D" w:rsidP="00C6023D">
      <w:r>
        <w:t>Why Study in Australia?</w:t>
      </w:r>
    </w:p>
    <w:p w14:paraId="4C5023AB" w14:textId="77777777" w:rsidR="00C6023D" w:rsidRDefault="00C6023D" w:rsidP="00C6023D"/>
    <w:p w14:paraId="39754770" w14:textId="77777777" w:rsidR="00C6023D" w:rsidRDefault="00C6023D" w:rsidP="00C6023D">
      <w:r>
        <w:t>Academic Excellence: Australian universities are renowned globally for their academic excellence. Whether you're interested in business, engineering, science, or any other field, you'll find top-notch programs and highly qualified professors.</w:t>
      </w:r>
    </w:p>
    <w:p w14:paraId="6342783D" w14:textId="77777777" w:rsidR="00C6023D" w:rsidRDefault="00C6023D" w:rsidP="00C6023D"/>
    <w:p w14:paraId="080BB33A" w14:textId="77777777" w:rsidR="00C6023D" w:rsidRDefault="00C6023D" w:rsidP="00C6023D">
      <w:r>
        <w:t>Cultural Diversity: Australia is a melting pot of cultures, providing an enriching environment for students. You'll have the opportunity to meet people from all over the world, broaden your horizons, and gain a global perspective.</w:t>
      </w:r>
    </w:p>
    <w:p w14:paraId="43E75D3C" w14:textId="77777777" w:rsidR="00C6023D" w:rsidRDefault="00C6023D" w:rsidP="00C6023D"/>
    <w:p w14:paraId="1DF0A43C" w14:textId="77777777" w:rsidR="00C6023D" w:rsidRDefault="00C6023D" w:rsidP="00C6023D">
      <w:r>
        <w:t>Natural Wonders: From the iconic Great Barrier Reef to the breathtaking Outback, Australia boasts some of the world's most stunning landscapes. Take advantage of your study abroad journey to explore these incredible natural wonders and create unforgettable memories.</w:t>
      </w:r>
    </w:p>
    <w:p w14:paraId="33D958AE" w14:textId="77777777" w:rsidR="00C6023D" w:rsidRDefault="00C6023D" w:rsidP="00C6023D"/>
    <w:p w14:paraId="342BDE9B" w14:textId="77777777" w:rsidR="00C6023D" w:rsidRDefault="00C6023D" w:rsidP="00C6023D">
      <w:r>
        <w:t>Work Opportunities: Australia offers plenty of work opportunities for international students. You'll have the chance to gain valuable practical experience through internships and part-time jobs while studying, enhancing your employability once you graduate.</w:t>
      </w:r>
    </w:p>
    <w:p w14:paraId="1207C085" w14:textId="77777777" w:rsidR="00C6023D" w:rsidRDefault="00C6023D" w:rsidP="00C6023D"/>
    <w:p w14:paraId="4E716A7C" w14:textId="77777777" w:rsidR="00C6023D" w:rsidRDefault="00C6023D" w:rsidP="00C6023D">
      <w:r>
        <w:t>Lifestyle and Safety: Australians are known for their friendly and laid-back lifestyle. Enjoy a high quality of life, with access to top-notch healthcare, safety, and a thriving arts and entertainment scene.</w:t>
      </w:r>
    </w:p>
    <w:p w14:paraId="700EEB6A" w14:textId="77777777" w:rsidR="00C6023D" w:rsidRDefault="00C6023D" w:rsidP="00C6023D"/>
    <w:p w14:paraId="076A2F95" w14:textId="77777777" w:rsidR="00C6023D" w:rsidRDefault="00C6023D" w:rsidP="00C6023D">
      <w:r>
        <w:t>Popular Study Programs</w:t>
      </w:r>
    </w:p>
    <w:p w14:paraId="0FB0142A" w14:textId="77777777" w:rsidR="00C6023D" w:rsidRDefault="00C6023D" w:rsidP="00C6023D"/>
    <w:p w14:paraId="7102491A" w14:textId="77777777" w:rsidR="00C6023D" w:rsidRDefault="00C6023D" w:rsidP="00C6023D">
      <w:r>
        <w:t>Australia offers a wide range of study programs across various disciplines. Some of the most popular areas of study include:</w:t>
      </w:r>
    </w:p>
    <w:p w14:paraId="7FBB4CF9" w14:textId="77777777" w:rsidR="00C6023D" w:rsidRDefault="00C6023D" w:rsidP="00C6023D"/>
    <w:p w14:paraId="4F84E744" w14:textId="77777777" w:rsidR="00C6023D" w:rsidRDefault="00C6023D" w:rsidP="00C6023D">
      <w:r>
        <w:t>*   Business and Management</w:t>
      </w:r>
    </w:p>
    <w:p w14:paraId="38A8EA74" w14:textId="77777777" w:rsidR="00C6023D" w:rsidRDefault="00C6023D" w:rsidP="00C6023D">
      <w:r>
        <w:t>*   Engineering and Technology</w:t>
      </w:r>
    </w:p>
    <w:p w14:paraId="43373A4F" w14:textId="77777777" w:rsidR="00C6023D" w:rsidRDefault="00C6023D" w:rsidP="00C6023D">
      <w:r>
        <w:t>*   Health Sciences</w:t>
      </w:r>
    </w:p>
    <w:p w14:paraId="38C4BE31" w14:textId="77777777" w:rsidR="00C6023D" w:rsidRDefault="00C6023D" w:rsidP="00C6023D">
      <w:r>
        <w:t>*   Natural and Environmental Sciences</w:t>
      </w:r>
    </w:p>
    <w:p w14:paraId="6EC1414E" w14:textId="77777777" w:rsidR="00C6023D" w:rsidRDefault="00C6023D" w:rsidP="00C6023D">
      <w:r>
        <w:t>*   Hospitality and Tourism</w:t>
      </w:r>
    </w:p>
    <w:p w14:paraId="06F32F92" w14:textId="77777777" w:rsidR="00C6023D" w:rsidRDefault="00C6023D" w:rsidP="00C6023D">
      <w:r>
        <w:t>*   Arts and Humanities</w:t>
      </w:r>
    </w:p>
    <w:p w14:paraId="3A74AC9C" w14:textId="77777777" w:rsidR="00C6023D" w:rsidRDefault="00C6023D" w:rsidP="00C6023D"/>
    <w:p w14:paraId="290EBBD5" w14:textId="77777777" w:rsidR="00C6023D" w:rsidRDefault="00C6023D" w:rsidP="00C6023D">
      <w:r>
        <w:t xml:space="preserve">Visa </w:t>
      </w:r>
      <w:proofErr w:type="spellStart"/>
      <w:r>
        <w:t>Proccess</w:t>
      </w:r>
      <w:proofErr w:type="spellEnd"/>
      <w:r>
        <w:t xml:space="preserve"> </w:t>
      </w:r>
    </w:p>
    <w:p w14:paraId="3548A815" w14:textId="77777777" w:rsidR="00C6023D" w:rsidRDefault="00C6023D" w:rsidP="00C6023D"/>
    <w:p w14:paraId="3F64EEF7" w14:textId="77777777" w:rsidR="00C6023D" w:rsidRDefault="00C6023D" w:rsidP="00C6023D">
      <w:r>
        <w:t>Start your study abroad program in Australia is a straightforward process. Here are the essential steps to get started:</w:t>
      </w:r>
    </w:p>
    <w:p w14:paraId="1E30628F" w14:textId="77777777" w:rsidR="00C6023D" w:rsidRDefault="00C6023D" w:rsidP="00C6023D"/>
    <w:p w14:paraId="4141BFD9" w14:textId="77777777" w:rsidR="00C6023D" w:rsidRDefault="00C6023D" w:rsidP="00C6023D">
      <w:r>
        <w:t xml:space="preserve">University Placement Assistance: Our experienced </w:t>
      </w:r>
      <w:proofErr w:type="spellStart"/>
      <w:r>
        <w:t>counselors</w:t>
      </w:r>
      <w:proofErr w:type="spellEnd"/>
      <w:r>
        <w:t xml:space="preserve"> will guide you in choosing the right Canadian university or college based on your field of study, academic background, and career goals</w:t>
      </w:r>
    </w:p>
    <w:p w14:paraId="1269AEA4" w14:textId="77777777" w:rsidR="00C6023D" w:rsidRDefault="00C6023D" w:rsidP="00C6023D"/>
    <w:p w14:paraId="7B5D9600" w14:textId="77777777" w:rsidR="00C6023D" w:rsidRDefault="00C6023D" w:rsidP="00C6023D">
      <w:r>
        <w:t>Application Support: We provide step-by-step assistance with the application process, ensuring that all required documents are submitted correctly and on time.</w:t>
      </w:r>
    </w:p>
    <w:p w14:paraId="505088B1" w14:textId="77777777" w:rsidR="00C6023D" w:rsidRDefault="00C6023D" w:rsidP="00C6023D"/>
    <w:p w14:paraId="3C98D088" w14:textId="77777777" w:rsidR="00C6023D" w:rsidRDefault="00C6023D" w:rsidP="00C6023D">
      <w:r>
        <w:t>Visa Guidance: Once you receive an offer of acceptance, it's time to apply for a student visa with us.</w:t>
      </w:r>
    </w:p>
    <w:p w14:paraId="4D84D044" w14:textId="77777777" w:rsidR="00C6023D" w:rsidRDefault="00C6023D" w:rsidP="00C6023D"/>
    <w:p w14:paraId="7B3698E4" w14:textId="77777777" w:rsidR="00C6023D" w:rsidRDefault="00C6023D" w:rsidP="00C6023D">
      <w:r>
        <w:t>Funding: Assess your financial needs and explore scholarships, grants, and other funding options. Many universities and external organizations provide financial assistance to international students.</w:t>
      </w:r>
    </w:p>
    <w:p w14:paraId="78945B03" w14:textId="77777777" w:rsidR="00C6023D" w:rsidRDefault="00C6023D" w:rsidP="00C6023D">
      <w:r>
        <w:t xml:space="preserve"> </w:t>
      </w:r>
    </w:p>
    <w:p w14:paraId="6E74696A" w14:textId="77777777" w:rsidR="00C6023D" w:rsidRDefault="00C6023D" w:rsidP="00C6023D">
      <w:r>
        <w:t>Preparation: Pack your bags, book your flights, and prepare for an incredible adventure! Research the local customs, climate, and transportation options to ensure a smooth transition.</w:t>
      </w:r>
    </w:p>
    <w:p w14:paraId="02FCF3EF" w14:textId="77777777" w:rsidR="00C6023D" w:rsidRDefault="00C6023D" w:rsidP="00C6023D"/>
    <w:p w14:paraId="3D26C502" w14:textId="77777777" w:rsidR="00C6023D" w:rsidRDefault="00C6023D" w:rsidP="00C6023D">
      <w:r>
        <w:t>Why Choose Us?</w:t>
      </w:r>
    </w:p>
    <w:p w14:paraId="1360A583" w14:textId="77777777" w:rsidR="00C6023D" w:rsidRDefault="00C6023D" w:rsidP="00C6023D"/>
    <w:p w14:paraId="7DBA5D84" w14:textId="77777777" w:rsidR="00C6023D" w:rsidRDefault="00C6023D" w:rsidP="00C6023D">
      <w:r>
        <w:t>Expertise: Our team of visa consultants have years of experience and are well-versed in the visa requirements of various countries. We stay up-to-date with the latest immigration regulations to provide accurate and reliable advice.</w:t>
      </w:r>
    </w:p>
    <w:p w14:paraId="71A2835E" w14:textId="77777777" w:rsidR="00C6023D" w:rsidRDefault="00C6023D" w:rsidP="00C6023D"/>
    <w:p w14:paraId="02969514" w14:textId="77777777" w:rsidR="00C6023D" w:rsidRDefault="00C6023D" w:rsidP="00C6023D">
      <w:r>
        <w:lastRenderedPageBreak/>
        <w:t>Efficiency: We strive to provide prompt and efficient service. With our assistance, you can avoid common pitfalls and spare yourself the frustration of dealing with complicated visa procedures.</w:t>
      </w:r>
    </w:p>
    <w:p w14:paraId="65E1D157" w14:textId="77777777" w:rsidR="00C6023D" w:rsidRDefault="00C6023D" w:rsidP="00C6023D"/>
    <w:p w14:paraId="2328F5D7"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56BED8D" w14:textId="77777777" w:rsidR="00C6023D" w:rsidRDefault="00C6023D" w:rsidP="00C6023D"/>
    <w:p w14:paraId="4885401F" w14:textId="77777777" w:rsidR="00C6023D" w:rsidRDefault="00C6023D" w:rsidP="00C6023D">
      <w:r>
        <w:t>Customer Satisfaction: Our top priority is customer satisfaction. We are committed to going above and beyond to meet your visa needs and ensure a smooth travel experience.</w:t>
      </w:r>
    </w:p>
    <w:p w14:paraId="3AF9AF84" w14:textId="77777777" w:rsidR="00C6023D" w:rsidRDefault="00C6023D" w:rsidP="00C6023D"/>
    <w:p w14:paraId="44AF2883" w14:textId="17CF3505" w:rsidR="00C6023D" w:rsidRDefault="00C6023D" w:rsidP="00C6023D">
      <w:r>
        <w:t>Contact details or form</w:t>
      </w:r>
    </w:p>
    <w:p w14:paraId="677237C4" w14:textId="77777777" w:rsidR="00C6023D" w:rsidRDefault="00C6023D" w:rsidP="00C6023D"/>
    <w:p w14:paraId="7A28F177" w14:textId="77777777" w:rsidR="00C6023D" w:rsidRPr="00C6023D" w:rsidRDefault="00C6023D" w:rsidP="00C6023D">
      <w:pPr>
        <w:rPr>
          <w:sz w:val="56"/>
          <w:szCs w:val="56"/>
        </w:rPr>
      </w:pPr>
      <w:r w:rsidRPr="00C6023D">
        <w:rPr>
          <w:sz w:val="56"/>
          <w:szCs w:val="56"/>
        </w:rPr>
        <w:t>Benefits of Studying Abroad in Singapore</w:t>
      </w:r>
    </w:p>
    <w:p w14:paraId="0FC44ECE" w14:textId="77777777" w:rsidR="00C6023D" w:rsidRDefault="00C6023D" w:rsidP="00C6023D"/>
    <w:p w14:paraId="790FEFF4" w14:textId="77777777" w:rsidR="00C6023D" w:rsidRDefault="00C6023D" w:rsidP="00C6023D">
      <w:r>
        <w:t>At Sure Success Education &amp; Immigration Consultant. We offer World-Class Education in Singapore is renowned for its top-quality education system and prestigious universities. Studying in Singapore will provide you with a world-class education and enhance your academic credentials.</w:t>
      </w:r>
    </w:p>
    <w:p w14:paraId="7375498A" w14:textId="77777777" w:rsidR="00C6023D" w:rsidRDefault="00C6023D" w:rsidP="00C6023D"/>
    <w:p w14:paraId="75933488" w14:textId="77777777" w:rsidR="00C6023D" w:rsidRDefault="00C6023D" w:rsidP="00C6023D">
      <w:r>
        <w:t xml:space="preserve">Why Study in Singapore </w:t>
      </w:r>
    </w:p>
    <w:p w14:paraId="2B5339EC" w14:textId="77777777" w:rsidR="00C6023D" w:rsidRDefault="00C6023D" w:rsidP="00C6023D"/>
    <w:p w14:paraId="32E1D798" w14:textId="77777777" w:rsidR="00C6023D" w:rsidRDefault="00C6023D" w:rsidP="00C6023D">
      <w:r>
        <w:t>Multicultural Environment: Singapore is a diverse and multicultural country that offers a welcoming and inclusive environment for international students. You will have the opportunity to interact with people from various backgrounds and cultures.</w:t>
      </w:r>
    </w:p>
    <w:p w14:paraId="1D18B94A" w14:textId="77777777" w:rsidR="00C6023D" w:rsidRDefault="00C6023D" w:rsidP="00C6023D"/>
    <w:p w14:paraId="588901E8" w14:textId="77777777" w:rsidR="00C6023D" w:rsidRDefault="00C6023D" w:rsidP="00C6023D">
      <w:r>
        <w:t>Global Career Opportunities: Singapore is a global business hub with a thriving economy. Studying in Singapore can open doors to excellent career opportunities and internships with multinational companies located in the country.</w:t>
      </w:r>
    </w:p>
    <w:p w14:paraId="1B1AF9B3" w14:textId="77777777" w:rsidR="00C6023D" w:rsidRDefault="00C6023D" w:rsidP="00C6023D"/>
    <w:p w14:paraId="74EA0863" w14:textId="77777777" w:rsidR="00C6023D" w:rsidRDefault="00C6023D" w:rsidP="00C6023D">
      <w:r>
        <w:t>Safe and Clean Environment: Singapore is consistently ranked as one of the safest and cleanest countries in the world. You can focus on your studies without worrying about safety concerns.</w:t>
      </w:r>
    </w:p>
    <w:p w14:paraId="5150BF4A" w14:textId="77777777" w:rsidR="00C6023D" w:rsidRDefault="00C6023D" w:rsidP="00C6023D"/>
    <w:p w14:paraId="21C76781" w14:textId="77777777" w:rsidR="00C6023D" w:rsidRDefault="00C6023D" w:rsidP="00C6023D">
      <w:r>
        <w:lastRenderedPageBreak/>
        <w:t>Strategic Location: Positioned right at the heart of Southeast Asia, Singapore serves as a gateway to exploring other countries in the region. You can easily travel and immerse yourself in diverse Asian cultures.</w:t>
      </w:r>
    </w:p>
    <w:p w14:paraId="79DA8FBC" w14:textId="77777777" w:rsidR="00C6023D" w:rsidRDefault="00C6023D" w:rsidP="00C6023D"/>
    <w:p w14:paraId="50C91143" w14:textId="77777777" w:rsidR="00C6023D" w:rsidRDefault="00C6023D" w:rsidP="00C6023D">
      <w:r>
        <w:t>High Quality of Life: Singapore offers a high standard of living with modern infrastructure, efficient public transportation, world-class healthcare facilities, and a vibrant lifestyle.</w:t>
      </w:r>
    </w:p>
    <w:p w14:paraId="4CA81BD1" w14:textId="77777777" w:rsidR="00C6023D" w:rsidRDefault="00C6023D" w:rsidP="00C6023D"/>
    <w:p w14:paraId="68401104" w14:textId="77777777" w:rsidR="00C6023D" w:rsidRDefault="00C6023D" w:rsidP="00C6023D">
      <w:r>
        <w:t>Popular Study Visa Programs in Singapore</w:t>
      </w:r>
    </w:p>
    <w:p w14:paraId="7CD9BC76" w14:textId="77777777" w:rsidR="00C6023D" w:rsidRDefault="00C6023D" w:rsidP="00C6023D"/>
    <w:p w14:paraId="481FFE4B" w14:textId="77777777" w:rsidR="00C6023D" w:rsidRDefault="00C6023D" w:rsidP="00C6023D">
      <w:r>
        <w:t>1.  Student Pass (For Full-Time Students):** This is the most common type of visa for international students studying full-time in Singapore. It is issued for the duration of the course and allows students to work part-time during academic terms and full-time during holidays.</w:t>
      </w:r>
    </w:p>
    <w:p w14:paraId="0E6B4DCE" w14:textId="77777777" w:rsidR="00C6023D" w:rsidRDefault="00C6023D" w:rsidP="00C6023D"/>
    <w:p w14:paraId="4594810C" w14:textId="77777777" w:rsidR="00C6023D" w:rsidRDefault="00C6023D" w:rsidP="00C6023D">
      <w:r>
        <w:t>2.  Training Employment Pass (For Professional Courses/Traineeships): This visa is designed for individuals participating in vocational training courses, internships, or other professional training programs in Singapore.</w:t>
      </w:r>
    </w:p>
    <w:p w14:paraId="6D277F73" w14:textId="77777777" w:rsidR="00C6023D" w:rsidRDefault="00C6023D" w:rsidP="00C6023D"/>
    <w:p w14:paraId="1F5153AB" w14:textId="77777777" w:rsidR="00C6023D" w:rsidRDefault="00C6023D" w:rsidP="00C6023D">
      <w:r>
        <w:t>3.  *Work Holiday Program (For Recent Graduates):* This program allows recent graduates from selected countries to work and holiday in Singapore for up to 6 months. It is an excellent option for graduates who want to gain international work experience.</w:t>
      </w:r>
    </w:p>
    <w:p w14:paraId="0E038863" w14:textId="77777777" w:rsidR="00C6023D" w:rsidRDefault="00C6023D" w:rsidP="00C6023D"/>
    <w:p w14:paraId="3893F975" w14:textId="77777777" w:rsidR="00C6023D" w:rsidRDefault="00C6023D" w:rsidP="00C6023D">
      <w:r>
        <w:t xml:space="preserve"> Documents Required for Study Abroad in Singapore</w:t>
      </w:r>
    </w:p>
    <w:p w14:paraId="1FD5DFE3" w14:textId="77777777" w:rsidR="00C6023D" w:rsidRDefault="00C6023D" w:rsidP="00C6023D"/>
    <w:p w14:paraId="6AFACDE5" w14:textId="77777777" w:rsidR="00C6023D" w:rsidRDefault="00C6023D" w:rsidP="00C6023D">
      <w:r>
        <w:t>To apply for a study visa in Singapore, you will typically need the following documents:</w:t>
      </w:r>
    </w:p>
    <w:p w14:paraId="32B9C081" w14:textId="77777777" w:rsidR="00C6023D" w:rsidRDefault="00C6023D" w:rsidP="00C6023D"/>
    <w:p w14:paraId="1B1AE783" w14:textId="77777777" w:rsidR="00C6023D" w:rsidRDefault="00C6023D" w:rsidP="00C6023D">
      <w:r>
        <w:t>1.  Valid Passport: Ensure that your passport is valid for at least 6 months beyond your intended stay in Singapore.</w:t>
      </w:r>
    </w:p>
    <w:p w14:paraId="72304D7A" w14:textId="77777777" w:rsidR="00C6023D" w:rsidRDefault="00C6023D" w:rsidP="00C6023D"/>
    <w:p w14:paraId="421926B3" w14:textId="77777777" w:rsidR="00C6023D" w:rsidRDefault="00C6023D" w:rsidP="00C6023D">
      <w:r>
        <w:t>2.  Offer Letter: A letter of acceptance from a recognized educational institution in Singapore.</w:t>
      </w:r>
    </w:p>
    <w:p w14:paraId="59EE71B9" w14:textId="77777777" w:rsidR="00C6023D" w:rsidRDefault="00C6023D" w:rsidP="00C6023D">
      <w:r>
        <w:t xml:space="preserve"> </w:t>
      </w:r>
    </w:p>
    <w:p w14:paraId="2B8DB819" w14:textId="77777777" w:rsidR="00C6023D" w:rsidRDefault="00C6023D" w:rsidP="00C6023D">
      <w:r>
        <w:t>3.  Completed Application Form: Fill out the application form provided by the Immigration and Checkpoints Authority (ICA) of Singapore.</w:t>
      </w:r>
    </w:p>
    <w:p w14:paraId="76DC7484" w14:textId="77777777" w:rsidR="00C6023D" w:rsidRDefault="00C6023D" w:rsidP="00C6023D">
      <w:r>
        <w:t xml:space="preserve"> </w:t>
      </w:r>
    </w:p>
    <w:p w14:paraId="026ED934" w14:textId="77777777" w:rsidR="00C6023D" w:rsidRDefault="00C6023D" w:rsidP="00C6023D">
      <w:r>
        <w:t>4.  Passport-sized Photographs: Provide recent passport-sized photographs according to the specifications mentioned on the application form.</w:t>
      </w:r>
    </w:p>
    <w:p w14:paraId="718F4D12" w14:textId="77777777" w:rsidR="00C6023D" w:rsidRDefault="00C6023D" w:rsidP="00C6023D"/>
    <w:p w14:paraId="218C99B0" w14:textId="77777777" w:rsidR="00C6023D" w:rsidRDefault="00C6023D" w:rsidP="00C6023D">
      <w:r>
        <w:t>5.  Academic Transcripts and Certificates: Submit your academic records, including transcripts, certificates, and diplomas from your previous educational institutions.</w:t>
      </w:r>
    </w:p>
    <w:p w14:paraId="29F0BFF1" w14:textId="77777777" w:rsidR="00C6023D" w:rsidRDefault="00C6023D" w:rsidP="00C6023D"/>
    <w:p w14:paraId="14005393" w14:textId="77777777" w:rsidR="00C6023D" w:rsidRDefault="00C6023D" w:rsidP="00C6023D">
      <w:r>
        <w:t>7.  English Language Proficiency Test Results: Depending on your course and the institution's requirements, you may need to submit English language test results such as IELTS or TOEFL.</w:t>
      </w:r>
    </w:p>
    <w:p w14:paraId="6B92EBC4" w14:textId="77777777" w:rsidR="00C6023D" w:rsidRDefault="00C6023D" w:rsidP="00C6023D"/>
    <w:p w14:paraId="7E6BB556" w14:textId="77777777" w:rsidR="00C6023D" w:rsidRDefault="00C6023D" w:rsidP="00C6023D">
      <w:r>
        <w:t>8.  Financial Documents: Show proof of your ability to cover tuition fees and living expenses during your stay in Singapore. This may include bank statements, scholarship letters, or sponsorship documents.</w:t>
      </w:r>
    </w:p>
    <w:p w14:paraId="05189D41" w14:textId="77777777" w:rsidR="00C6023D" w:rsidRDefault="00C6023D" w:rsidP="00C6023D"/>
    <w:p w14:paraId="1C558794" w14:textId="77777777" w:rsidR="00C6023D" w:rsidRDefault="00C6023D" w:rsidP="00C6023D">
      <w:r>
        <w:t>9.  Medical Report: Some visa programs may require a medical examination report by a recognized medical practitioner.</w:t>
      </w:r>
    </w:p>
    <w:p w14:paraId="183EFEC0" w14:textId="77777777" w:rsidR="00C6023D" w:rsidRDefault="00C6023D" w:rsidP="00C6023D"/>
    <w:p w14:paraId="43BFD840" w14:textId="77777777" w:rsidR="00C6023D" w:rsidRDefault="00C6023D" w:rsidP="00C6023D">
      <w:r>
        <w:t>It is important to note that the specific requirements may vary depending on the type of visa and educational institution you are applying to. Make sure to check the official website of the Singaporean Immigration and Checkpoints Authority (ICA) for detailed and up-to-date information.</w:t>
      </w:r>
    </w:p>
    <w:p w14:paraId="31D7FA8C" w14:textId="77777777" w:rsidR="00C6023D" w:rsidRDefault="00C6023D" w:rsidP="00C6023D"/>
    <w:p w14:paraId="45B3AAE5" w14:textId="77777777" w:rsidR="00C6023D" w:rsidRDefault="00C6023D" w:rsidP="00C6023D">
      <w:r>
        <w:t>Why Choose Us?</w:t>
      </w:r>
    </w:p>
    <w:p w14:paraId="18AFEB76" w14:textId="77777777" w:rsidR="00C6023D" w:rsidRDefault="00C6023D" w:rsidP="00C6023D"/>
    <w:p w14:paraId="2FE8C04C" w14:textId="77777777" w:rsidR="00C6023D" w:rsidRDefault="00C6023D" w:rsidP="00C6023D">
      <w:r>
        <w:t>Expertise: Our team of visa consultants have years of experience and are well-versed in the visa requirements of various countries. We stay up-to-date with the latest immigration regulations to provide accurate and reliable advice.</w:t>
      </w:r>
    </w:p>
    <w:p w14:paraId="0F25E074" w14:textId="77777777" w:rsidR="00C6023D" w:rsidRDefault="00C6023D" w:rsidP="00C6023D"/>
    <w:p w14:paraId="3B208880"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6A215F7A" w14:textId="77777777" w:rsidR="00C6023D" w:rsidRDefault="00C6023D" w:rsidP="00C6023D"/>
    <w:p w14:paraId="1D58C861"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720BEAC8" w14:textId="77777777" w:rsidR="00C6023D" w:rsidRDefault="00C6023D" w:rsidP="00C6023D"/>
    <w:p w14:paraId="4E3AE7AD" w14:textId="77777777" w:rsidR="00C6023D" w:rsidRDefault="00C6023D" w:rsidP="00C6023D">
      <w:r>
        <w:t>Customer Satisfaction: Our top priority is customer satisfaction. We are committed to going above and beyond to meet your visa needs and ensure a smooth travel experience.</w:t>
      </w:r>
    </w:p>
    <w:p w14:paraId="44D6BCC7" w14:textId="77777777" w:rsidR="00C6023D" w:rsidRDefault="00C6023D" w:rsidP="00C6023D"/>
    <w:p w14:paraId="54C3FD68" w14:textId="7D14EB77" w:rsidR="00C6023D" w:rsidRDefault="00C6023D" w:rsidP="00C6023D">
      <w:r>
        <w:t>Contact details or form</w:t>
      </w:r>
    </w:p>
    <w:p w14:paraId="12E3CA48" w14:textId="77777777" w:rsidR="00C6023D" w:rsidRDefault="00C6023D" w:rsidP="00C6023D"/>
    <w:p w14:paraId="5B0B45FF" w14:textId="77777777" w:rsidR="00C6023D" w:rsidRPr="00C6023D" w:rsidRDefault="00C6023D" w:rsidP="00C6023D">
      <w:pPr>
        <w:rPr>
          <w:sz w:val="56"/>
          <w:szCs w:val="56"/>
        </w:rPr>
      </w:pPr>
      <w:r w:rsidRPr="00C6023D">
        <w:rPr>
          <w:sz w:val="56"/>
          <w:szCs w:val="56"/>
        </w:rPr>
        <w:lastRenderedPageBreak/>
        <w:t>Study Abroad in the USA</w:t>
      </w:r>
    </w:p>
    <w:p w14:paraId="5A89255F" w14:textId="77777777" w:rsidR="00C6023D" w:rsidRDefault="00C6023D" w:rsidP="00C6023D"/>
    <w:p w14:paraId="5A6B9044" w14:textId="77777777" w:rsidR="00C6023D" w:rsidRDefault="00C6023D" w:rsidP="00C6023D">
      <w:r>
        <w:t xml:space="preserve">Overview </w:t>
      </w:r>
    </w:p>
    <w:p w14:paraId="6B8A69FA" w14:textId="77777777" w:rsidR="00C6023D" w:rsidRDefault="00C6023D" w:rsidP="00C6023D"/>
    <w:p w14:paraId="38107D87" w14:textId="77777777" w:rsidR="00C6023D" w:rsidRDefault="00C6023D" w:rsidP="00C6023D">
      <w:r>
        <w:t>At Sure Success Education &amp; Immigration Consultant We offer Excellent Education System in The USA is known for its world-renowned universities and colleges, offering a diverse range of academic programs and courses.</w:t>
      </w:r>
    </w:p>
    <w:p w14:paraId="6BAC787C" w14:textId="77777777" w:rsidR="00C6023D" w:rsidRDefault="00C6023D" w:rsidP="00C6023D"/>
    <w:p w14:paraId="52972216" w14:textId="77777777" w:rsidR="00C6023D" w:rsidRDefault="00C6023D" w:rsidP="00C6023D">
      <w:r>
        <w:t>Why to Study in USA</w:t>
      </w:r>
    </w:p>
    <w:p w14:paraId="0B037558" w14:textId="77777777" w:rsidR="00C6023D" w:rsidRDefault="00C6023D" w:rsidP="00C6023D"/>
    <w:p w14:paraId="1EB97229" w14:textId="77777777" w:rsidR="00C6023D" w:rsidRDefault="00C6023D" w:rsidP="00C6023D">
      <w:r>
        <w:t>Career Opportunities: The USA has a thriving economy and is home to numerous multinational companies. Studying in the USA can create networking opportunities and enhance career prospects.</w:t>
      </w:r>
    </w:p>
    <w:p w14:paraId="4B5D436B" w14:textId="77777777" w:rsidR="00C6023D" w:rsidRDefault="00C6023D" w:rsidP="00C6023D"/>
    <w:p w14:paraId="53F0465F" w14:textId="77777777" w:rsidR="00C6023D" w:rsidRDefault="00C6023D" w:rsidP="00C6023D">
      <w:r>
        <w:t>Innovation and Technology: The American education system prioritizes innovation and technology, providing access to cutting-edge research facilities and tools.</w:t>
      </w:r>
    </w:p>
    <w:p w14:paraId="43C896EF" w14:textId="77777777" w:rsidR="00C6023D" w:rsidRDefault="00C6023D" w:rsidP="00C6023D"/>
    <w:p w14:paraId="0153224C" w14:textId="77777777" w:rsidR="00C6023D" w:rsidRDefault="00C6023D" w:rsidP="00C6023D">
      <w:r>
        <w:t>English Language Proficiency: Studying in the USA allows international students to improve their English language skills, a crucial asset in today's globalized world.</w:t>
      </w:r>
    </w:p>
    <w:p w14:paraId="6D577E6B" w14:textId="77777777" w:rsidR="00C6023D" w:rsidRDefault="00C6023D" w:rsidP="00C6023D"/>
    <w:p w14:paraId="5099D3A5" w14:textId="77777777" w:rsidR="00C6023D" w:rsidRDefault="00C6023D" w:rsidP="00C6023D">
      <w:r>
        <w:t>Extracurricular Activities: The USA offers a diverse range of extracurricular activities such as sports, arts, community service, and leadership programs, enhancing personal growth and development.</w:t>
      </w:r>
    </w:p>
    <w:p w14:paraId="3859413A" w14:textId="77777777" w:rsidR="00C6023D" w:rsidRDefault="00C6023D" w:rsidP="00C6023D"/>
    <w:p w14:paraId="53281135" w14:textId="77777777" w:rsidR="00C6023D" w:rsidRDefault="00C6023D" w:rsidP="00C6023D">
      <w:r>
        <w:t>Documents Required for Study Abroad in the USA</w:t>
      </w:r>
    </w:p>
    <w:p w14:paraId="4328EE81" w14:textId="77777777" w:rsidR="00C6023D" w:rsidRDefault="00C6023D" w:rsidP="00C6023D"/>
    <w:p w14:paraId="145292F3" w14:textId="77777777" w:rsidR="00C6023D" w:rsidRDefault="00C6023D" w:rsidP="00C6023D">
      <w:r>
        <w:t>To study abroad in the USA, international students will typically need to provide the following documents:</w:t>
      </w:r>
    </w:p>
    <w:p w14:paraId="3EDC1DB7" w14:textId="77777777" w:rsidR="00C6023D" w:rsidRDefault="00C6023D" w:rsidP="00C6023D"/>
    <w:p w14:paraId="1D6CBA1E" w14:textId="77777777" w:rsidR="00C6023D" w:rsidRDefault="00C6023D" w:rsidP="00C6023D">
      <w:r>
        <w:t>1.  Application Form: Fill out the application form provided by the educational institution you wish to apply to.</w:t>
      </w:r>
    </w:p>
    <w:p w14:paraId="6F2CD30F" w14:textId="77777777" w:rsidR="00C6023D" w:rsidRDefault="00C6023D" w:rsidP="00C6023D">
      <w:r>
        <w:t>2.  Academic Transcripts and Certificates:  Submit academic records such as transcripts, certificates, and diplomas from previous educational institutions.</w:t>
      </w:r>
    </w:p>
    <w:p w14:paraId="25A9CF33" w14:textId="77777777" w:rsidR="00C6023D" w:rsidRDefault="00C6023D" w:rsidP="00C6023D">
      <w:r>
        <w:t>3.  English Language Proficiency Test Results: Depending on the course and institution, you may need to submit English language test results such as TOEFL or IELTS.</w:t>
      </w:r>
    </w:p>
    <w:p w14:paraId="7E7EAEF7" w14:textId="77777777" w:rsidR="00C6023D" w:rsidRDefault="00C6023D" w:rsidP="00C6023D">
      <w:r>
        <w:lastRenderedPageBreak/>
        <w:t>4.  Financial Documents: Provide proof of your ability to cover tuition fees, living expenses, and other financial obligations. This may include bank statements, scholarship letters, or sponsor documents.</w:t>
      </w:r>
    </w:p>
    <w:p w14:paraId="5D0B38F5" w14:textId="77777777" w:rsidR="00C6023D" w:rsidRDefault="00C6023D" w:rsidP="00C6023D">
      <w:r>
        <w:t>5.  Passport: Ensure that your passport is valid and has a minimum of 6 months validity from the intended duration of stay in the USA.</w:t>
      </w:r>
    </w:p>
    <w:p w14:paraId="1294F955" w14:textId="77777777" w:rsidR="00C6023D" w:rsidRDefault="00C6023D" w:rsidP="00C6023D">
      <w:r>
        <w:t xml:space="preserve"> </w:t>
      </w:r>
    </w:p>
    <w:p w14:paraId="782DDBB0" w14:textId="77777777" w:rsidR="00C6023D" w:rsidRDefault="00C6023D" w:rsidP="00C6023D">
      <w:r>
        <w:t>6.  Visa Application: Once you receive an offer of acceptance from a US educational institution, you will need to apply for a student visa at the US embassy or consulate.</w:t>
      </w:r>
    </w:p>
    <w:p w14:paraId="1251D66B" w14:textId="77777777" w:rsidR="00C6023D" w:rsidRDefault="00C6023D" w:rsidP="00C6023D">
      <w:r>
        <w:t>7.  Health and Immunization Records: Some institutions may require that you provide a health and immunization record, outlining your vaccination history.</w:t>
      </w:r>
    </w:p>
    <w:p w14:paraId="689B7480" w14:textId="77777777" w:rsidR="00C6023D" w:rsidRDefault="00C6023D" w:rsidP="00C6023D"/>
    <w:p w14:paraId="2ED14418" w14:textId="77777777" w:rsidR="00C6023D" w:rsidRDefault="00C6023D" w:rsidP="00C6023D">
      <w:r>
        <w:t>It is important to note that the specific requirements may vary depending on the university or college you are applying to. Be sure to check the official website of your chosen institution for the most up-to-date and detailed information.</w:t>
      </w:r>
    </w:p>
    <w:p w14:paraId="2D2E0E48" w14:textId="77777777" w:rsidR="00C6023D" w:rsidRDefault="00C6023D" w:rsidP="00C6023D"/>
    <w:p w14:paraId="5AE6B785" w14:textId="77777777" w:rsidR="00C6023D" w:rsidRDefault="00C6023D" w:rsidP="00C6023D">
      <w:r>
        <w:t>Studying abroad in the USA can be a life-changing experience, providing access to world-class education, rich cultural experiences, and exciting career opportunities. Start your journey today!</w:t>
      </w:r>
    </w:p>
    <w:p w14:paraId="601B6193" w14:textId="77777777" w:rsidR="00C6023D" w:rsidRDefault="00C6023D" w:rsidP="00C6023D"/>
    <w:p w14:paraId="157B32B3" w14:textId="77777777" w:rsidR="00C6023D" w:rsidRDefault="00C6023D" w:rsidP="00C6023D">
      <w:r>
        <w:t>Why Choose Us?</w:t>
      </w:r>
    </w:p>
    <w:p w14:paraId="3254BEE4" w14:textId="77777777" w:rsidR="00C6023D" w:rsidRDefault="00C6023D" w:rsidP="00C6023D"/>
    <w:p w14:paraId="782BFDB4" w14:textId="77777777" w:rsidR="00C6023D" w:rsidRDefault="00C6023D" w:rsidP="00C6023D">
      <w:r>
        <w:t>Expertise: Our team of visa consultants have years of experience and are well-versed in the visa requirements of various countries. We stay up-to-date with the latest immigration regulations to provide accurate and reliable advice.</w:t>
      </w:r>
    </w:p>
    <w:p w14:paraId="4AB0CA2A" w14:textId="77777777" w:rsidR="00C6023D" w:rsidRDefault="00C6023D" w:rsidP="00C6023D"/>
    <w:p w14:paraId="7B489D1F" w14:textId="77777777" w:rsidR="00C6023D" w:rsidRDefault="00C6023D" w:rsidP="00C6023D">
      <w:r>
        <w:t>Efficiency: We strive to provide prompt and efficient service. With our assistance, you can avoid common pitfalls and spare yourself the frustration of dealing with complicated visa procedures.</w:t>
      </w:r>
    </w:p>
    <w:p w14:paraId="2BC0B5BC" w14:textId="77777777" w:rsidR="00C6023D" w:rsidRDefault="00C6023D" w:rsidP="00C6023D"/>
    <w:p w14:paraId="1B08B05C" w14:textId="77777777" w:rsidR="00C6023D" w:rsidRDefault="00C6023D" w:rsidP="00C6023D">
      <w:r>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376282B4" w14:textId="77777777" w:rsidR="00C6023D" w:rsidRDefault="00C6023D" w:rsidP="00C6023D"/>
    <w:p w14:paraId="593CFF97" w14:textId="77777777" w:rsidR="00C6023D" w:rsidRDefault="00C6023D" w:rsidP="00C6023D">
      <w:r>
        <w:t>Customer Satisfaction: Our top priority is customer satisfaction. We are committed to going above and beyond to meet your visa needs and ensure a smooth travel experience.</w:t>
      </w:r>
    </w:p>
    <w:p w14:paraId="142639A5" w14:textId="77777777" w:rsidR="00C6023D" w:rsidRDefault="00C6023D" w:rsidP="00C6023D"/>
    <w:p w14:paraId="25B0019B" w14:textId="197E371A" w:rsidR="00C6023D" w:rsidRDefault="00C6023D" w:rsidP="00C6023D">
      <w:r>
        <w:t>Contact details or form</w:t>
      </w:r>
    </w:p>
    <w:p w14:paraId="13C371EC" w14:textId="77777777" w:rsidR="00C6023D" w:rsidRDefault="00C6023D" w:rsidP="00C6023D"/>
    <w:p w14:paraId="3BEEEF6B" w14:textId="77777777" w:rsidR="00C6023D" w:rsidRDefault="00C6023D" w:rsidP="00C6023D"/>
    <w:p w14:paraId="18A64607" w14:textId="77777777" w:rsidR="00B846C2" w:rsidRDefault="00B846C2" w:rsidP="00B846C2">
      <w:r>
        <w:lastRenderedPageBreak/>
        <w:t>Study Abroad in the UK</w:t>
      </w:r>
    </w:p>
    <w:p w14:paraId="3DD93091" w14:textId="77777777" w:rsidR="00B846C2" w:rsidRDefault="00B846C2" w:rsidP="00B846C2"/>
    <w:p w14:paraId="50290317" w14:textId="77777777" w:rsidR="00B846C2" w:rsidRDefault="00B846C2" w:rsidP="00B846C2">
      <w:r>
        <w:t>Benefits of Studying Abroad in the UK</w:t>
      </w:r>
    </w:p>
    <w:p w14:paraId="50687015" w14:textId="77777777" w:rsidR="00B846C2" w:rsidRDefault="00B846C2" w:rsidP="00B846C2"/>
    <w:p w14:paraId="51A0B097" w14:textId="77777777" w:rsidR="00B846C2" w:rsidRDefault="00B846C2" w:rsidP="00B846C2">
      <w:r>
        <w:t>At Sure Success Education &amp; Immigration Consultant, Studying abroad in UK is a life-changing experience that provides numerous benefits. The United Kingdom, with its rich history, prestigious universities, and diverse culture, offers an excellent opportunity for international students to explore and grow. Here are some key benefits of studying abroad in the UK:</w:t>
      </w:r>
    </w:p>
    <w:p w14:paraId="1CA37E54" w14:textId="77777777" w:rsidR="00B846C2" w:rsidRDefault="00B846C2" w:rsidP="00B846C2"/>
    <w:p w14:paraId="47321E74" w14:textId="77777777" w:rsidR="00B846C2" w:rsidRDefault="00B846C2" w:rsidP="00B846C2">
      <w:r>
        <w:t>Why To Study In UK ?</w:t>
      </w:r>
    </w:p>
    <w:p w14:paraId="68C71BFC" w14:textId="77777777" w:rsidR="00B846C2" w:rsidRDefault="00B846C2" w:rsidP="00B846C2"/>
    <w:p w14:paraId="39897634" w14:textId="77777777" w:rsidR="00B846C2" w:rsidRDefault="00B846C2" w:rsidP="00B846C2">
      <w:r>
        <w:t>1.  Top-Quality Education: The UK is renowned for its world-class universities and academic excellence. By studying in the UK, you will have access to high-quality education and be taught by renowned professors and experts in your chosen field.</w:t>
      </w:r>
    </w:p>
    <w:p w14:paraId="698872B1" w14:textId="77777777" w:rsidR="00B846C2" w:rsidRDefault="00B846C2" w:rsidP="00B846C2">
      <w:r>
        <w:t xml:space="preserve"> </w:t>
      </w:r>
    </w:p>
    <w:p w14:paraId="32A4ED48" w14:textId="77777777" w:rsidR="00B846C2" w:rsidRDefault="00B846C2" w:rsidP="00B846C2">
      <w:r>
        <w:t>2.  Wide Range of Courses: British universities offer a diverse portfolio of courses across various disciplines. Whether you are interested in humanities, sciences, business, or arts, you will find a wide range of options to choose from.</w:t>
      </w:r>
    </w:p>
    <w:p w14:paraId="7C2FBC18" w14:textId="77777777" w:rsidR="00B846C2" w:rsidRDefault="00B846C2" w:rsidP="00B846C2">
      <w:r>
        <w:t xml:space="preserve"> </w:t>
      </w:r>
    </w:p>
    <w:p w14:paraId="4E4FD5DC" w14:textId="77777777" w:rsidR="00B846C2" w:rsidRDefault="00B846C2" w:rsidP="00B846C2">
      <w:r>
        <w:t>3.  Cultural Diversity: Studying in the UK gives you the opportunity to live and interact with people from different cultural backgrounds. This exposure allows you to broaden your perspectives, develop intercultural competence, and build lifelong friendships with people from all over the world.</w:t>
      </w:r>
    </w:p>
    <w:p w14:paraId="67CC3D8C" w14:textId="77777777" w:rsidR="00B846C2" w:rsidRDefault="00B846C2" w:rsidP="00B846C2"/>
    <w:p w14:paraId="216221E4" w14:textId="77777777" w:rsidR="00B846C2" w:rsidRDefault="00B846C2" w:rsidP="00B846C2">
      <w:r>
        <w:t>4. Enhanced Career Opportunities: A degree from a UK university is highly respected across the globe and enhances your job prospects. The UK has a strong reputation for research and innovation, and many employers value graduates who have experienced a different educational system.</w:t>
      </w:r>
    </w:p>
    <w:p w14:paraId="4CBAEF3C" w14:textId="77777777" w:rsidR="00B846C2" w:rsidRDefault="00B846C2" w:rsidP="00B846C2">
      <w:r>
        <w:t xml:space="preserve"> </w:t>
      </w:r>
    </w:p>
    <w:p w14:paraId="3A78AE9C" w14:textId="77777777" w:rsidR="00B846C2" w:rsidRDefault="00B846C2" w:rsidP="00B846C2">
      <w:r>
        <w:t>5.  Exploration and Travel: The UK is a gateway to Europe, making it easy for students to explore other European countries during breaks and holidays. You can take advantage of the excellent transportation links to visit iconic landmarks, experience different cultures, and create lasting memories.</w:t>
      </w:r>
    </w:p>
    <w:p w14:paraId="42CF5A08" w14:textId="77777777" w:rsidR="00B846C2" w:rsidRDefault="00B846C2" w:rsidP="00B846C2"/>
    <w:p w14:paraId="27BDCA10" w14:textId="77777777" w:rsidR="00B846C2" w:rsidRDefault="00B846C2" w:rsidP="00B846C2">
      <w:r>
        <w:t>Visa Process for Studying in the UK</w:t>
      </w:r>
    </w:p>
    <w:p w14:paraId="36FD8388" w14:textId="77777777" w:rsidR="00B846C2" w:rsidRDefault="00B846C2" w:rsidP="00B846C2"/>
    <w:p w14:paraId="36ABC954" w14:textId="77777777" w:rsidR="00B846C2" w:rsidRDefault="00B846C2" w:rsidP="00B846C2">
      <w:r>
        <w:t>To study in the UK, most international students will require a student visa. Here is a brief overview of the visa process:</w:t>
      </w:r>
    </w:p>
    <w:p w14:paraId="77577BF2" w14:textId="77777777" w:rsidR="00B846C2" w:rsidRDefault="00B846C2" w:rsidP="00B846C2"/>
    <w:p w14:paraId="723AEA59" w14:textId="77777777" w:rsidR="00B846C2" w:rsidRDefault="00B846C2" w:rsidP="00B846C2">
      <w:r>
        <w:t>1.  Choose a Course and University: First, you need to select a course and university that you wish to study in.</w:t>
      </w:r>
    </w:p>
    <w:p w14:paraId="593D46DA" w14:textId="77777777" w:rsidR="00B846C2" w:rsidRDefault="00B846C2" w:rsidP="00B846C2"/>
    <w:p w14:paraId="1ED3F00A" w14:textId="77777777" w:rsidR="00B846C2" w:rsidRDefault="00B846C2" w:rsidP="00B846C2">
      <w:r>
        <w:t>2. Application Support: We provide step-by-step assistance with the application process, ensuring that all required documents are submitted correctly and on time.</w:t>
      </w:r>
    </w:p>
    <w:p w14:paraId="43AC771D" w14:textId="77777777" w:rsidR="00B846C2" w:rsidRDefault="00B846C2" w:rsidP="00B846C2"/>
    <w:p w14:paraId="4A627850" w14:textId="77777777" w:rsidR="00B846C2" w:rsidRDefault="00B846C2" w:rsidP="00B846C2">
      <w:r>
        <w:t>3. Visa Guidance: Our team will assist you in understanding the visa requirements, preparing the necessary documentation, and guiding you through the application process.</w:t>
      </w:r>
    </w:p>
    <w:p w14:paraId="3EAE7AAA" w14:textId="77777777" w:rsidR="00B846C2" w:rsidRDefault="00B846C2" w:rsidP="00B846C2"/>
    <w:p w14:paraId="46A4B149" w14:textId="77777777" w:rsidR="00B846C2" w:rsidRDefault="00B846C2" w:rsidP="00B846C2">
      <w:r>
        <w:t xml:space="preserve"> 4. Apply and Pay: Submit your visa application online through the UKVI (UK Visas and Immigration) website. You will need to create an account, complete the application form, and pay the visa application fee.</w:t>
      </w:r>
    </w:p>
    <w:p w14:paraId="37321C14" w14:textId="77777777" w:rsidR="00B846C2" w:rsidRDefault="00B846C2" w:rsidP="00B846C2"/>
    <w:p w14:paraId="186C0DF3" w14:textId="77777777" w:rsidR="00B846C2" w:rsidRDefault="00B846C2" w:rsidP="00B846C2">
      <w:r>
        <w:t xml:space="preserve">5. Biometrics and Documents: Once the application is submitted, you will be required to visit a visa application </w:t>
      </w:r>
      <w:proofErr w:type="spellStart"/>
      <w:r>
        <w:t>center</w:t>
      </w:r>
      <w:proofErr w:type="spellEnd"/>
      <w:r>
        <w:t xml:space="preserve"> to provide your biometric information (fingerprints and photograph) and submit necessary documents, including your passport, CAS letter, financial statements, and proof of English language proficiency.</w:t>
      </w:r>
    </w:p>
    <w:p w14:paraId="045FDF39" w14:textId="77777777" w:rsidR="00B846C2" w:rsidRDefault="00B846C2" w:rsidP="00B846C2"/>
    <w:p w14:paraId="6D034D2B" w14:textId="77777777" w:rsidR="00B846C2" w:rsidRDefault="00B846C2" w:rsidP="00B846C2">
      <w:r>
        <w:t xml:space="preserve">6. Decision and Collection: After submitting your application, you will receive a decision on your visa. If approved, you can collect your visa from the visa application </w:t>
      </w:r>
      <w:proofErr w:type="spellStart"/>
      <w:r>
        <w:t>center</w:t>
      </w:r>
      <w:proofErr w:type="spellEnd"/>
      <w:r>
        <w:t xml:space="preserve"> or have it delivered to your address.</w:t>
      </w:r>
    </w:p>
    <w:p w14:paraId="32B4650E" w14:textId="77777777" w:rsidR="00B846C2" w:rsidRDefault="00B846C2" w:rsidP="00B846C2"/>
    <w:p w14:paraId="4D959C6E" w14:textId="77777777" w:rsidR="00B846C2" w:rsidRDefault="00B846C2" w:rsidP="00B846C2">
      <w:r>
        <w:t>7.  Arrival in the UK: Once you receive your visa, you can plan your travel to the UK. Upon arrival, ensure that you go through the necessary immigration procedures at the airport.</w:t>
      </w:r>
    </w:p>
    <w:p w14:paraId="7F9F19B3" w14:textId="77777777" w:rsidR="00B846C2" w:rsidRDefault="00B846C2" w:rsidP="00B846C2"/>
    <w:p w14:paraId="15A9DDE4" w14:textId="77777777" w:rsidR="00B846C2" w:rsidRDefault="00B846C2" w:rsidP="00B846C2">
      <w:r>
        <w:t>Why Choose Us?</w:t>
      </w:r>
    </w:p>
    <w:p w14:paraId="30B24307" w14:textId="77777777" w:rsidR="00B846C2" w:rsidRDefault="00B846C2" w:rsidP="00B846C2"/>
    <w:p w14:paraId="41C23D28" w14:textId="77777777" w:rsidR="00B846C2" w:rsidRDefault="00B846C2" w:rsidP="00B846C2">
      <w:r>
        <w:t>Expertise: Our team of visa consultants have years of experience and are well-versed in the visa requirements of various countries. We stay up-to-date with the latest immigration regulations to provide accurate and reliable advice.</w:t>
      </w:r>
    </w:p>
    <w:p w14:paraId="53B10AA9" w14:textId="77777777" w:rsidR="00B846C2" w:rsidRDefault="00B846C2" w:rsidP="00B846C2"/>
    <w:p w14:paraId="49F2DB26" w14:textId="77777777" w:rsidR="00B846C2" w:rsidRDefault="00B846C2" w:rsidP="00B846C2">
      <w:r>
        <w:t>Efficiency: We strive to provide prompt and efficient service. With our assistance, you can avoid common pitfalls and spare yourself the frustration of dealing with complicated visa procedures.</w:t>
      </w:r>
    </w:p>
    <w:p w14:paraId="04CE0DE9" w14:textId="77777777" w:rsidR="00B846C2" w:rsidRDefault="00B846C2" w:rsidP="00B846C2"/>
    <w:p w14:paraId="6FF85399" w14:textId="77777777" w:rsidR="00B846C2" w:rsidRDefault="00B846C2" w:rsidP="00B846C2">
      <w:r>
        <w:lastRenderedPageBreak/>
        <w:t xml:space="preserve">Personalized Service: We understand that each </w:t>
      </w:r>
      <w:proofErr w:type="spellStart"/>
      <w:r>
        <w:t>traveler's</w:t>
      </w:r>
      <w:proofErr w:type="spellEnd"/>
      <w:r>
        <w:t xml:space="preserve"> visa needs are unique. We offer personalized assistance tailored to your specific requirements, ensuring a hassle-free application process.</w:t>
      </w:r>
    </w:p>
    <w:p w14:paraId="24ABF804" w14:textId="77777777" w:rsidR="00B846C2" w:rsidRDefault="00B846C2" w:rsidP="00B846C2"/>
    <w:p w14:paraId="7456666D" w14:textId="77777777" w:rsidR="00B846C2" w:rsidRDefault="00B846C2" w:rsidP="00B846C2">
      <w:r>
        <w:t>Customer Satisfaction: Our top priority is customer satisfaction. We are committed to going above and beyond to meet your visa needs and ensure a smooth travel experience.</w:t>
      </w:r>
    </w:p>
    <w:p w14:paraId="31A44D8C" w14:textId="77777777" w:rsidR="00B846C2" w:rsidRDefault="00B846C2" w:rsidP="00B846C2"/>
    <w:p w14:paraId="1A01CAEF" w14:textId="073FC7B5" w:rsidR="00B846C2" w:rsidRDefault="00B846C2" w:rsidP="00B846C2">
      <w:r>
        <w:t>Contact details or form</w:t>
      </w:r>
    </w:p>
    <w:p w14:paraId="22ABEBB7" w14:textId="77777777" w:rsidR="00B846C2" w:rsidRDefault="00B846C2" w:rsidP="00C6023D"/>
    <w:p w14:paraId="6BE9DFDC" w14:textId="77777777" w:rsidR="00B846C2" w:rsidRDefault="00B846C2" w:rsidP="00C6023D"/>
    <w:p w14:paraId="0DAD87DD" w14:textId="77777777" w:rsidR="00B846C2" w:rsidRDefault="00B846C2" w:rsidP="00C6023D"/>
    <w:p w14:paraId="5E1A6FD7" w14:textId="77777777" w:rsidR="00B846C2" w:rsidRDefault="00B846C2" w:rsidP="00C6023D"/>
    <w:p w14:paraId="675BC5B8" w14:textId="5541F32A" w:rsidR="00C6023D" w:rsidRDefault="00C6023D" w:rsidP="00C6023D">
      <w:r>
        <w:t xml:space="preserve">Consultation service's </w:t>
      </w:r>
    </w:p>
    <w:p w14:paraId="46BD1F64" w14:textId="77777777" w:rsidR="00C6023D" w:rsidRDefault="00C6023D" w:rsidP="00C6023D"/>
    <w:p w14:paraId="606A1E09" w14:textId="77777777" w:rsidR="00C6023D" w:rsidRDefault="00C6023D" w:rsidP="00C6023D">
      <w:r>
        <w:t>We offer professional assistance for passport freshers and renewals, application support, VFS appointment and many more. Our team of experts will guide you through the entire process, making it quick and hassle-free. Whether you are applying for your first passport or renewing an existing one, we are here to help.</w:t>
      </w:r>
    </w:p>
    <w:p w14:paraId="620F2FE3" w14:textId="77777777" w:rsidR="00C6023D" w:rsidRDefault="00C6023D" w:rsidP="00C6023D"/>
    <w:p w14:paraId="7BACF186" w14:textId="77777777" w:rsidR="00C6023D" w:rsidRDefault="00C6023D" w:rsidP="00C6023D">
      <w:r>
        <w:t>Our Passport Services Offered:</w:t>
      </w:r>
    </w:p>
    <w:p w14:paraId="34BAAE9F" w14:textId="77777777" w:rsidR="00C6023D" w:rsidRDefault="00C6023D" w:rsidP="00C6023D"/>
    <w:p w14:paraId="78C9D6DC" w14:textId="77777777" w:rsidR="00C6023D" w:rsidRDefault="00C6023D" w:rsidP="00C6023D">
      <w:r>
        <w:t>1. Consultation on passport application requirements</w:t>
      </w:r>
    </w:p>
    <w:p w14:paraId="7244B29A" w14:textId="77777777" w:rsidR="00C6023D" w:rsidRDefault="00C6023D" w:rsidP="00C6023D">
      <w:r>
        <w:t>2. Assistance with filling out the application forms accurately</w:t>
      </w:r>
    </w:p>
    <w:p w14:paraId="5084A160" w14:textId="77777777" w:rsidR="00C6023D" w:rsidRDefault="00C6023D" w:rsidP="00C6023D">
      <w:r>
        <w:t>3. Documentation guidance and checklist to ensure you have all the necessary documents</w:t>
      </w:r>
    </w:p>
    <w:p w14:paraId="0B2FBB37" w14:textId="77777777" w:rsidR="00C6023D" w:rsidRDefault="00C6023D" w:rsidP="00C6023D">
      <w:r>
        <w:t>4. Appointment scheduling at the nearest Passport Seva Kendra (PSK)</w:t>
      </w:r>
    </w:p>
    <w:p w14:paraId="412DF091" w14:textId="77777777" w:rsidR="00C6023D" w:rsidRDefault="00C6023D" w:rsidP="00C6023D">
      <w:r>
        <w:t>5. Regular updates and tracking of your passport application status</w:t>
      </w:r>
    </w:p>
    <w:p w14:paraId="1A72BE60" w14:textId="77777777" w:rsidR="00C6023D" w:rsidRDefault="00C6023D" w:rsidP="00C6023D">
      <w:r>
        <w:t>6. Expert guidance on any queries or concerns throughout the process</w:t>
      </w:r>
    </w:p>
    <w:p w14:paraId="3EFE183B" w14:textId="77777777" w:rsidR="00C6023D" w:rsidRDefault="00C6023D" w:rsidP="00C6023D"/>
    <w:p w14:paraId="34F4617B" w14:textId="77777777" w:rsidR="00C6023D" w:rsidRDefault="00C6023D" w:rsidP="00C6023D">
      <w:r>
        <w:t xml:space="preserve"> Application Support</w:t>
      </w:r>
    </w:p>
    <w:p w14:paraId="1E4C818E" w14:textId="77777777" w:rsidR="00C6023D" w:rsidRDefault="00C6023D" w:rsidP="00C6023D"/>
    <w:p w14:paraId="7812DE34" w14:textId="77777777" w:rsidR="00C6023D" w:rsidRDefault="00C6023D" w:rsidP="00C6023D">
      <w:r>
        <w:t>Our dedicated team provides comprehensive application support for passport services. We understand that the application process can be confusing, especially for first-time applicants. That's why we offer expert guidance every step of the way.</w:t>
      </w:r>
    </w:p>
    <w:p w14:paraId="06E364E2" w14:textId="77777777" w:rsidR="00C6023D" w:rsidRDefault="00C6023D" w:rsidP="00C6023D"/>
    <w:p w14:paraId="5CA1EC78" w14:textId="77777777" w:rsidR="00C6023D" w:rsidRDefault="00C6023D" w:rsidP="00C6023D">
      <w:r>
        <w:lastRenderedPageBreak/>
        <w:t>Our Application Support Services include:</w:t>
      </w:r>
    </w:p>
    <w:p w14:paraId="4AF9A48A" w14:textId="77777777" w:rsidR="00C6023D" w:rsidRDefault="00C6023D" w:rsidP="00C6023D"/>
    <w:p w14:paraId="662A2004" w14:textId="77777777" w:rsidR="00C6023D" w:rsidRDefault="00C6023D" w:rsidP="00C6023D">
      <w:r>
        <w:t>1.  Assistance with pre-application documentation</w:t>
      </w:r>
    </w:p>
    <w:p w14:paraId="791B2A24" w14:textId="77777777" w:rsidR="00C6023D" w:rsidRDefault="00C6023D" w:rsidP="00C6023D">
      <w:r>
        <w:t>2.   Guidance on document verification and      attestation</w:t>
      </w:r>
    </w:p>
    <w:p w14:paraId="222CAE7A" w14:textId="77777777" w:rsidR="00C6023D" w:rsidRDefault="00C6023D" w:rsidP="00C6023D">
      <w:r>
        <w:t>3.  Help with booking the required appointments</w:t>
      </w:r>
    </w:p>
    <w:p w14:paraId="272E3A7D" w14:textId="77777777" w:rsidR="00C6023D" w:rsidRDefault="00C6023D" w:rsidP="00C6023D">
      <w:r>
        <w:t>4.  Walkthrough of the entire application process</w:t>
      </w:r>
    </w:p>
    <w:p w14:paraId="3386A1C8" w14:textId="77777777" w:rsidR="00C6023D" w:rsidRDefault="00C6023D" w:rsidP="00C6023D">
      <w:r>
        <w:t>5.  Support for any technical issues or errors faced during online submission</w:t>
      </w:r>
    </w:p>
    <w:p w14:paraId="4EF93D5D" w14:textId="77777777" w:rsidR="00C6023D" w:rsidRDefault="00C6023D" w:rsidP="00C6023D">
      <w:r>
        <w:t>6. Assistance with tracking the application status</w:t>
      </w:r>
    </w:p>
    <w:p w14:paraId="4AB3EC1B" w14:textId="77777777" w:rsidR="00C6023D" w:rsidRDefault="00C6023D" w:rsidP="00C6023D"/>
    <w:p w14:paraId="7375A10C" w14:textId="77777777" w:rsidR="00C6023D" w:rsidRDefault="00C6023D" w:rsidP="00C6023D">
      <w:r>
        <w:t>VFS Appointment</w:t>
      </w:r>
    </w:p>
    <w:p w14:paraId="02B03004" w14:textId="77777777" w:rsidR="00C6023D" w:rsidRDefault="00C6023D" w:rsidP="00C6023D"/>
    <w:p w14:paraId="3C2EB73C" w14:textId="77777777" w:rsidR="00C6023D" w:rsidRDefault="00C6023D" w:rsidP="00C6023D">
      <w:r>
        <w:t xml:space="preserve">We also offer assistance with VFS appointments for passport services. VFS Global is a trusted partner for various consulates and embassies, and our team can help you secure an appointment at your preferred VFS </w:t>
      </w:r>
      <w:proofErr w:type="spellStart"/>
      <w:r>
        <w:t>center</w:t>
      </w:r>
      <w:proofErr w:type="spellEnd"/>
      <w:r>
        <w:t>.</w:t>
      </w:r>
    </w:p>
    <w:p w14:paraId="673851F6" w14:textId="77777777" w:rsidR="00C6023D" w:rsidRDefault="00C6023D" w:rsidP="00C6023D"/>
    <w:p w14:paraId="76AD410D" w14:textId="77777777" w:rsidR="00C6023D" w:rsidRDefault="00C6023D" w:rsidP="00C6023D">
      <w:r>
        <w:t>Our VFS Appointment Service Includes:</w:t>
      </w:r>
    </w:p>
    <w:p w14:paraId="6FA58522" w14:textId="77777777" w:rsidR="00C6023D" w:rsidRDefault="00C6023D" w:rsidP="00C6023D"/>
    <w:p w14:paraId="3BF15B78" w14:textId="77777777" w:rsidR="00C6023D" w:rsidRDefault="00C6023D" w:rsidP="00C6023D">
      <w:r>
        <w:t>1. Detailed information on the required documents for your specific visa category</w:t>
      </w:r>
    </w:p>
    <w:p w14:paraId="354ED6A6" w14:textId="77777777" w:rsidR="00C6023D" w:rsidRDefault="00C6023D" w:rsidP="00C6023D">
      <w:r>
        <w:t>2. Assistance with completing the online application form</w:t>
      </w:r>
    </w:p>
    <w:p w14:paraId="2C8D5FCB" w14:textId="77777777" w:rsidR="00C6023D" w:rsidRDefault="00C6023D" w:rsidP="00C6023D">
      <w:r>
        <w:t>3. Guidance on the VFS appointment booking process</w:t>
      </w:r>
    </w:p>
    <w:p w14:paraId="46A0BF25" w14:textId="77777777" w:rsidR="00C6023D" w:rsidRDefault="00C6023D" w:rsidP="00C6023D">
      <w:r>
        <w:t>4.  Reminders and notifications about your scheduled appointment</w:t>
      </w:r>
    </w:p>
    <w:p w14:paraId="1FD1C476" w14:textId="77777777" w:rsidR="00C6023D" w:rsidRDefault="00C6023D" w:rsidP="00C6023D">
      <w:r>
        <w:t>5. Support in case of any rescheduling or cancellation requirements</w:t>
      </w:r>
    </w:p>
    <w:p w14:paraId="4D6AAA6C" w14:textId="77777777" w:rsidR="00C6023D" w:rsidRDefault="00C6023D" w:rsidP="00C6023D">
      <w:r>
        <w:t>6. Tips and advice for a smooth VFS appointment experience</w:t>
      </w:r>
    </w:p>
    <w:p w14:paraId="1018DCFC" w14:textId="77777777" w:rsidR="00C6023D" w:rsidRDefault="00C6023D" w:rsidP="00C6023D"/>
    <w:p w14:paraId="24E26AAB" w14:textId="77777777" w:rsidR="00C6023D" w:rsidRDefault="00C6023D" w:rsidP="00C6023D">
      <w:r>
        <w:t xml:space="preserve">Contact us today to avail our professional services for passport fresher/renewal and application support. Our team is ready to assist you and make the entire process as seamless as possible. Together, we can ensure that you get hassle-free service </w:t>
      </w:r>
    </w:p>
    <w:p w14:paraId="1D22E1AA" w14:textId="77777777" w:rsidR="00C6023D" w:rsidRDefault="00C6023D" w:rsidP="00C6023D">
      <w:r>
        <w:t xml:space="preserve">                       Contact details </w:t>
      </w:r>
    </w:p>
    <w:p w14:paraId="04CBB275" w14:textId="5E37EB6E" w:rsidR="00C6023D" w:rsidRDefault="00C6023D" w:rsidP="00C6023D">
      <w:r>
        <w:t>(</w:t>
      </w:r>
      <w:proofErr w:type="spellStart"/>
      <w:r>
        <w:t>Plz</w:t>
      </w:r>
      <w:proofErr w:type="spellEnd"/>
      <w:r>
        <w:t xml:space="preserve"> provide this no +918847271865) only here</w:t>
      </w:r>
    </w:p>
    <w:sectPr w:rsidR="00C6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FF"/>
    <w:rsid w:val="001979BB"/>
    <w:rsid w:val="004B64FF"/>
    <w:rsid w:val="004E14EE"/>
    <w:rsid w:val="00B846C2"/>
    <w:rsid w:val="00C60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C902"/>
  <w15:chartTrackingRefBased/>
  <w15:docId w15:val="{F7403B99-9CCF-4340-A4A6-85CECCFC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14</Pages>
  <Words>3531</Words>
  <Characters>20129</Characters>
  <Application>Microsoft Office Word</Application>
  <DocSecurity>0</DocSecurity>
  <Lines>167</Lines>
  <Paragraphs>47</Paragraphs>
  <ScaleCrop>false</ScaleCrop>
  <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Jasvinder Singh</dc:creator>
  <cp:keywords/>
  <dc:description/>
  <cp:lastModifiedBy>Himani Heena</cp:lastModifiedBy>
  <cp:revision>3</cp:revision>
  <dcterms:created xsi:type="dcterms:W3CDTF">2023-08-22T13:50:00Z</dcterms:created>
  <dcterms:modified xsi:type="dcterms:W3CDTF">2023-08-26T17:10:00Z</dcterms:modified>
</cp:coreProperties>
</file>