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B315" w14:textId="77777777" w:rsidR="00D55167" w:rsidRPr="00D55167" w:rsidRDefault="00D55167" w:rsidP="00D551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</w:pP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django.views.generic.base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View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import wkhtmltopdf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># from wkhtmltopdf.views import PDFTemplateResponse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razorpay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as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six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django.contrib.auth.decorators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login_required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django.contrib.auth.forms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PasswordResetForm, UserCreationForm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django.contrib.auth.models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django.contrib.auth.tokens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PasswordResetTokenGenerator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django.contrib.sites.shortcuts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get_current_site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django.core.exceptions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ValidationError, ObjectDoesNotExist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django.core.mail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EmailMessage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django.forms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django.http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HttpResponse, HttpResponseBadRequest, 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django.shortcuts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render, 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django.contrib.auth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login, authenticate, get_user_model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django.contrib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django.template.loader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render_to_string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django.utils.encoding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force_bytes, force_str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django.utils.http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urlsafe_base64_encode, urlsafe_base64_decode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django.db.models.query_utils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Q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django.utils.safestring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mark_safe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django.views.decorators.csrf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csrf_exempt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datetime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datetime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stream_selector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settings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.forms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ProfileForm, SetPasswordForm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from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.models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import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UserBasicInfo, PaymentCheck, SectionFirst, SectionSecond, SectionFive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from django_xhtml2pdf.utils import pdf_decorator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@login_required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result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userdetail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'user_detail'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userdetail})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Creating a class based view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'''class generate_report(View):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def get(self, request, *args, **kwargs):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if request.user.is_authenticated: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user=request.user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userdetail = UserBasicInfo.objects.get(user_id=user.id)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open('result.html', "w").write(render_to_string('result.html', {'user_detail': userdetail}))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# Converting the HTML template into a PDF file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pdf = html_to_pdf('result.html')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# rendering the template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return HttpResponse(pdf, content_type='application/pdf')'''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>'''@pdf_decorator(pdfname='Psychometric_Test_Result.pdf')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>def generate_report(request):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if request.user.is_authenticated: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user=request.user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userdetail = UserBasicInfo.objects.get(user_id=user.id)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lastRenderedPageBreak/>
        <w:t xml:space="preserve">    return render(request, 'result.html',{'user_detail':userdetail})'''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>'''class MyPDFView(View):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template = 'result.html'  # the template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def get(self, request):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if request.user.is_authenticated: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user = request.user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userdetail = UserBasicInfo.objects.get(user_id=user.id)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data = {"user_detail": userdetail}  # data that has to be renderd to pdf templete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response = PDFTemplateResponse(request=request,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           template=self.template,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           filename="hello.pdf",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           context=data,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           show_content_in_browser=False,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           cmd_options={'margin-top': 10,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                        "zoom": 1,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                        "viewport-size": "1366 x 513",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                        'javascript-delay': 1000,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                        'footer-center': '[page]/[topage]',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                        "no-stop-slow-scripts": True},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           )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return response'''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@login_required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home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all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count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candidate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SectionFive.objects.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all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count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payment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PaymentCheck.objects.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all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count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'home.html'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'users'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users,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'candidate'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candidate,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'payment'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})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register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"POST"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Get the post parameters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'username'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email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'email'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fname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'fname'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lname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'lname'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pass1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'pass1'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pass2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'pass2'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check for errorneous input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len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(username)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&lt; </w:t>
      </w:r>
      <w:r w:rsidRPr="00D55167">
        <w:rPr>
          <w:rFonts w:ascii="Courier New" w:eastAsia="Times New Roman" w:hAnsi="Courier New" w:cs="Courier New"/>
          <w:color w:val="AE81FF"/>
          <w:sz w:val="20"/>
          <w:szCs w:val="20"/>
          <w:lang w:eastAsia="en-IN"/>
        </w:rPr>
        <w:t>5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 Username should more than 5 characters"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username.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isalnum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 User name should contain letters and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lastRenderedPageBreak/>
        <w:t>numbers"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re.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fullmatch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r'[A-Za-z0-9@#$%^&amp;+=]{8,}'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pass1)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"Password Must contain atleast one letter, one number,one special character. Minimum length should be 8 characters"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(pass1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!=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pass2)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 Passwords do not match"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pass1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email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lname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"register"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Create the user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not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(User.objects.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username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username).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()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or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User.objects.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email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email).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exists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myuser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User.objects.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create_user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(username, email, pass1)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myuser.first_name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fname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myuser.last_name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lname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myuser.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 Your account has been successfully created"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'home'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"Looks like a username with that email or password already exist"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context)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'register.html'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user_login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'username'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password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'password'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password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"login"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user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authenticate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username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username, 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password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password)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is not None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login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user)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"Successfully Logged In"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"home"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"Invalid credentials! Please try again"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"login"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@login_required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profile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'sname'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    fathername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'fathername'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mothername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'mothername'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dob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'dob'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gender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'gender'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category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'category'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address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'address'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state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'state'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district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'district'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city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'city'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pin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'pin'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area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'area'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board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'board'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school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'school'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school_type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'school_type'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mobile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'number'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anumber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'anumber'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photo = request.FILES['image']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fathername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mothername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dob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gender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category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school_type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state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city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district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pin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area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board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school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mobile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anumber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"profile"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user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profilemodel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UserBasicInfo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profilemodel.full_name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name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profilemodel.father_name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fathername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profilemodel.mother_name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mothername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profilemodel.dob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datetime.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strptime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(dob,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"%Y-%m-%d"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profilemodel.gender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gender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profilemodel.category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category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profilemodel.address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address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profilemodel.state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state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profilemodel.district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district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profilemodel.city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city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profilemodel.pin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pin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profilemodel.area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area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profilemodel.board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board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profilemodel.school_name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school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profilemodel.school_type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school_type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profilemodel.mobile_num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mobile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profilemodel.parents_num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anumber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profilemodel.user_id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profilemodel.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profilemodel = UserBasicInfo.objects.filter(full_name=name).first()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# userimage = UserImage()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# userimage.name = profilemodel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# userimage.user_image = photo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# userimage.user_image_ext = photo.name.split('.')[-1]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# userimage.save()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f'Your data has been added. Now you can take Stream Selection test'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proofErr w:type="gramStart"/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gramEnd"/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f'There is some error in your form.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lastRenderedPageBreak/>
        <w:t>Kindly check and fill it again.'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@login_required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stream_test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uid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UserBasicInfo.objects.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user_id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role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'role_model'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nature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'nature'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com_skills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'comm_skill'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development_course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'dev_course'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exam_attempts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'attempt'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health_issues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'health'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drugs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'drugs'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school_type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'school_type'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attendance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'attendance'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scholarship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'scholarship'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role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nature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com_skills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development_course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exam_attempts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health_issues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drugs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school_type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attendance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scholarship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"streamtest"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firstmodel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SectionFirst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firstmodel.role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role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firstmodel.nature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nature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firstmodel.com_skills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com_skills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firstmodel.development_course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development_course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firstmodel.exam_attempts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exam_attempts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firstmodel.health_issues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health_issues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firstmodel.drugs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drugs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firstmodel.school_type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school_type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firstmodel.attendance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attendance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firstmodel.scholarship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scholarship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firstmodel.user_id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firstmodel.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check errors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# success message redirect to result page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f'Your data has been recorded. Continue with next section'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'section_second'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proofErr w:type="gramStart"/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proofErr w:type="gramEnd"/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f'Some error in the form.'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'stream_test'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UserBasicInfo.DoesNotExist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 forgot to fill Student Information form. Kindly fill it first. 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'profile'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'stream_test.html'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@login_required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section_second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uid = SectionFirst.objects.get(user_id=user.id)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nineth_marks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'nineth_marks'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math_nineth_marks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'math_nineth_marks'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sci_nineth_marks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'sci_nineth_marks'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tenth_marks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'tenth_marks'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math_tenth_marks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'math_tenth_marks'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sci_tenth_marks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'sci_tenth_marks'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math_olympiad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'math_olympiad'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sci_olympiad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'sci_olympiad'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sci_workshop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'sci_workshop'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most_preferred_sub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'most_preferred_sub'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least_preferred_sub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'least_preferred_sub'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nineth_marks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math_nineth_marks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sci_nineth_marks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tenth_marks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math_tenth_marks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sci_tenth_marks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math_olympiad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sci_olympiad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sci_workshop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most_preferred_sub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least_preferred_sub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"streamtest"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secondmodel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SectionSecond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secondmodel.nineth_marks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nineth_marks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secondmodel.nineth_marks_math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math_nineth_marks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secondmodel.nineth_marks_science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sci_nineth_marks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secondmodel.tenth_marks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tenth_marks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secondmodel.tenth_marks_math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math_tenth_marks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secondmodel.tenth_marks_science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sci_tenth_marks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secondmodel.math_olampaid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math_olympiad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secondmodel.sci_olampaid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sci_olympiad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secondmodel.workshop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sci_workshop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secondmodel.most_perfered_sub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most_preferred_sub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secondmodel.least_perfered_sub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least_preferred_sub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secondmodel.user_id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check errors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# success message redirect to result page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f'Your data has been added.'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'section_three'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f'Some error in the form.'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'section_second'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SectionFirst.DoesNotExist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 forgot to answer the Section First. Answer that first'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'stream_test'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'section_second.html'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@login_required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login_url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'login/'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section_three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lastRenderedPageBreak/>
        <w:t xml:space="preserve">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uid = SectionFirst.objects.get(user_id=user.id)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study_method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'study_method'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study_environment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'study_environment'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study_time_spent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'study_time_spent'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games_time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'games_time'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screen_time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'screen_time'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role_model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'role_model'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attempts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'attempts'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attendance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'attendance'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scholarship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'scholarship'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edu_gap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'edu_gap'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study_method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study_environment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study_time_spent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games_time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screen_time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\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role_model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attempts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attendance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edu_gap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""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scholarship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"Kindly fill the fields"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"section_three"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.user.is_authenticated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thirdmodel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SectionSecond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secondmodel.study_method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study_method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secondmodel.study_environment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study_environment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secondmodel.study_time_spent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study_time_spent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secondmodel.games_time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games_time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secondmodel.screen_time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screen_time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secondmodel.role_model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role_model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secondmodel.attempts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attempts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secondmodel.attendance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attendance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secondmodel.scholarship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scholarship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secondmodel.edu_gap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edu_gap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secondmodel.user_id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secondmodel.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check errors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# success message redirect to result page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f'Your data has been added.'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'result'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f'Some error in the form.'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'section_three'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except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SectionFirst.DoesNotExist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f'You forgot to answer the Section First. Answer that first'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'stream_test'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'section_three.html'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section_four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'section_four.html'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section_five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'section_five.html'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section_six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'section_six.html'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section_seven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'section_seven.html'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section_eight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'section_eight.html'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section_nine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'section_nine.html'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section_ten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'section_ten.html'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@login_required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password_change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form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SetPasswordForm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(user,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is_valid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"Your password has been changed"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'login'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for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error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list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(form.errors.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values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error)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form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SetPasswordForm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(user)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'password_reset_confirm.html'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'form'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form})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class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ActivationTokenGenerator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(PasswordResetTokenGenerator)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_make_hash_value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user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timestamp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six.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text_type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user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.pk)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+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six.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text_type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timestamp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)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+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six.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text_type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user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.username)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account_activation_token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ActivationTokenGenerator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password_reset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form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PasswordResetForm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is_valid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user_email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form.cleaned_data[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'email'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associated_user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get_user_model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().objects.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filter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Q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email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user_email)).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first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associated_user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subject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"Password Reset request"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message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render_to_string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"template_reset_password.html"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'user'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associated_user,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'domain'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get_current_site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).domain,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'uid'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urlsafe_base64_encode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force_bytes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(associated_user.pk)),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'token'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account_activation_token.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make_token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(associated_user),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               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"protocol"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 xml:space="preserve">'https'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is_secure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()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else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'http'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})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email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EmailMessage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(subject, message, 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to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[associated_user.email])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email.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send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"""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&lt;h2&gt;Password reset sent&lt;/h2&gt;&lt;hr&gt;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&lt;p&gt;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We've emailed you instructions for setting your password, if an account exists with the email you entered.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You should receive them shortly.&lt;br&gt;If you don't receive an email, please make sure you've entered the address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you registered with, and check your spam folder.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&lt;/p&gt;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"""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 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"Problem sending reset password email, &lt;b&gt;SERVER PROBLEM&lt;/b&gt;"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'home'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form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PasswordResetForm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"password_reset.html"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context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{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"form"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form})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password_reset_confirm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uidb64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token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get_user_model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uid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force_str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urlsafe_base64_decode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uidb64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user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User.objects.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pk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uid)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except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None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br/>
        <w:t xml:space="preserve">    if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is not None and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account_activation_token.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check_token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(user,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token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'POST'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form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SetPasswordForm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(user,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is_valid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save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success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"Your password has been set. You may go ahead and &lt;b&gt;log in &lt;/b&gt; now."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'homepage'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for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error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list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(form.errors.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values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error)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form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SetPasswordForm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(user)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'password_reset_confirm.html'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, {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'form'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form})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"Link is expired"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messages.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error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'Something went wrong, redirecting back to Homepage'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redirect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"home"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@login_required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lastRenderedPageBreak/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checkout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currency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'INR'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amount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AE81FF"/>
          <w:sz w:val="20"/>
          <w:szCs w:val="20"/>
          <w:lang w:eastAsia="en-IN"/>
        </w:rPr>
        <w:t xml:space="preserve">1000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Rs. 10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# Create a Razorpay Order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razorpay_order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razorpay_client.order.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create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dict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amount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amount,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currency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currency,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                                   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payment_capture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'0'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order id of newly created order.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razorpay_order_id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razorpay_order[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'id'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]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callback_url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'payment_handler/'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we need to pass these details to frontend.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context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{}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context[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'razorpay_order_id'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razorpay_order_id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context[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'razorpay_merchant_key'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settings.RAZOR_KEY_ID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context[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'razorpay_amount'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amount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context[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'currency'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currency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context[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'callback_url'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]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callback_url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'checkout.html'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context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context)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authorize razorpay client with API Keys.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razorpay_client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Client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auth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=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(settings.RAZOR_KEY_ID, settings.RAZOR_KEY_SECRET))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we need to csrf_exempt this url as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># POST request will be made by Razorpay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># and it won't have the csrf token.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@csrf_exempt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payment_handler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only accept POST request.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.method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"POST"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user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.user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get the required parameters from post request.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payment_id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'razorpay_payment_id'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razorpay_order_id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'razorpay_order_id'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signature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.POST.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get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'razorpay_signature'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params_dict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{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'razorpay_order_id'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razorpay_order_id,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'razorpay_payment_id'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payment_id,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'razorpay_signature'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: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signature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}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verify the payment signature.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result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razorpay_client.utility.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verify_payment_signature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params_dict)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if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result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is not None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amount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AE81FF"/>
          <w:sz w:val="20"/>
          <w:szCs w:val="20"/>
          <w:lang w:eastAsia="en-IN"/>
        </w:rPr>
        <w:t xml:space="preserve">10000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Rs. 10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try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capture the payemt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razorpay_client.payment.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capture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(payment_id, amount)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check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PaymentCheck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check.user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user.id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    check.order_id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payment_id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lastRenderedPageBreak/>
        <w:t xml:space="preserve">                    payment_status 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 xml:space="preserve">=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"Success"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br/>
        <w:t xml:space="preserve">            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render success page on successful caputre of payment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'paymentsuccess.html'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except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if there is an error while capturing payment.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'paymentfailure.html'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if signature verification fails.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'paymentfailure.html'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except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if we don't find the required parameters in POST data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HttpResponseBadRequest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>else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if other than POST request is made.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HttpResponseBadRequest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()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br/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def </w:t>
      </w:r>
      <w:r w:rsidRPr="00D55167">
        <w:rPr>
          <w:rFonts w:ascii="Courier New" w:eastAsia="Times New Roman" w:hAnsi="Courier New" w:cs="Courier New"/>
          <w:color w:val="A6E22E"/>
          <w:sz w:val="20"/>
          <w:szCs w:val="20"/>
          <w:lang w:eastAsia="en-IN"/>
        </w:rPr>
        <w:t>error_404_view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exception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t>:</w:t>
      </w:r>
      <w:r w:rsidRPr="00D55167">
        <w:rPr>
          <w:rFonts w:ascii="Courier New" w:eastAsia="Times New Roman" w:hAnsi="Courier New" w:cs="Courier New"/>
          <w:color w:val="F92672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t># we add the path to the the 404.html file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# here. The name of our HTML file is 404.html</w:t>
      </w:r>
      <w:r w:rsidRPr="00D55167">
        <w:rPr>
          <w:rFonts w:ascii="Courier New" w:eastAsia="Times New Roman" w:hAnsi="Courier New" w:cs="Courier New"/>
          <w:color w:val="75715E"/>
          <w:sz w:val="20"/>
          <w:szCs w:val="20"/>
          <w:lang w:eastAsia="en-IN"/>
        </w:rPr>
        <w:br/>
        <w:t xml:space="preserve">    </w:t>
      </w:r>
      <w:r w:rsidRPr="00D5516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en-IN"/>
        </w:rPr>
        <w:t xml:space="preserve">return </w:t>
      </w:r>
      <w:proofErr w:type="gramStart"/>
      <w:r w:rsidRPr="00D55167">
        <w:rPr>
          <w:rFonts w:ascii="Courier New" w:eastAsia="Times New Roman" w:hAnsi="Courier New" w:cs="Courier New"/>
          <w:color w:val="66D9EF"/>
          <w:sz w:val="20"/>
          <w:szCs w:val="20"/>
          <w:lang w:eastAsia="en-IN"/>
        </w:rPr>
        <w:t>render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(</w:t>
      </w:r>
      <w:proofErr w:type="gramEnd"/>
      <w:r w:rsidRPr="00D55167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en-IN"/>
        </w:rPr>
        <w:t>request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 xml:space="preserve">, </w:t>
      </w:r>
      <w:r w:rsidRPr="00D55167">
        <w:rPr>
          <w:rFonts w:ascii="Courier New" w:eastAsia="Times New Roman" w:hAnsi="Courier New" w:cs="Courier New"/>
          <w:color w:val="E6DB74"/>
          <w:sz w:val="20"/>
          <w:szCs w:val="20"/>
          <w:lang w:eastAsia="en-IN"/>
        </w:rPr>
        <w:t>'404.html'</w:t>
      </w:r>
      <w:r w:rsidRPr="00D55167">
        <w:rPr>
          <w:rFonts w:ascii="Courier New" w:eastAsia="Times New Roman" w:hAnsi="Courier New" w:cs="Courier New"/>
          <w:color w:val="F8F8F2"/>
          <w:sz w:val="20"/>
          <w:szCs w:val="20"/>
          <w:lang w:eastAsia="en-IN"/>
        </w:rPr>
        <w:t>)</w:t>
      </w:r>
    </w:p>
    <w:p w14:paraId="57E9F725" w14:textId="77777777" w:rsidR="00051DBF" w:rsidRDefault="00051DBF"/>
    <w:sectPr w:rsidR="00051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83"/>
    <w:rsid w:val="00051DBF"/>
    <w:rsid w:val="00BA3883"/>
    <w:rsid w:val="00D55167"/>
    <w:rsid w:val="00DF7B9B"/>
    <w:rsid w:val="00F6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C12C2-6952-43BD-8F33-053ED2BF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5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1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3634</Words>
  <Characters>20718</Characters>
  <Application>Microsoft Office Word</Application>
  <DocSecurity>0</DocSecurity>
  <Lines>172</Lines>
  <Paragraphs>48</Paragraphs>
  <ScaleCrop>false</ScaleCrop>
  <Company/>
  <LinksUpToDate>false</LinksUpToDate>
  <CharactersWithSpaces>24304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Heena</dc:creator>
  <cp:keywords/>
  <dc:description/>
  <cp:lastModifiedBy>Himani Heena</cp:lastModifiedBy>
  <cp:revision>2</cp:revision>
  <dcterms:created xsi:type="dcterms:W3CDTF">2023-02-10T03:24:00Z</dcterms:created>
  <dcterms:modified xsi:type="dcterms:W3CDTF">2023-02-10T03:24:00Z</dcterms:modified>
</cp:coreProperties>
</file>