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6B427" w14:textId="4C1EF0B8" w:rsidR="001009BB" w:rsidRDefault="007242A3" w:rsidP="007242A3">
      <w:pPr>
        <w:pStyle w:val="ListParagraph"/>
        <w:numPr>
          <w:ilvl w:val="0"/>
          <w:numId w:val="1"/>
        </w:numPr>
      </w:pPr>
      <w:r>
        <w:t xml:space="preserve">The JAVA 8 approach to convert space separated sequence of integer </w:t>
      </w:r>
      <w:proofErr w:type="gramStart"/>
      <w:r>
        <w:t>( a</w:t>
      </w:r>
      <w:proofErr w:type="gramEnd"/>
      <w:r>
        <w:t xml:space="preserve"> string) to int array is </w:t>
      </w:r>
    </w:p>
    <w:p w14:paraId="749810C3" w14:textId="00452872" w:rsidR="007242A3" w:rsidRDefault="007242A3" w:rsidP="007242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7242A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int[</w:t>
      </w:r>
      <w:proofErr w:type="gramEnd"/>
      <w:r w:rsidRPr="007242A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] array = </w:t>
      </w:r>
      <w:r w:rsidRPr="007242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Arrays</w:t>
      </w:r>
      <w:r w:rsidRPr="007242A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.stream(reader.readLine().split("\\s")).mapToInt(</w:t>
      </w:r>
      <w:r w:rsidRPr="007242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Integer</w:t>
      </w:r>
      <w:r w:rsidRPr="007242A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::parseInt).toArray();</w:t>
      </w:r>
    </w:p>
    <w:p w14:paraId="782D45CC" w14:textId="7BDB9FA3" w:rsidR="007242A3" w:rsidRDefault="007242A3" w:rsidP="007242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33883A75" w14:textId="0A493804" w:rsidR="007242A3" w:rsidRPr="007242A3" w:rsidRDefault="007242A3" w:rsidP="007242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</w:rPr>
        <w:t>If doing manually the split regex to use</w:t>
      </w:r>
      <w:r w:rsidR="00737C55">
        <w:rPr>
          <w:rFonts w:ascii="Consolas" w:eastAsia="Times New Roman" w:hAnsi="Consolas" w:cs="Courier New"/>
          <w:color w:val="242729"/>
          <w:sz w:val="20"/>
          <w:szCs w:val="20"/>
        </w:rPr>
        <w:t xml:space="preserve"> for space separation</w:t>
      </w:r>
      <w:r>
        <w:rPr>
          <w:rFonts w:ascii="Consolas" w:eastAsia="Times New Roman" w:hAnsi="Consolas" w:cs="Courier New"/>
          <w:color w:val="242729"/>
          <w:sz w:val="20"/>
          <w:szCs w:val="20"/>
        </w:rPr>
        <w:t xml:space="preserve"> is -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split("\\s")</w:t>
      </w:r>
    </w:p>
    <w:p w14:paraId="5EF7EBF2" w14:textId="68239CD2" w:rsidR="007242A3" w:rsidRDefault="007242A3" w:rsidP="007242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color w:val="242729"/>
          <w:sz w:val="20"/>
          <w:szCs w:val="20"/>
          <w:shd w:val="clear" w:color="auto" w:fill="E4E6E8"/>
        </w:rPr>
      </w:pPr>
    </w:p>
    <w:p w14:paraId="3944126F" w14:textId="77777777" w:rsidR="007242A3" w:rsidRPr="007242A3" w:rsidRDefault="007242A3" w:rsidP="007242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14:paraId="1D44117F" w14:textId="13B7E358" w:rsidR="007242A3" w:rsidRPr="007242A3" w:rsidRDefault="007242A3" w:rsidP="007242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Strong"/>
          <w:rFonts w:ascii="Consolas" w:eastAsia="Times New Roman" w:hAnsi="Consolas" w:cs="Courier New"/>
          <w:b w:val="0"/>
          <w:bCs w:val="0"/>
          <w:color w:val="242729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BufferedReader</w:t>
      </w:r>
      <w:proofErr w:type="spellEnd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is Faster </w:t>
      </w:r>
      <w:r w:rsidR="00FB1FBE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than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Scanner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if one has a choice </w:t>
      </w:r>
    </w:p>
    <w:p w14:paraId="27262D93" w14:textId="5445773C" w:rsidR="007242A3" w:rsidRPr="007242A3" w:rsidRDefault="007242A3" w:rsidP="007242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Strong"/>
          <w:rFonts w:eastAsia="Times New Roman" w:cstheme="minorHAnsi"/>
          <w:b w:val="0"/>
          <w:bCs w:val="0"/>
          <w:color w:val="242729"/>
          <w:sz w:val="20"/>
          <w:szCs w:val="20"/>
        </w:rPr>
      </w:pPr>
      <w:r>
        <w:rPr>
          <w:rStyle w:val="Strong"/>
          <w:rFonts w:asciiTheme="majorHAnsi" w:hAnsiTheme="majorHAnsi" w:cstheme="majorHAnsi"/>
          <w:b w:val="0"/>
          <w:bCs w:val="0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My finding was the scanner took 11 seconds for the same code with buffer reader take 2 seconds. Drastic performance improvement </w:t>
      </w:r>
    </w:p>
    <w:p w14:paraId="5E3E65D7" w14:textId="0F8E3D99" w:rsidR="007242A3" w:rsidRDefault="007242A3" w:rsidP="0072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14:paraId="5EDDDBE4" w14:textId="0A34D173" w:rsidR="007242A3" w:rsidRDefault="00906668" w:rsidP="007242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6C1E85">
        <w:rPr>
          <w:rFonts w:eastAsia="Times New Roman" w:cstheme="minorHAnsi"/>
          <w:color w:val="242729"/>
          <w:sz w:val="24"/>
          <w:szCs w:val="24"/>
        </w:rPr>
        <w:t>Avoid creating lists and undue logic in case not required.</w:t>
      </w:r>
    </w:p>
    <w:p w14:paraId="2753F1C2" w14:textId="77777777" w:rsidR="006C1E85" w:rsidRPr="006C1E85" w:rsidRDefault="006C1E85" w:rsidP="006C1E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</w:p>
    <w:p w14:paraId="6BA0A35E" w14:textId="77777777" w:rsidR="00906668" w:rsidRDefault="00906668" w:rsidP="009066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6C1E85">
        <w:rPr>
          <w:rFonts w:ascii="Consolas" w:eastAsia="Times New Roman" w:hAnsi="Consolas" w:cs="Courier New"/>
          <w:b/>
          <w:bCs/>
          <w:color w:val="242729"/>
          <w:sz w:val="20"/>
          <w:szCs w:val="20"/>
        </w:rPr>
        <w:t>Usecase</w:t>
      </w:r>
      <w:proofErr w:type="spellEnd"/>
      <w:r w:rsidRPr="006C1E85">
        <w:rPr>
          <w:rFonts w:ascii="Consolas" w:eastAsia="Times New Roman" w:hAnsi="Consolas" w:cs="Courier New"/>
          <w:b/>
          <w:bCs/>
          <w:color w:val="242729"/>
          <w:sz w:val="20"/>
          <w:szCs w:val="20"/>
        </w:rPr>
        <w:t>:</w:t>
      </w:r>
      <w:r>
        <w:rPr>
          <w:rFonts w:ascii="Consolas" w:eastAsia="Times New Roman" w:hAnsi="Consolas" w:cs="Courier New"/>
          <w:color w:val="242729"/>
          <w:sz w:val="20"/>
          <w:szCs w:val="20"/>
        </w:rPr>
        <w:t xml:space="preserve"> </w:t>
      </w:r>
      <w:r w:rsidRPr="006C1E85">
        <w:rPr>
          <w:rFonts w:asciiTheme="majorHAnsi" w:eastAsia="Times New Roman" w:hAnsiTheme="majorHAnsi" w:cstheme="majorHAnsi"/>
          <w:color w:val="242729"/>
          <w:sz w:val="20"/>
          <w:szCs w:val="20"/>
        </w:rPr>
        <w:t xml:space="preserve">I was reading all inputs from buffer reader and converting the input list of string to list of </w:t>
      </w:r>
      <w:commentRangeStart w:id="0"/>
      <w:r w:rsidRPr="006C1E85">
        <w:rPr>
          <w:rFonts w:asciiTheme="majorHAnsi" w:eastAsia="Times New Roman" w:hAnsiTheme="majorHAnsi" w:cstheme="majorHAnsi"/>
          <w:color w:val="242729"/>
          <w:sz w:val="20"/>
          <w:szCs w:val="20"/>
        </w:rPr>
        <w:t>integers</w:t>
      </w:r>
      <w:commentRangeEnd w:id="0"/>
      <w:r w:rsidR="006C1E85">
        <w:rPr>
          <w:rStyle w:val="CommentReference"/>
        </w:rPr>
        <w:commentReference w:id="0"/>
      </w:r>
      <w:r w:rsidRPr="006C1E85">
        <w:rPr>
          <w:rFonts w:asciiTheme="majorHAnsi" w:eastAsia="Times New Roman" w:hAnsiTheme="majorHAnsi" w:cstheme="majorHAnsi"/>
          <w:color w:val="242729"/>
          <w:sz w:val="20"/>
          <w:szCs w:val="20"/>
        </w:rPr>
        <w:t xml:space="preserve"> using a stream (JAVA8). This turned out to cost 4 seconds more (with bulk input). Removing the streams and simply parsing the string array costed less.</w:t>
      </w:r>
      <w:r>
        <w:rPr>
          <w:rFonts w:ascii="Consolas" w:eastAsia="Times New Roman" w:hAnsi="Consolas" w:cs="Courier New"/>
          <w:color w:val="242729"/>
          <w:sz w:val="20"/>
          <w:szCs w:val="20"/>
        </w:rPr>
        <w:t xml:space="preserve"> </w:t>
      </w:r>
    </w:p>
    <w:p w14:paraId="2DA9BE85" w14:textId="77777777" w:rsidR="00906668" w:rsidRDefault="00906668" w:rsidP="009066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14:paraId="208AE812" w14:textId="77777777" w:rsidR="00906668" w:rsidRDefault="00906668" w:rsidP="0090666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</w:rPr>
        <w:t>Heavy code:</w:t>
      </w:r>
    </w:p>
    <w:p w14:paraId="723751B0" w14:textId="37EF03D3" w:rsidR="00906668" w:rsidRPr="00906668" w:rsidRDefault="00906668" w:rsidP="0090666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2F5496" w:themeColor="accent1" w:themeShade="BF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</w:t>
      </w:r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>name=</w:t>
      </w:r>
      <w:proofErr w:type="spellStart"/>
      <w:proofErr w:type="gramStart"/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>br.readLine</w:t>
      </w:r>
      <w:proofErr w:type="spellEnd"/>
      <w:proofErr w:type="gramEnd"/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(); </w:t>
      </w:r>
    </w:p>
    <w:p w14:paraId="3150C270" w14:textId="77777777" w:rsidR="00906668" w:rsidRPr="00906668" w:rsidRDefault="00906668" w:rsidP="009066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       </w:t>
      </w:r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split = </w:t>
      </w:r>
      <w:proofErr w:type="spellStart"/>
      <w:proofErr w:type="gramStart"/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>name.split</w:t>
      </w:r>
      <w:proofErr w:type="spellEnd"/>
      <w:proofErr w:type="gramEnd"/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>(" ");</w:t>
      </w:r>
    </w:p>
    <w:p w14:paraId="619865CA" w14:textId="3C6F8E19" w:rsidR="00906668" w:rsidRPr="00906668" w:rsidRDefault="00906668" w:rsidP="0090666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List&lt;Integer&gt; l = </w:t>
      </w:r>
      <w:proofErr w:type="spellStart"/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>Stream.of</w:t>
      </w:r>
      <w:proofErr w:type="spellEnd"/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>(split</w:t>
      </w:r>
      <w:proofErr w:type="gramStart"/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>).map</w:t>
      </w:r>
      <w:proofErr w:type="gramEnd"/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(x-&gt; </w:t>
      </w:r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     </w:t>
      </w:r>
      <w:proofErr w:type="spellStart"/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>Integer.parseInt</w:t>
      </w:r>
      <w:proofErr w:type="spellEnd"/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>(x)).collect(</w:t>
      </w:r>
      <w:proofErr w:type="spellStart"/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>Collectors.toList</w:t>
      </w:r>
      <w:proofErr w:type="spellEnd"/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>());</w:t>
      </w:r>
    </w:p>
    <w:p w14:paraId="2E85DD43" w14:textId="667D5BCB" w:rsidR="00906668" w:rsidRPr="00906668" w:rsidRDefault="00906668" w:rsidP="0090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       </w:t>
      </w:r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</w:p>
    <w:p w14:paraId="4B334D39" w14:textId="4BCD29D2" w:rsidR="00906668" w:rsidRDefault="00906668" w:rsidP="009066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F5496" w:themeColor="accent1" w:themeShade="BF"/>
          <w:sz w:val="20"/>
          <w:szCs w:val="20"/>
        </w:rPr>
      </w:pPr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Integer </w:t>
      </w:r>
      <w:r w:rsidRPr="00906668">
        <w:rPr>
          <w:rFonts w:ascii="Consolas" w:hAnsi="Consolas" w:cs="Consolas"/>
          <w:color w:val="2F5496" w:themeColor="accent1" w:themeShade="BF"/>
          <w:sz w:val="20"/>
          <w:szCs w:val="20"/>
          <w:u w:val="single"/>
        </w:rPr>
        <w:t>min</w:t>
      </w:r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= </w:t>
      </w:r>
      <w:proofErr w:type="spellStart"/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>Collections.min</w:t>
      </w:r>
      <w:proofErr w:type="spellEnd"/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>(l</w:t>
      </w:r>
      <w:proofErr w:type="gramStart"/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>);</w:t>
      </w:r>
      <w:proofErr w:type="gramEnd"/>
      <w:r w:rsidRPr="00906668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906668">
        <w:rPr>
          <w:rFonts w:ascii="Consolas" w:eastAsia="Times New Roman" w:hAnsi="Consolas" w:cs="Courier New"/>
          <w:color w:val="2F5496" w:themeColor="accent1" w:themeShade="BF"/>
          <w:sz w:val="20"/>
          <w:szCs w:val="20"/>
        </w:rPr>
        <w:t xml:space="preserve"> </w:t>
      </w:r>
    </w:p>
    <w:p w14:paraId="18CA40CC" w14:textId="77777777" w:rsidR="00906668" w:rsidRDefault="00906668" w:rsidP="009066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F5496" w:themeColor="accent1" w:themeShade="BF"/>
          <w:sz w:val="20"/>
          <w:szCs w:val="20"/>
        </w:rPr>
      </w:pPr>
    </w:p>
    <w:p w14:paraId="738A6D4B" w14:textId="39773FCD" w:rsidR="00906668" w:rsidRPr="00906668" w:rsidRDefault="00906668" w:rsidP="0090666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906668">
        <w:rPr>
          <w:rFonts w:ascii="Consolas" w:eastAsia="Times New Roman" w:hAnsi="Consolas" w:cs="Courier New"/>
          <w:color w:val="000000" w:themeColor="text1"/>
          <w:sz w:val="20"/>
          <w:szCs w:val="20"/>
        </w:rPr>
        <w:t>Lighter code:</w:t>
      </w:r>
    </w:p>
    <w:p w14:paraId="2ED761E8" w14:textId="17D3D13C" w:rsidR="00906668" w:rsidRDefault="00906668" w:rsidP="009066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F5496" w:themeColor="accent1" w:themeShade="BF"/>
          <w:sz w:val="20"/>
          <w:szCs w:val="20"/>
        </w:rPr>
      </w:pPr>
    </w:p>
    <w:p w14:paraId="48540178" w14:textId="77777777" w:rsidR="00906668" w:rsidRDefault="00906668" w:rsidP="0090666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9C936DA" w14:textId="1F6E0CF4" w:rsidR="00906668" w:rsidRDefault="00906668" w:rsidP="0090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split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4A365E" w14:textId="77777777" w:rsidR="00906668" w:rsidRDefault="00906668" w:rsidP="0090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148094" w14:textId="5BF39D45" w:rsidR="00906668" w:rsidRDefault="00906668" w:rsidP="0090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split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956BBB" w14:textId="77777777" w:rsidR="00906668" w:rsidRDefault="00906668" w:rsidP="0090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52C717" w14:textId="77777777" w:rsidR="00906668" w:rsidRDefault="00906668" w:rsidP="0090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AC953F" w14:textId="77777777" w:rsidR="00906668" w:rsidRDefault="00906668" w:rsidP="0090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E66E32" w14:textId="77777777" w:rsidR="00906668" w:rsidRDefault="00906668" w:rsidP="0090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E9701" w14:textId="1AB34A56" w:rsidR="00906668" w:rsidRDefault="00906668" w:rsidP="009066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37854E" w14:textId="4C01E6CA" w:rsidR="006C1E85" w:rsidRDefault="006C1E85" w:rsidP="009066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14:paraId="7FFFAB1F" w14:textId="5429CF93" w:rsidR="006C1E85" w:rsidRDefault="006C1E85" w:rsidP="009066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refer to this java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C1E85">
        <w:rPr>
          <w:rFonts w:ascii="Consolas" w:hAnsi="Consolas" w:cs="Consolas"/>
          <w:color w:val="000000"/>
          <w:sz w:val="20"/>
          <w:szCs w:val="20"/>
          <w:highlight w:val="yellow"/>
        </w:rPr>
        <w:t>com.practice.hackerearth.FastestCodeWithBufferedReaderFromNet</w:t>
      </w:r>
      <w:proofErr w:type="spellEnd"/>
    </w:p>
    <w:p w14:paraId="630D1E6E" w14:textId="59244ED2" w:rsidR="005977E5" w:rsidRDefault="005977E5" w:rsidP="009066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Document/Practice/project</w:t>
      </w:r>
    </w:p>
    <w:p w14:paraId="60F0B743" w14:textId="77777777" w:rsidR="005977E5" w:rsidRPr="00906668" w:rsidRDefault="005977E5" w:rsidP="009066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F5496" w:themeColor="accent1" w:themeShade="BF"/>
          <w:sz w:val="20"/>
          <w:szCs w:val="20"/>
        </w:rPr>
      </w:pPr>
    </w:p>
    <w:p w14:paraId="5A05A23A" w14:textId="77777777" w:rsidR="007242A3" w:rsidRDefault="007242A3" w:rsidP="007242A3">
      <w:pPr>
        <w:pStyle w:val="ListParagraph"/>
      </w:pPr>
    </w:p>
    <w:sectPr w:rsidR="0072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imani Agarwal" w:date="2020-07-11T17:30:00Z" w:initials="HA">
    <w:p w14:paraId="2D5DC148" w14:textId="3F8C8686" w:rsidR="006C1E85" w:rsidRDefault="006C1E85">
      <w:pPr>
        <w:pStyle w:val="CommentText"/>
      </w:pPr>
      <w:r>
        <w:rPr>
          <w:rStyle w:val="CommentReference"/>
        </w:rPr>
        <w:annotationRef/>
      </w:r>
      <w:r w:rsidR="00737C55">
        <w:t xml:space="preserve">This is important for sights like </w:t>
      </w:r>
      <w:proofErr w:type="spellStart"/>
      <w:r w:rsidR="00737C55">
        <w:t>hackerEarth</w:t>
      </w:r>
      <w:proofErr w:type="spellEnd"/>
      <w:r w:rsidR="00737C55">
        <w:t xml:space="preserve"> where standard input reading code </w:t>
      </w:r>
      <w:proofErr w:type="gramStart"/>
      <w:r w:rsidR="00737C55">
        <w:t>has to</w:t>
      </w:r>
      <w:proofErr w:type="gramEnd"/>
      <w:r w:rsidR="00737C55">
        <w:t xml:space="preserve"> be written by self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5DC1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475A2" w16cex:dateUtc="2020-07-11T1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5DC148" w16cid:durableId="22B475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82A0C"/>
    <w:multiLevelType w:val="hybridMultilevel"/>
    <w:tmpl w:val="0092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81D45"/>
    <w:multiLevelType w:val="hybridMultilevel"/>
    <w:tmpl w:val="2488B7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imani Agarwal">
    <w15:presenceInfo w15:providerId="AD" w15:userId="S::himani.agarwal@nagarro.com::c976e78e-d8e5-4c05-8aa0-d79c00c1dd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17"/>
    <w:rsid w:val="005977E5"/>
    <w:rsid w:val="005E2317"/>
    <w:rsid w:val="006C1E85"/>
    <w:rsid w:val="007242A3"/>
    <w:rsid w:val="00737C55"/>
    <w:rsid w:val="00906668"/>
    <w:rsid w:val="009858BB"/>
    <w:rsid w:val="00DA30E5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2192"/>
  <w15:chartTrackingRefBased/>
  <w15:docId w15:val="{063798DC-DDCF-4D6D-A653-C430FC52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2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2A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242A3"/>
  </w:style>
  <w:style w:type="character" w:customStyle="1" w:styleId="pun">
    <w:name w:val="pun"/>
    <w:basedOn w:val="DefaultParagraphFont"/>
    <w:rsid w:val="007242A3"/>
  </w:style>
  <w:style w:type="character" w:customStyle="1" w:styleId="pln">
    <w:name w:val="pln"/>
    <w:basedOn w:val="DefaultParagraphFont"/>
    <w:rsid w:val="007242A3"/>
  </w:style>
  <w:style w:type="character" w:customStyle="1" w:styleId="typ">
    <w:name w:val="typ"/>
    <w:basedOn w:val="DefaultParagraphFont"/>
    <w:rsid w:val="007242A3"/>
  </w:style>
  <w:style w:type="character" w:customStyle="1" w:styleId="str">
    <w:name w:val="str"/>
    <w:basedOn w:val="DefaultParagraphFont"/>
    <w:rsid w:val="007242A3"/>
  </w:style>
  <w:style w:type="character" w:styleId="Strong">
    <w:name w:val="Strong"/>
    <w:basedOn w:val="DefaultParagraphFont"/>
    <w:uiPriority w:val="22"/>
    <w:qFormat/>
    <w:rsid w:val="007242A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C1E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E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E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E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E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E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9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Agarwal</dc:creator>
  <cp:keywords/>
  <dc:description/>
  <cp:lastModifiedBy>Himani Agarwal</cp:lastModifiedBy>
  <cp:revision>6</cp:revision>
  <dcterms:created xsi:type="dcterms:W3CDTF">2020-07-11T11:30:00Z</dcterms:created>
  <dcterms:modified xsi:type="dcterms:W3CDTF">2020-07-12T07:00:00Z</dcterms:modified>
</cp:coreProperties>
</file>