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3BC4D" w14:textId="0BDD4B36" w:rsidR="00D96F63" w:rsidRDefault="00F40D7C">
      <w:r>
        <w:fldChar w:fldCharType="begin"/>
      </w:r>
      <w:r>
        <w:instrText>HYPERLINK "mailto:</w:instrText>
      </w:r>
      <w:r w:rsidRPr="00AF73B5">
        <w:instrText>imbabraskhan@gmail.com</w:instrText>
      </w:r>
      <w:r>
        <w:instrText>"</w:instrText>
      </w:r>
      <w:r>
        <w:fldChar w:fldCharType="separate"/>
      </w:r>
      <w:r w:rsidRPr="00B27D0D">
        <w:rPr>
          <w:rStyle w:val="Hyperlink"/>
        </w:rPr>
        <w:t>imbabraskhan@gmail.com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782"/>
        <w:gridCol w:w="1426"/>
        <w:gridCol w:w="1561"/>
        <w:gridCol w:w="1388"/>
        <w:gridCol w:w="1128"/>
      </w:tblGrid>
      <w:tr w:rsidR="00F40D7C" w14:paraId="787DBD6A" w14:textId="0450695C" w:rsidTr="00F40D7C">
        <w:tc>
          <w:tcPr>
            <w:tcW w:w="1750" w:type="dxa"/>
          </w:tcPr>
          <w:p w14:paraId="6EDBD150" w14:textId="0E3E1380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799" w:type="dxa"/>
          </w:tcPr>
          <w:p w14:paraId="01F9E5B3" w14:textId="549D625D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Temperature</w:t>
            </w:r>
          </w:p>
        </w:tc>
        <w:tc>
          <w:tcPr>
            <w:tcW w:w="1331" w:type="dxa"/>
          </w:tcPr>
          <w:p w14:paraId="6AFFBA38" w14:textId="02947522" w:rsid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Temperature</w:t>
            </w:r>
          </w:p>
        </w:tc>
        <w:tc>
          <w:tcPr>
            <w:tcW w:w="1583" w:type="dxa"/>
          </w:tcPr>
          <w:p w14:paraId="6AEDAC69" w14:textId="029A0D5F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</w:p>
        </w:tc>
        <w:tc>
          <w:tcPr>
            <w:tcW w:w="1414" w:type="dxa"/>
          </w:tcPr>
          <w:p w14:paraId="3AFC34AE" w14:textId="621762A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flow rate</w:t>
            </w:r>
          </w:p>
        </w:tc>
        <w:tc>
          <w:tcPr>
            <w:tcW w:w="1139" w:type="dxa"/>
          </w:tcPr>
          <w:p w14:paraId="1BE6934A" w14:textId="57470CC2" w:rsid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Output</w:t>
            </w:r>
          </w:p>
        </w:tc>
      </w:tr>
      <w:tr w:rsidR="00F40D7C" w14:paraId="1A89908E" w14:textId="77AD3F71" w:rsidTr="00F40D7C">
        <w:tc>
          <w:tcPr>
            <w:tcW w:w="1750" w:type="dxa"/>
          </w:tcPr>
          <w:p w14:paraId="0AD89348" w14:textId="3C6D40B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Reactor</w:t>
            </w:r>
          </w:p>
        </w:tc>
        <w:tc>
          <w:tcPr>
            <w:tcW w:w="1799" w:type="dxa"/>
          </w:tcPr>
          <w:p w14:paraId="3196E9BA" w14:textId="1A9E9CEA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325°C</w:t>
            </w:r>
          </w:p>
        </w:tc>
        <w:tc>
          <w:tcPr>
            <w:tcW w:w="1331" w:type="dxa"/>
          </w:tcPr>
          <w:p w14:paraId="31593E73" w14:textId="0D997AD6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750°C</w:t>
            </w:r>
          </w:p>
        </w:tc>
        <w:tc>
          <w:tcPr>
            <w:tcW w:w="1583" w:type="dxa"/>
          </w:tcPr>
          <w:p w14:paraId="059163BC" w14:textId="07FB1DAB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MPa</w:t>
            </w:r>
          </w:p>
        </w:tc>
        <w:tc>
          <w:tcPr>
            <w:tcW w:w="1414" w:type="dxa"/>
          </w:tcPr>
          <w:p w14:paraId="35ABCAA3" w14:textId="6E9FADB0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81.5 kg/sec</w:t>
            </w:r>
          </w:p>
        </w:tc>
        <w:tc>
          <w:tcPr>
            <w:tcW w:w="1139" w:type="dxa"/>
          </w:tcPr>
          <w:p w14:paraId="4C67CFC8" w14:textId="00EF243F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MWth</w:t>
            </w:r>
            <w:proofErr w:type="spellEnd"/>
          </w:p>
        </w:tc>
      </w:tr>
      <w:tr w:rsidR="00F40D7C" w14:paraId="01D84890" w14:textId="459AFDB4" w:rsidTr="00F40D7C">
        <w:tc>
          <w:tcPr>
            <w:tcW w:w="1750" w:type="dxa"/>
          </w:tcPr>
          <w:p w14:paraId="2A7B5A0D" w14:textId="6392AC8C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</w:t>
            </w:r>
          </w:p>
        </w:tc>
        <w:tc>
          <w:tcPr>
            <w:tcW w:w="1799" w:type="dxa"/>
          </w:tcPr>
          <w:p w14:paraId="593A5C9E" w14:textId="125D45F3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1" w:type="dxa"/>
          </w:tcPr>
          <w:p w14:paraId="4F66D550" w14:textId="1A5C942B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325°C</w:t>
            </w:r>
          </w:p>
        </w:tc>
        <w:tc>
          <w:tcPr>
            <w:tcW w:w="1583" w:type="dxa"/>
          </w:tcPr>
          <w:p w14:paraId="2F000692" w14:textId="47BD976C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2F08DB78" w14:textId="7777777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603B842" w14:textId="7777777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D7C" w14:paraId="78BC3700" w14:textId="37C09BF6" w:rsidTr="00F40D7C">
        <w:tc>
          <w:tcPr>
            <w:tcW w:w="1750" w:type="dxa"/>
          </w:tcPr>
          <w:p w14:paraId="6164781B" w14:textId="29A919EB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Steam Generator</w:t>
            </w:r>
          </w:p>
        </w:tc>
        <w:tc>
          <w:tcPr>
            <w:tcW w:w="1799" w:type="dxa"/>
          </w:tcPr>
          <w:p w14:paraId="66607BB3" w14:textId="019D86EF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750°C</w:t>
            </w:r>
          </w:p>
        </w:tc>
        <w:tc>
          <w:tcPr>
            <w:tcW w:w="1331" w:type="dxa"/>
          </w:tcPr>
          <w:p w14:paraId="50FD2A55" w14:textId="74310403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3" w:type="dxa"/>
          </w:tcPr>
          <w:p w14:paraId="1E767558" w14:textId="5F11FB6E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MPa</w:t>
            </w:r>
          </w:p>
        </w:tc>
        <w:tc>
          <w:tcPr>
            <w:tcW w:w="1414" w:type="dxa"/>
          </w:tcPr>
          <w:p w14:paraId="4180795A" w14:textId="44579253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81.5 kg/sec</w:t>
            </w:r>
          </w:p>
        </w:tc>
        <w:tc>
          <w:tcPr>
            <w:tcW w:w="1139" w:type="dxa"/>
          </w:tcPr>
          <w:p w14:paraId="732BF9FD" w14:textId="6E95642D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0D7C" w14:paraId="0DD0E28D" w14:textId="79226601" w:rsidTr="00F40D7C">
        <w:tc>
          <w:tcPr>
            <w:tcW w:w="1750" w:type="dxa"/>
          </w:tcPr>
          <w:p w14:paraId="6796FBE0" w14:textId="1ADE8355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Turbine </w:t>
            </w:r>
          </w:p>
        </w:tc>
        <w:tc>
          <w:tcPr>
            <w:tcW w:w="1799" w:type="dxa"/>
          </w:tcPr>
          <w:p w14:paraId="2649AA67" w14:textId="7777777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3326B85" w14:textId="7777777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31AE5B7" w14:textId="1B4DD00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69EB9570" w14:textId="77777777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37B02163" w14:textId="5A1352BC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MWe</w:t>
            </w:r>
          </w:p>
        </w:tc>
      </w:tr>
      <w:tr w:rsidR="00F40D7C" w14:paraId="4ACFA813" w14:textId="77777777" w:rsidTr="00F40D7C">
        <w:tc>
          <w:tcPr>
            <w:tcW w:w="1750" w:type="dxa"/>
          </w:tcPr>
          <w:p w14:paraId="5A2C80CA" w14:textId="2DA5F725" w:rsid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Reboiler</w:t>
            </w:r>
          </w:p>
        </w:tc>
        <w:tc>
          <w:tcPr>
            <w:tcW w:w="1799" w:type="dxa"/>
          </w:tcPr>
          <w:p w14:paraId="7855B8C5" w14:textId="0598C8E1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200°C</w:t>
            </w:r>
          </w:p>
        </w:tc>
        <w:tc>
          <w:tcPr>
            <w:tcW w:w="1331" w:type="dxa"/>
          </w:tcPr>
          <w:p w14:paraId="0B9E5348" w14:textId="582C48F8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540°C</w:t>
            </w:r>
          </w:p>
        </w:tc>
        <w:tc>
          <w:tcPr>
            <w:tcW w:w="1583" w:type="dxa"/>
          </w:tcPr>
          <w:p w14:paraId="53EDB26B" w14:textId="5866F6F2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13.8MPa</w:t>
            </w:r>
          </w:p>
        </w:tc>
        <w:tc>
          <w:tcPr>
            <w:tcW w:w="1414" w:type="dxa"/>
          </w:tcPr>
          <w:p w14:paraId="60E294BA" w14:textId="4B91595D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kg/sec</w:t>
            </w:r>
          </w:p>
        </w:tc>
        <w:tc>
          <w:tcPr>
            <w:tcW w:w="1139" w:type="dxa"/>
          </w:tcPr>
          <w:p w14:paraId="6F7085F3" w14:textId="221E151C" w:rsidR="00F40D7C" w:rsidRPr="00F40D7C" w:rsidRDefault="00F40D7C" w:rsidP="00F40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1A4E35D" w14:textId="2EA3141A" w:rsidR="00F40D7C" w:rsidRDefault="00F40D7C"/>
    <w:p w14:paraId="594DBC1C" w14:textId="48157D51" w:rsidR="00F40D7C" w:rsidRPr="00F40D7C" w:rsidRDefault="00F40D7C" w:rsidP="00F40D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condensers are connected to the steam generator along with two air coolers and a recuperator</w:t>
      </w:r>
    </w:p>
    <w:sectPr w:rsidR="00F40D7C" w:rsidRPr="00F4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7"/>
    <w:rsid w:val="004760A1"/>
    <w:rsid w:val="009922C3"/>
    <w:rsid w:val="009A141E"/>
    <w:rsid w:val="00AF73B5"/>
    <w:rsid w:val="00B143EB"/>
    <w:rsid w:val="00CE10B8"/>
    <w:rsid w:val="00D96F63"/>
    <w:rsid w:val="00DB5117"/>
    <w:rsid w:val="00F4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E29E"/>
  <w15:chartTrackingRefBased/>
  <w15:docId w15:val="{78E284A8-8596-4B6E-9EAF-B8596225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Meshram</dc:creator>
  <cp:keywords/>
  <dc:description/>
  <cp:lastModifiedBy>Himani Meshram</cp:lastModifiedBy>
  <cp:revision>3</cp:revision>
  <dcterms:created xsi:type="dcterms:W3CDTF">2024-04-29T07:34:00Z</dcterms:created>
  <dcterms:modified xsi:type="dcterms:W3CDTF">2024-05-06T13:48:00Z</dcterms:modified>
</cp:coreProperties>
</file>