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8337" w14:textId="1AA6A0D3" w:rsidR="00D96F63" w:rsidRDefault="006D4B9D" w:rsidP="006D4B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Reactor Enthalpy Calculations</w:t>
      </w:r>
    </w:p>
    <w:p w14:paraId="5F0ED060" w14:textId="1F0F8A7A" w:rsidR="006D4B9D" w:rsidRDefault="006D4B9D" w:rsidP="006D4B9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6D4B9D">
        <w:rPr>
          <w:rFonts w:ascii="Times New Roman" w:hAnsi="Times New Roman" w:cs="Times New Roman"/>
          <w:sz w:val="24"/>
          <w:szCs w:val="24"/>
          <w:lang w:val="de-DE"/>
        </w:rPr>
        <w:t xml:space="preserve">Inlet </w:t>
      </w:r>
      <w:proofErr w:type="spellStart"/>
      <w:r w:rsidRPr="006D4B9D">
        <w:rPr>
          <w:rFonts w:ascii="Times New Roman" w:hAnsi="Times New Roman" w:cs="Times New Roman"/>
          <w:sz w:val="24"/>
          <w:szCs w:val="24"/>
          <w:lang w:val="de-DE"/>
        </w:rPr>
        <w:t>Enthalpy</w:t>
      </w:r>
      <w:proofErr w:type="spellEnd"/>
      <w:r w:rsidRPr="006D4B9D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Reactor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=h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eate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ot</m:t>
                        </m:r>
                      </m:sub>
                    </m:sSub>
                  </m:sub>
                </m:sSub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eate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ot</m:t>
                    </m:r>
                  </m:sub>
                </m:sSub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>)</m:t>
        </m:r>
      </m:oMath>
      <w:r w:rsidRPr="006D4B9D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</w:t>
      </w:r>
    </w:p>
    <w:p w14:paraId="1F646140" w14:textId="744D34BA" w:rsidR="006D4B9D" w:rsidRDefault="006D4B9D" w:rsidP="006D4B9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Outlet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>Enthalpy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Reactor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out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=h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eate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hot</m:t>
                        </m:r>
                      </m:sub>
                    </m:sSub>
                  </m:sub>
                </m:sSub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eate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ot</m:t>
                    </m:r>
                  </m:sub>
                </m:sSub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de-DE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</w:t>
      </w:r>
    </w:p>
    <w:p w14:paraId="25EE76F4" w14:textId="2490ED80" w:rsidR="006D4B9D" w:rsidRDefault="006D4B9D" w:rsidP="006D4B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>Compressor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de-DE"/>
        </w:rPr>
        <w:t>Calculations</w:t>
      </w:r>
      <w:proofErr w:type="spellEnd"/>
      <w:r w:rsidR="0056359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</w:t>
      </w:r>
    </w:p>
    <w:p w14:paraId="052E68A5" w14:textId="116EDED1" w:rsidR="006D4B9D" w:rsidRPr="006D4B9D" w:rsidRDefault="006D4B9D" w:rsidP="006D4B9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4B9D">
        <w:rPr>
          <w:rFonts w:ascii="Times New Roman" w:eastAsiaTheme="minorEastAsia" w:hAnsi="Times New Roman" w:cs="Times New Roman"/>
          <w:sz w:val="24"/>
          <w:szCs w:val="24"/>
        </w:rPr>
        <w:t xml:space="preserve">Isentropic Enthalpy (Outlet):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compresso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r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de-D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de-DE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is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eqAr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=h*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compresso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compresso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D4B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532BA3" w14:textId="0C0ED943" w:rsidR="006D4B9D" w:rsidRDefault="006D4B9D" w:rsidP="006D4B9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4B9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ctual Enthalpy (Outlet):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compresso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r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de-D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de-DE"/>
                      </w:rPr>
                      <m:t>out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eqAr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compresso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compresso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compresso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compressor</m:t>
                </m:r>
              </m:sub>
            </m:sSub>
          </m:den>
        </m:f>
      </m:oMath>
      <w:r w:rsidR="005635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5FED57" w14:textId="688297D7" w:rsidR="00563592" w:rsidRDefault="00563592" w:rsidP="005635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Turbine Calculations </w:t>
      </w:r>
    </w:p>
    <w:p w14:paraId="1BA7CF48" w14:textId="5A642083" w:rsidR="00563592" w:rsidRDefault="00563592" w:rsidP="0056359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Isentropic Enthalpy (Outlet):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is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=h*f(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0A416D1" w14:textId="460A5F11" w:rsidR="00563592" w:rsidRDefault="00563592" w:rsidP="0056359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Actual Enthalpy (Outlet):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turbin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is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11C5F5" w14:textId="3D044A81" w:rsidR="008607A5" w:rsidRDefault="008607A5" w:rsidP="008607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Heater Calculations</w:t>
      </w:r>
    </w:p>
    <w:p w14:paraId="02FD99FA" w14:textId="2CF0E811" w:rsidR="008607A5" w:rsidRDefault="008607A5" w:rsidP="008607A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heater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reacto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reacto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75CDBE" w14:textId="679412C3" w:rsidR="006D4B9D" w:rsidRDefault="008607A5" w:rsidP="008607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Reboiler Calculations</w:t>
      </w:r>
    </w:p>
    <w:p w14:paraId="6C3A342C" w14:textId="28E2CF38" w:rsidR="00B613ED" w:rsidRPr="00B613ED" w:rsidRDefault="00B613ED" w:rsidP="00B613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reboiler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reboile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steam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reboiler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)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D47693" w14:textId="77777777" w:rsidR="006D4B9D" w:rsidRPr="006D4B9D" w:rsidRDefault="006D4B9D" w:rsidP="006D4B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4B9D" w:rsidRPr="006D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C7F11"/>
    <w:multiLevelType w:val="multilevel"/>
    <w:tmpl w:val="F802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A7589"/>
    <w:multiLevelType w:val="multilevel"/>
    <w:tmpl w:val="8E5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67C90"/>
    <w:multiLevelType w:val="hybridMultilevel"/>
    <w:tmpl w:val="3D987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5FC2"/>
    <w:multiLevelType w:val="multilevel"/>
    <w:tmpl w:val="B5DE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928768">
    <w:abstractNumId w:val="0"/>
  </w:num>
  <w:num w:numId="2" w16cid:durableId="259802001">
    <w:abstractNumId w:val="1"/>
  </w:num>
  <w:num w:numId="3" w16cid:durableId="45029164">
    <w:abstractNumId w:val="3"/>
  </w:num>
  <w:num w:numId="4" w16cid:durableId="183764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CB"/>
    <w:rsid w:val="0051303F"/>
    <w:rsid w:val="00563592"/>
    <w:rsid w:val="006D4B9D"/>
    <w:rsid w:val="007A47CB"/>
    <w:rsid w:val="008607A5"/>
    <w:rsid w:val="0097633C"/>
    <w:rsid w:val="009922C3"/>
    <w:rsid w:val="009A141E"/>
    <w:rsid w:val="00B143EB"/>
    <w:rsid w:val="00B613ED"/>
    <w:rsid w:val="00CE10B8"/>
    <w:rsid w:val="00D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88AF"/>
  <w15:chartTrackingRefBased/>
  <w15:docId w15:val="{4777777D-2761-4FA7-BEDA-2016D44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4B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Meshram</dc:creator>
  <cp:keywords/>
  <dc:description/>
  <cp:lastModifiedBy>Himani Meshram</cp:lastModifiedBy>
  <cp:revision>3</cp:revision>
  <dcterms:created xsi:type="dcterms:W3CDTF">2024-06-29T07:37:00Z</dcterms:created>
  <dcterms:modified xsi:type="dcterms:W3CDTF">2024-06-29T14:36:00Z</dcterms:modified>
</cp:coreProperties>
</file>