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BB57" w14:textId="4EE92CA4" w:rsidR="006E1813" w:rsidRPr="004477E4" w:rsidRDefault="006E1813" w:rsidP="006E1813">
      <w:pPr>
        <w:pStyle w:val="Heading2"/>
        <w:jc w:val="both"/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  <w:i/>
          <w:iCs/>
        </w:rPr>
        <w:t xml:space="preserve">This document records one </w:t>
      </w:r>
      <w:proofErr w:type="spellStart"/>
      <w:r w:rsidRPr="004477E4">
        <w:rPr>
          <w:rFonts w:ascii="Times New Roman" w:hAnsi="Times New Roman" w:cs="Times New Roman"/>
          <w:i/>
          <w:iCs/>
        </w:rPr>
        <w:t>SmartBFT</w:t>
      </w:r>
      <w:proofErr w:type="spellEnd"/>
      <w:r w:rsidRPr="004477E4">
        <w:rPr>
          <w:rFonts w:ascii="Times New Roman" w:hAnsi="Times New Roman" w:cs="Times New Roman"/>
          <w:i/>
          <w:iCs/>
        </w:rPr>
        <w:t xml:space="preserve"> benchmark run of the </w:t>
      </w:r>
      <w:proofErr w:type="spellStart"/>
      <w:r w:rsidRPr="004477E4">
        <w:rPr>
          <w:rFonts w:ascii="Times New Roman" w:hAnsi="Times New Roman" w:cs="Times New Roman"/>
          <w:i/>
          <w:iCs/>
        </w:rPr>
        <w:t>RecordVote</w:t>
      </w:r>
      <w:proofErr w:type="spellEnd"/>
      <w:r w:rsidRPr="004477E4">
        <w:rPr>
          <w:rFonts w:ascii="Times New Roman" w:hAnsi="Times New Roman" w:cs="Times New Roman"/>
          <w:i/>
          <w:iCs/>
        </w:rPr>
        <w:t xml:space="preserve"> client under a 2-out-of-3 endorsement policy. Four identical Node.js client processes were started in parallel in separate terminals, each with the same transaction count, load target, and maximum in-flight concurrency. The purpose of this record is to preserve the exact launch command and the per-runner latency and throughput outcome observed on the BFT bench</w:t>
      </w:r>
      <w:r w:rsidRPr="004477E4">
        <w:rPr>
          <w:rFonts w:ascii="Times New Roman" w:hAnsi="Times New Roman" w:cs="Times New Roman"/>
        </w:rPr>
        <w:t>.</w:t>
      </w:r>
    </w:p>
    <w:p w14:paraId="7C8C8500" w14:textId="77777777" w:rsidR="006E1813" w:rsidRPr="004477E4" w:rsidRDefault="006E1813" w:rsidP="00F16F27">
      <w:pPr>
        <w:pStyle w:val="Heading2"/>
        <w:rPr>
          <w:rFonts w:ascii="Times New Roman" w:hAnsi="Times New Roman" w:cs="Times New Roman"/>
        </w:rPr>
      </w:pPr>
    </w:p>
    <w:p w14:paraId="768CA85F" w14:textId="1565C6E9" w:rsidR="00F16F27" w:rsidRPr="004477E4" w:rsidRDefault="00F16F27" w:rsidP="00F16F27">
      <w:pPr>
        <w:pStyle w:val="Heading2"/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 xml:space="preserve">This benchmark test is executed on the </w:t>
      </w:r>
      <w:r w:rsidR="00804A3F" w:rsidRPr="004477E4">
        <w:rPr>
          <w:rFonts w:ascii="Times New Roman" w:hAnsi="Times New Roman" w:cs="Times New Roman"/>
        </w:rPr>
        <w:t>BFT</w:t>
      </w:r>
      <w:r w:rsidRPr="004477E4">
        <w:rPr>
          <w:rFonts w:ascii="Times New Roman" w:hAnsi="Times New Roman" w:cs="Times New Roman"/>
        </w:rPr>
        <w:t xml:space="preserve"> bench using a 2-out-of-3 endorsement policy with 4 runners of the script running in 4 different terminals.</w:t>
      </w:r>
    </w:p>
    <w:p w14:paraId="164EA844" w14:textId="77777777" w:rsidR="00F16F27" w:rsidRPr="004477E4" w:rsidRDefault="00F16F27" w:rsidP="0072096A">
      <w:pPr>
        <w:pStyle w:val="Title"/>
        <w:rPr>
          <w:rFonts w:ascii="Times New Roman" w:hAnsi="Times New Roman" w:cs="Times New Roman"/>
        </w:rPr>
      </w:pPr>
    </w:p>
    <w:p w14:paraId="6B5AA08B" w14:textId="7B479678" w:rsidR="004867DE" w:rsidRPr="004477E4" w:rsidRDefault="004867DE" w:rsidP="004867DE">
      <w:pPr>
        <w:jc w:val="both"/>
        <w:rPr>
          <w:rFonts w:ascii="Times New Roman" w:hAnsi="Times New Roman" w:cs="Times New Roman"/>
          <w:i/>
          <w:iCs/>
        </w:rPr>
      </w:pPr>
      <w:r w:rsidRPr="004477E4">
        <w:rPr>
          <w:rFonts w:ascii="Times New Roman" w:hAnsi="Times New Roman" w:cs="Times New Roman"/>
          <w:i/>
          <w:iCs/>
        </w:rPr>
        <w:t>Runner 1 is the first of four parallel client processes used in this benchmark. The command line fixes MAX_CONCURRENCY, TX, and LOAD for the process, while the summary below records the achieved throughput and latency under that setting.</w:t>
      </w:r>
    </w:p>
    <w:p w14:paraId="592CE7C9" w14:textId="117D7DC5" w:rsidR="0072096A" w:rsidRPr="004477E4" w:rsidRDefault="0072096A" w:rsidP="0072096A">
      <w:pPr>
        <w:pStyle w:val="Title"/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Runner 1</w:t>
      </w:r>
    </w:p>
    <w:p w14:paraId="423F3F18" w14:textId="77777777" w:rsidR="002D612D" w:rsidRPr="004477E4" w:rsidRDefault="002D612D" w:rsidP="002D612D">
      <w:pPr>
        <w:rPr>
          <w:rFonts w:ascii="Times New Roman" w:hAnsi="Times New Roman" w:cs="Times New Roman"/>
        </w:rPr>
      </w:pPr>
      <w:proofErr w:type="spellStart"/>
      <w:r w:rsidRPr="004477E4">
        <w:rPr>
          <w:rFonts w:ascii="Times New Roman" w:hAnsi="Times New Roman" w:cs="Times New Roman"/>
        </w:rPr>
        <w:t>ubuntu@Himanshu-</w:t>
      </w:r>
      <w:proofErr w:type="gramStart"/>
      <w:r w:rsidRPr="004477E4">
        <w:rPr>
          <w:rFonts w:ascii="Times New Roman" w:hAnsi="Times New Roman" w:cs="Times New Roman"/>
        </w:rPr>
        <w:t>Sharma</w:t>
      </w:r>
      <w:proofErr w:type="spellEnd"/>
      <w:r w:rsidRPr="004477E4">
        <w:rPr>
          <w:rFonts w:ascii="Times New Roman" w:hAnsi="Times New Roman" w:cs="Times New Roman"/>
        </w:rPr>
        <w:t>:~</w:t>
      </w:r>
      <w:proofErr w:type="gramEnd"/>
      <w:r w:rsidRPr="004477E4">
        <w:rPr>
          <w:rFonts w:ascii="Times New Roman" w:hAnsi="Times New Roman" w:cs="Times New Roman"/>
        </w:rPr>
        <w:t>/fab-election-bench/node-</w:t>
      </w:r>
      <w:proofErr w:type="spellStart"/>
      <w:r w:rsidRPr="004477E4">
        <w:rPr>
          <w:rFonts w:ascii="Times New Roman" w:hAnsi="Times New Roman" w:cs="Times New Roman"/>
        </w:rPr>
        <w:t>bft</w:t>
      </w:r>
      <w:proofErr w:type="spellEnd"/>
      <w:r w:rsidRPr="004477E4">
        <w:rPr>
          <w:rFonts w:ascii="Times New Roman" w:hAnsi="Times New Roman" w:cs="Times New Roman"/>
        </w:rPr>
        <w:t>-client$ MAX_CONCURRENCY=2048 TX=50000 LOAD=4000 node recordvote-client.js</w:t>
      </w:r>
    </w:p>
    <w:p w14:paraId="0F644A79" w14:textId="77777777" w:rsidR="002D612D" w:rsidRPr="004477E4" w:rsidRDefault="002D612D" w:rsidP="002D612D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start: 2025-12-05T17:44:14.971Z</w:t>
      </w:r>
    </w:p>
    <w:p w14:paraId="1589B3C4" w14:textId="77777777" w:rsidR="002D612D" w:rsidRPr="004477E4" w:rsidRDefault="002D612D" w:rsidP="002D612D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Loaded voters=2326, candidates=1478, booths=905</w:t>
      </w:r>
    </w:p>
    <w:p w14:paraId="5EC21555" w14:textId="77777777" w:rsidR="002D612D" w:rsidRPr="004477E4" w:rsidRDefault="002D612D" w:rsidP="002D612D">
      <w:pPr>
        <w:rPr>
          <w:rFonts w:ascii="Times New Roman" w:hAnsi="Times New Roman" w:cs="Times New Roman"/>
        </w:rPr>
      </w:pPr>
    </w:p>
    <w:p w14:paraId="170D12A5" w14:textId="77777777" w:rsidR="002D612D" w:rsidRPr="004477E4" w:rsidRDefault="002D612D" w:rsidP="002D612D">
      <w:pPr>
        <w:rPr>
          <w:rFonts w:ascii="Times New Roman" w:hAnsi="Times New Roman" w:cs="Times New Roman"/>
        </w:rPr>
      </w:pPr>
    </w:p>
    <w:p w14:paraId="6B90FE88" w14:textId="77777777" w:rsidR="002D612D" w:rsidRPr="004477E4" w:rsidRDefault="002D612D" w:rsidP="002D612D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=== Summary ===</w:t>
      </w:r>
    </w:p>
    <w:p w14:paraId="3481A942" w14:textId="77777777" w:rsidR="002D612D" w:rsidRPr="004477E4" w:rsidRDefault="002D612D" w:rsidP="002D612D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 xml:space="preserve">env_tx50000_load4000: </w:t>
      </w:r>
      <w:proofErr w:type="spellStart"/>
      <w:r w:rsidRPr="004477E4">
        <w:rPr>
          <w:rFonts w:ascii="Times New Roman" w:hAnsi="Times New Roman" w:cs="Times New Roman"/>
        </w:rPr>
        <w:t>tx</w:t>
      </w:r>
      <w:proofErr w:type="spellEnd"/>
      <w:r w:rsidRPr="004477E4">
        <w:rPr>
          <w:rFonts w:ascii="Times New Roman" w:hAnsi="Times New Roman" w:cs="Times New Roman"/>
        </w:rPr>
        <w:t xml:space="preserve">=50000, load=4000, </w:t>
      </w:r>
      <w:proofErr w:type="spellStart"/>
      <w:r w:rsidRPr="004477E4">
        <w:rPr>
          <w:rFonts w:ascii="Times New Roman" w:hAnsi="Times New Roman" w:cs="Times New Roman"/>
        </w:rPr>
        <w:t>conc</w:t>
      </w:r>
      <w:proofErr w:type="spellEnd"/>
      <w:r w:rsidRPr="004477E4">
        <w:rPr>
          <w:rFonts w:ascii="Times New Roman" w:hAnsi="Times New Roman" w:cs="Times New Roman"/>
        </w:rPr>
        <w:t xml:space="preserve">=2048, TPS=148.56, </w:t>
      </w:r>
      <w:proofErr w:type="spellStart"/>
      <w:r w:rsidRPr="004477E4">
        <w:rPr>
          <w:rFonts w:ascii="Times New Roman" w:hAnsi="Times New Roman" w:cs="Times New Roman"/>
        </w:rPr>
        <w:t>avg</w:t>
      </w:r>
      <w:proofErr w:type="spellEnd"/>
      <w:r w:rsidRPr="004477E4">
        <w:rPr>
          <w:rFonts w:ascii="Times New Roman" w:hAnsi="Times New Roman" w:cs="Times New Roman"/>
        </w:rPr>
        <w:t xml:space="preserve">=13420.5ms, p95=24419.4ms, p99=25905.4ms, </w:t>
      </w:r>
      <w:proofErr w:type="spellStart"/>
      <w:r w:rsidRPr="004477E4">
        <w:rPr>
          <w:rFonts w:ascii="Times New Roman" w:hAnsi="Times New Roman" w:cs="Times New Roman"/>
        </w:rPr>
        <w:t>succ</w:t>
      </w:r>
      <w:proofErr w:type="spellEnd"/>
      <w:r w:rsidRPr="004477E4">
        <w:rPr>
          <w:rFonts w:ascii="Times New Roman" w:hAnsi="Times New Roman" w:cs="Times New Roman"/>
        </w:rPr>
        <w:t>=49871, fail=129</w:t>
      </w:r>
    </w:p>
    <w:p w14:paraId="6D471A92" w14:textId="77777777" w:rsidR="002D612D" w:rsidRPr="004477E4" w:rsidRDefault="002D612D" w:rsidP="002D612D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end:   2025-12-05T17:49:50.987Z</w:t>
      </w:r>
    </w:p>
    <w:p w14:paraId="5FFC27E8" w14:textId="5BD34BD2" w:rsidR="0072096A" w:rsidRPr="004477E4" w:rsidRDefault="002D612D" w:rsidP="002D612D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elapsed: 336.02s</w:t>
      </w:r>
    </w:p>
    <w:p w14:paraId="3C3ABE0E" w14:textId="77777777" w:rsidR="007D785C" w:rsidRPr="004477E4" w:rsidRDefault="007D785C" w:rsidP="002D612D">
      <w:pPr>
        <w:rPr>
          <w:rFonts w:ascii="Times New Roman" w:hAnsi="Times New Roman" w:cs="Times New Roman"/>
        </w:rPr>
      </w:pPr>
    </w:p>
    <w:p w14:paraId="1367FCD5" w14:textId="19B05AFF" w:rsidR="007D785C" w:rsidRPr="004477E4" w:rsidRDefault="007D785C" w:rsidP="007D785C">
      <w:pPr>
        <w:rPr>
          <w:rFonts w:ascii="Times New Roman" w:hAnsi="Times New Roman" w:cs="Times New Roman"/>
          <w:i/>
          <w:iCs/>
        </w:rPr>
      </w:pPr>
      <w:r w:rsidRPr="004477E4">
        <w:rPr>
          <w:rFonts w:ascii="Times New Roman" w:hAnsi="Times New Roman" w:cs="Times New Roman"/>
          <w:i/>
          <w:iCs/>
        </w:rPr>
        <w:t>Runner 2 repeats the same workload parameters as Runner 1 in a separate terminal. Keeping the launch command identical across runners allows the cluster-level result to be interpreted as the aggregate behaviour of parallel, homogeneous submitters.</w:t>
      </w:r>
    </w:p>
    <w:p w14:paraId="2BDC78D5" w14:textId="7D0E1850" w:rsidR="0072096A" w:rsidRPr="004477E4" w:rsidRDefault="0072096A" w:rsidP="0072096A">
      <w:pPr>
        <w:pStyle w:val="Title"/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Runner 2</w:t>
      </w:r>
    </w:p>
    <w:p w14:paraId="27AD5F4D" w14:textId="77777777" w:rsidR="00E33448" w:rsidRPr="004477E4" w:rsidRDefault="00E33448" w:rsidP="00E33448">
      <w:pPr>
        <w:rPr>
          <w:rFonts w:ascii="Times New Roman" w:hAnsi="Times New Roman" w:cs="Times New Roman"/>
        </w:rPr>
      </w:pPr>
      <w:proofErr w:type="spellStart"/>
      <w:r w:rsidRPr="004477E4">
        <w:rPr>
          <w:rFonts w:ascii="Times New Roman" w:hAnsi="Times New Roman" w:cs="Times New Roman"/>
        </w:rPr>
        <w:lastRenderedPageBreak/>
        <w:t>ubuntu@Himanshu-</w:t>
      </w:r>
      <w:proofErr w:type="gramStart"/>
      <w:r w:rsidRPr="004477E4">
        <w:rPr>
          <w:rFonts w:ascii="Times New Roman" w:hAnsi="Times New Roman" w:cs="Times New Roman"/>
        </w:rPr>
        <w:t>Sharma</w:t>
      </w:r>
      <w:proofErr w:type="spellEnd"/>
      <w:r w:rsidRPr="004477E4">
        <w:rPr>
          <w:rFonts w:ascii="Times New Roman" w:hAnsi="Times New Roman" w:cs="Times New Roman"/>
        </w:rPr>
        <w:t>:~</w:t>
      </w:r>
      <w:proofErr w:type="gramEnd"/>
      <w:r w:rsidRPr="004477E4">
        <w:rPr>
          <w:rFonts w:ascii="Times New Roman" w:hAnsi="Times New Roman" w:cs="Times New Roman"/>
        </w:rPr>
        <w:t>/fab-election-bench/node-</w:t>
      </w:r>
      <w:proofErr w:type="spellStart"/>
      <w:r w:rsidRPr="004477E4">
        <w:rPr>
          <w:rFonts w:ascii="Times New Roman" w:hAnsi="Times New Roman" w:cs="Times New Roman"/>
        </w:rPr>
        <w:t>bft</w:t>
      </w:r>
      <w:proofErr w:type="spellEnd"/>
      <w:r w:rsidRPr="004477E4">
        <w:rPr>
          <w:rFonts w:ascii="Times New Roman" w:hAnsi="Times New Roman" w:cs="Times New Roman"/>
        </w:rPr>
        <w:t>-client$ MAX_CONCURRENCY=2048 TX=50000 LOAD=4000 node recordvote-client.js</w:t>
      </w:r>
    </w:p>
    <w:p w14:paraId="412DE3E4" w14:textId="77777777" w:rsidR="00E33448" w:rsidRPr="004477E4" w:rsidRDefault="00E33448" w:rsidP="00E3344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start: 2025-12-05T17:44:09.119Z</w:t>
      </w:r>
    </w:p>
    <w:p w14:paraId="188C7048" w14:textId="77777777" w:rsidR="00E33448" w:rsidRPr="004477E4" w:rsidRDefault="00E33448" w:rsidP="00E3344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Loaded voters=2326, candidates=1478, booths=905</w:t>
      </w:r>
    </w:p>
    <w:p w14:paraId="6B3789CE" w14:textId="77777777" w:rsidR="00E33448" w:rsidRPr="004477E4" w:rsidRDefault="00E33448" w:rsidP="00E33448">
      <w:pPr>
        <w:rPr>
          <w:rFonts w:ascii="Times New Roman" w:hAnsi="Times New Roman" w:cs="Times New Roman"/>
        </w:rPr>
      </w:pPr>
    </w:p>
    <w:p w14:paraId="4CAE8372" w14:textId="77777777" w:rsidR="00E33448" w:rsidRPr="004477E4" w:rsidRDefault="00E33448" w:rsidP="00E3344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=== Summary ===</w:t>
      </w:r>
    </w:p>
    <w:p w14:paraId="5DF57D8F" w14:textId="77777777" w:rsidR="00E33448" w:rsidRPr="004477E4" w:rsidRDefault="00E33448" w:rsidP="00E3344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 xml:space="preserve">env_tx50000_load4000: </w:t>
      </w:r>
      <w:proofErr w:type="spellStart"/>
      <w:r w:rsidRPr="004477E4">
        <w:rPr>
          <w:rFonts w:ascii="Times New Roman" w:hAnsi="Times New Roman" w:cs="Times New Roman"/>
        </w:rPr>
        <w:t>tx</w:t>
      </w:r>
      <w:proofErr w:type="spellEnd"/>
      <w:r w:rsidRPr="004477E4">
        <w:rPr>
          <w:rFonts w:ascii="Times New Roman" w:hAnsi="Times New Roman" w:cs="Times New Roman"/>
        </w:rPr>
        <w:t xml:space="preserve">=50000, load=4000, </w:t>
      </w:r>
      <w:proofErr w:type="spellStart"/>
      <w:r w:rsidRPr="004477E4">
        <w:rPr>
          <w:rFonts w:ascii="Times New Roman" w:hAnsi="Times New Roman" w:cs="Times New Roman"/>
        </w:rPr>
        <w:t>conc</w:t>
      </w:r>
      <w:proofErr w:type="spellEnd"/>
      <w:r w:rsidRPr="004477E4">
        <w:rPr>
          <w:rFonts w:ascii="Times New Roman" w:hAnsi="Times New Roman" w:cs="Times New Roman"/>
        </w:rPr>
        <w:t xml:space="preserve">=2048, TPS=150.35, </w:t>
      </w:r>
      <w:proofErr w:type="spellStart"/>
      <w:r w:rsidRPr="004477E4">
        <w:rPr>
          <w:rFonts w:ascii="Times New Roman" w:hAnsi="Times New Roman" w:cs="Times New Roman"/>
        </w:rPr>
        <w:t>avg</w:t>
      </w:r>
      <w:proofErr w:type="spellEnd"/>
      <w:r w:rsidRPr="004477E4">
        <w:rPr>
          <w:rFonts w:ascii="Times New Roman" w:hAnsi="Times New Roman" w:cs="Times New Roman"/>
        </w:rPr>
        <w:t xml:space="preserve">=13256.4ms, p95=24354.2ms, p99=25672.2ms, </w:t>
      </w:r>
      <w:proofErr w:type="spellStart"/>
      <w:r w:rsidRPr="004477E4">
        <w:rPr>
          <w:rFonts w:ascii="Times New Roman" w:hAnsi="Times New Roman" w:cs="Times New Roman"/>
        </w:rPr>
        <w:t>succ</w:t>
      </w:r>
      <w:proofErr w:type="spellEnd"/>
      <w:r w:rsidRPr="004477E4">
        <w:rPr>
          <w:rFonts w:ascii="Times New Roman" w:hAnsi="Times New Roman" w:cs="Times New Roman"/>
        </w:rPr>
        <w:t>=49888, fail=112</w:t>
      </w:r>
    </w:p>
    <w:p w14:paraId="2DDECC4A" w14:textId="77777777" w:rsidR="00E33448" w:rsidRPr="004477E4" w:rsidRDefault="00E33448" w:rsidP="00E3344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end:   2025-12-05T17:49:41.375Z</w:t>
      </w:r>
    </w:p>
    <w:p w14:paraId="71A1E022" w14:textId="574FF797" w:rsidR="00E33448" w:rsidRPr="004477E4" w:rsidRDefault="00E33448" w:rsidP="00E3344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elapsed: 332.26s</w:t>
      </w:r>
    </w:p>
    <w:p w14:paraId="10FB01C7" w14:textId="77777777" w:rsidR="007D785C" w:rsidRPr="004477E4" w:rsidRDefault="007D785C" w:rsidP="007D785C">
      <w:pPr>
        <w:jc w:val="both"/>
        <w:rPr>
          <w:rFonts w:ascii="Times New Roman" w:hAnsi="Times New Roman" w:cs="Times New Roman"/>
          <w:i/>
          <w:iCs/>
        </w:rPr>
      </w:pPr>
    </w:p>
    <w:p w14:paraId="2D427035" w14:textId="60B396FD" w:rsidR="007D785C" w:rsidRPr="004477E4" w:rsidRDefault="007D785C" w:rsidP="007D785C">
      <w:pPr>
        <w:jc w:val="both"/>
        <w:rPr>
          <w:rFonts w:ascii="Times New Roman" w:hAnsi="Times New Roman" w:cs="Times New Roman"/>
          <w:i/>
          <w:iCs/>
        </w:rPr>
      </w:pPr>
      <w:r w:rsidRPr="004477E4">
        <w:rPr>
          <w:rFonts w:ascii="Times New Roman" w:hAnsi="Times New Roman" w:cs="Times New Roman"/>
          <w:i/>
          <w:iCs/>
        </w:rPr>
        <w:t>Runner 3 provides a third independent observation under the same workload configuration. Differences across the runner summaries therefore reflect runtime variation in the platform rather than deliberate differences in client settings.</w:t>
      </w:r>
    </w:p>
    <w:p w14:paraId="48653C5A" w14:textId="0EA0CD4A" w:rsidR="0072096A" w:rsidRPr="004477E4" w:rsidRDefault="0072096A" w:rsidP="0072096A">
      <w:pPr>
        <w:pStyle w:val="Title"/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Runner 3</w:t>
      </w:r>
    </w:p>
    <w:p w14:paraId="3EE9BF72" w14:textId="77777777" w:rsidR="005546D3" w:rsidRPr="004477E4" w:rsidRDefault="005546D3" w:rsidP="005546D3">
      <w:pPr>
        <w:rPr>
          <w:rFonts w:ascii="Times New Roman" w:hAnsi="Times New Roman" w:cs="Times New Roman"/>
        </w:rPr>
      </w:pPr>
      <w:proofErr w:type="spellStart"/>
      <w:r w:rsidRPr="004477E4">
        <w:rPr>
          <w:rFonts w:ascii="Times New Roman" w:hAnsi="Times New Roman" w:cs="Times New Roman"/>
        </w:rPr>
        <w:t>ubuntu@Himanshu-</w:t>
      </w:r>
      <w:proofErr w:type="gramStart"/>
      <w:r w:rsidRPr="004477E4">
        <w:rPr>
          <w:rFonts w:ascii="Times New Roman" w:hAnsi="Times New Roman" w:cs="Times New Roman"/>
        </w:rPr>
        <w:t>Sharma</w:t>
      </w:r>
      <w:proofErr w:type="spellEnd"/>
      <w:r w:rsidRPr="004477E4">
        <w:rPr>
          <w:rFonts w:ascii="Times New Roman" w:hAnsi="Times New Roman" w:cs="Times New Roman"/>
        </w:rPr>
        <w:t>:~</w:t>
      </w:r>
      <w:proofErr w:type="gramEnd"/>
      <w:r w:rsidRPr="004477E4">
        <w:rPr>
          <w:rFonts w:ascii="Times New Roman" w:hAnsi="Times New Roman" w:cs="Times New Roman"/>
        </w:rPr>
        <w:t>/fab-election-bench/node-</w:t>
      </w:r>
      <w:proofErr w:type="spellStart"/>
      <w:r w:rsidRPr="004477E4">
        <w:rPr>
          <w:rFonts w:ascii="Times New Roman" w:hAnsi="Times New Roman" w:cs="Times New Roman"/>
        </w:rPr>
        <w:t>bft</w:t>
      </w:r>
      <w:proofErr w:type="spellEnd"/>
      <w:r w:rsidRPr="004477E4">
        <w:rPr>
          <w:rFonts w:ascii="Times New Roman" w:hAnsi="Times New Roman" w:cs="Times New Roman"/>
        </w:rPr>
        <w:t>-client$ MAX_CONCURRENCY=2048 TX=50000 LOAD=4000 node recordvote-client.js</w:t>
      </w:r>
    </w:p>
    <w:p w14:paraId="28624F1C" w14:textId="77777777" w:rsidR="005546D3" w:rsidRPr="004477E4" w:rsidRDefault="005546D3" w:rsidP="005546D3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start: 2025-12-05T17:44:11.192Z</w:t>
      </w:r>
    </w:p>
    <w:p w14:paraId="5E819EB7" w14:textId="77777777" w:rsidR="005546D3" w:rsidRPr="004477E4" w:rsidRDefault="005546D3" w:rsidP="005546D3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Loaded voters=2326, candidates=1478, booths=905</w:t>
      </w:r>
    </w:p>
    <w:p w14:paraId="2DB2BF81" w14:textId="77777777" w:rsidR="005546D3" w:rsidRPr="004477E4" w:rsidRDefault="005546D3" w:rsidP="005546D3">
      <w:pPr>
        <w:rPr>
          <w:rFonts w:ascii="Times New Roman" w:hAnsi="Times New Roman" w:cs="Times New Roman"/>
        </w:rPr>
      </w:pPr>
    </w:p>
    <w:p w14:paraId="58B7EEA1" w14:textId="77777777" w:rsidR="005546D3" w:rsidRPr="004477E4" w:rsidRDefault="005546D3" w:rsidP="005546D3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=== Summary ===</w:t>
      </w:r>
    </w:p>
    <w:p w14:paraId="234A8336" w14:textId="77777777" w:rsidR="005546D3" w:rsidRPr="004477E4" w:rsidRDefault="005546D3" w:rsidP="005546D3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 xml:space="preserve">env_tx50000_load4000: </w:t>
      </w:r>
      <w:proofErr w:type="spellStart"/>
      <w:r w:rsidRPr="004477E4">
        <w:rPr>
          <w:rFonts w:ascii="Times New Roman" w:hAnsi="Times New Roman" w:cs="Times New Roman"/>
        </w:rPr>
        <w:t>tx</w:t>
      </w:r>
      <w:proofErr w:type="spellEnd"/>
      <w:r w:rsidRPr="004477E4">
        <w:rPr>
          <w:rFonts w:ascii="Times New Roman" w:hAnsi="Times New Roman" w:cs="Times New Roman"/>
        </w:rPr>
        <w:t xml:space="preserve">=50000, load=4000, </w:t>
      </w:r>
      <w:proofErr w:type="spellStart"/>
      <w:r w:rsidRPr="004477E4">
        <w:rPr>
          <w:rFonts w:ascii="Times New Roman" w:hAnsi="Times New Roman" w:cs="Times New Roman"/>
        </w:rPr>
        <w:t>conc</w:t>
      </w:r>
      <w:proofErr w:type="spellEnd"/>
      <w:r w:rsidRPr="004477E4">
        <w:rPr>
          <w:rFonts w:ascii="Times New Roman" w:hAnsi="Times New Roman" w:cs="Times New Roman"/>
        </w:rPr>
        <w:t xml:space="preserve">=2048, TPS=151.32, </w:t>
      </w:r>
      <w:proofErr w:type="spellStart"/>
      <w:r w:rsidRPr="004477E4">
        <w:rPr>
          <w:rFonts w:ascii="Times New Roman" w:hAnsi="Times New Roman" w:cs="Times New Roman"/>
        </w:rPr>
        <w:t>avg</w:t>
      </w:r>
      <w:proofErr w:type="spellEnd"/>
      <w:r w:rsidRPr="004477E4">
        <w:rPr>
          <w:rFonts w:ascii="Times New Roman" w:hAnsi="Times New Roman" w:cs="Times New Roman"/>
        </w:rPr>
        <w:t xml:space="preserve">=13173.5ms, p95=24008.4ms, p99=25350.2ms, </w:t>
      </w:r>
      <w:proofErr w:type="spellStart"/>
      <w:r w:rsidRPr="004477E4">
        <w:rPr>
          <w:rFonts w:ascii="Times New Roman" w:hAnsi="Times New Roman" w:cs="Times New Roman"/>
        </w:rPr>
        <w:t>succ</w:t>
      </w:r>
      <w:proofErr w:type="spellEnd"/>
      <w:r w:rsidRPr="004477E4">
        <w:rPr>
          <w:rFonts w:ascii="Times New Roman" w:hAnsi="Times New Roman" w:cs="Times New Roman"/>
        </w:rPr>
        <w:t>=49899, fail=101</w:t>
      </w:r>
    </w:p>
    <w:p w14:paraId="7C987798" w14:textId="77777777" w:rsidR="005546D3" w:rsidRPr="004477E4" w:rsidRDefault="005546D3" w:rsidP="005546D3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end:   2025-12-05T17:49:41.233Z</w:t>
      </w:r>
    </w:p>
    <w:p w14:paraId="441AF177" w14:textId="0030FF47" w:rsidR="005546D3" w:rsidRPr="004477E4" w:rsidRDefault="005546D3" w:rsidP="005546D3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elapsed: 330.04s</w:t>
      </w:r>
    </w:p>
    <w:p w14:paraId="09E2B60C" w14:textId="77777777" w:rsidR="001F5D90" w:rsidRPr="004477E4" w:rsidRDefault="001F5D90" w:rsidP="0072096A">
      <w:pPr>
        <w:pStyle w:val="Title"/>
        <w:rPr>
          <w:rFonts w:ascii="Times New Roman" w:hAnsi="Times New Roman" w:cs="Times New Roman"/>
        </w:rPr>
      </w:pPr>
    </w:p>
    <w:p w14:paraId="0395CD53" w14:textId="5AECE0CA" w:rsidR="001F5D90" w:rsidRPr="004477E4" w:rsidRDefault="001F5D90" w:rsidP="004477E4">
      <w:pPr>
        <w:jc w:val="both"/>
        <w:rPr>
          <w:rFonts w:ascii="Times New Roman" w:hAnsi="Times New Roman" w:cs="Times New Roman"/>
          <w:i/>
          <w:iCs/>
        </w:rPr>
      </w:pPr>
      <w:r w:rsidRPr="004477E4">
        <w:rPr>
          <w:rFonts w:ascii="Times New Roman" w:hAnsi="Times New Roman" w:cs="Times New Roman"/>
          <w:i/>
          <w:iCs/>
        </w:rPr>
        <w:t>Runner 4 completes the four-runner parallel profile. When analysing this file, the per-runner TPS values should be interpreted together, because the benchmark</w:t>
      </w:r>
      <w:r w:rsidR="004477E4" w:rsidRPr="004477E4">
        <w:rPr>
          <w:rFonts w:ascii="Times New Roman" w:hAnsi="Times New Roman" w:cs="Times New Roman"/>
          <w:i/>
          <w:iCs/>
        </w:rPr>
        <w:t xml:space="preserve"> </w:t>
      </w:r>
      <w:r w:rsidRPr="004477E4">
        <w:rPr>
          <w:rFonts w:ascii="Times New Roman" w:hAnsi="Times New Roman" w:cs="Times New Roman"/>
          <w:i/>
          <w:iCs/>
        </w:rPr>
        <w:t>design intends the four processes to operate concurrently against the same BFT cluster rather than as separate isolated tests.</w:t>
      </w:r>
    </w:p>
    <w:p w14:paraId="3E53FBC1" w14:textId="1A2EA0FC" w:rsidR="0072096A" w:rsidRPr="004477E4" w:rsidRDefault="0072096A" w:rsidP="0072096A">
      <w:pPr>
        <w:pStyle w:val="Title"/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Runner 4</w:t>
      </w:r>
    </w:p>
    <w:p w14:paraId="14303996" w14:textId="77777777" w:rsidR="00AA19BB" w:rsidRPr="004477E4" w:rsidRDefault="00AA19BB" w:rsidP="00AA19BB">
      <w:pPr>
        <w:rPr>
          <w:rFonts w:ascii="Times New Roman" w:hAnsi="Times New Roman" w:cs="Times New Roman"/>
        </w:rPr>
      </w:pPr>
      <w:proofErr w:type="spellStart"/>
      <w:r w:rsidRPr="004477E4">
        <w:rPr>
          <w:rFonts w:ascii="Times New Roman" w:hAnsi="Times New Roman" w:cs="Times New Roman"/>
        </w:rPr>
        <w:t>ubuntu@Himanshu-</w:t>
      </w:r>
      <w:proofErr w:type="gramStart"/>
      <w:r w:rsidRPr="004477E4">
        <w:rPr>
          <w:rFonts w:ascii="Times New Roman" w:hAnsi="Times New Roman" w:cs="Times New Roman"/>
        </w:rPr>
        <w:t>Sharma</w:t>
      </w:r>
      <w:proofErr w:type="spellEnd"/>
      <w:r w:rsidRPr="004477E4">
        <w:rPr>
          <w:rFonts w:ascii="Times New Roman" w:hAnsi="Times New Roman" w:cs="Times New Roman"/>
        </w:rPr>
        <w:t>:~</w:t>
      </w:r>
      <w:proofErr w:type="gramEnd"/>
      <w:r w:rsidRPr="004477E4">
        <w:rPr>
          <w:rFonts w:ascii="Times New Roman" w:hAnsi="Times New Roman" w:cs="Times New Roman"/>
        </w:rPr>
        <w:t>/fab-election-bench/node-</w:t>
      </w:r>
      <w:proofErr w:type="spellStart"/>
      <w:r w:rsidRPr="004477E4">
        <w:rPr>
          <w:rFonts w:ascii="Times New Roman" w:hAnsi="Times New Roman" w:cs="Times New Roman"/>
        </w:rPr>
        <w:t>bft</w:t>
      </w:r>
      <w:proofErr w:type="spellEnd"/>
      <w:r w:rsidRPr="004477E4">
        <w:rPr>
          <w:rFonts w:ascii="Times New Roman" w:hAnsi="Times New Roman" w:cs="Times New Roman"/>
        </w:rPr>
        <w:t>-client$ MAX_CONCURRENCY=2048 TX=50000 LOAD=4000 node recordvote-client.js</w:t>
      </w:r>
    </w:p>
    <w:p w14:paraId="191DE13F" w14:textId="77777777" w:rsidR="00AA19BB" w:rsidRPr="004477E4" w:rsidRDefault="00AA19BB" w:rsidP="00AA19BB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start: 2025-12-05T17:44:12.798Z</w:t>
      </w:r>
    </w:p>
    <w:p w14:paraId="2A56F8BE" w14:textId="77777777" w:rsidR="00AA19BB" w:rsidRPr="004477E4" w:rsidRDefault="00AA19BB" w:rsidP="00AA19BB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lastRenderedPageBreak/>
        <w:t>Loaded voters=2326, candidates=1478, booths=905</w:t>
      </w:r>
    </w:p>
    <w:p w14:paraId="6591561B" w14:textId="77777777" w:rsidR="00AA19BB" w:rsidRPr="004477E4" w:rsidRDefault="00AA19BB" w:rsidP="00AA19BB">
      <w:pPr>
        <w:rPr>
          <w:rFonts w:ascii="Times New Roman" w:hAnsi="Times New Roman" w:cs="Times New Roman"/>
        </w:rPr>
      </w:pPr>
    </w:p>
    <w:p w14:paraId="121BDC4B" w14:textId="77777777" w:rsidR="000646E8" w:rsidRPr="004477E4" w:rsidRDefault="000646E8" w:rsidP="000646E8">
      <w:pPr>
        <w:rPr>
          <w:rFonts w:ascii="Times New Roman" w:hAnsi="Times New Roman" w:cs="Times New Roman"/>
        </w:rPr>
      </w:pPr>
    </w:p>
    <w:p w14:paraId="51DEEF27" w14:textId="77777777" w:rsidR="000646E8" w:rsidRPr="004477E4" w:rsidRDefault="000646E8" w:rsidP="000646E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=== Summary ===</w:t>
      </w:r>
    </w:p>
    <w:p w14:paraId="70899710" w14:textId="77777777" w:rsidR="000646E8" w:rsidRPr="004477E4" w:rsidRDefault="000646E8" w:rsidP="000646E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 xml:space="preserve">env_tx50000_load4000: </w:t>
      </w:r>
      <w:proofErr w:type="spellStart"/>
      <w:r w:rsidRPr="004477E4">
        <w:rPr>
          <w:rFonts w:ascii="Times New Roman" w:hAnsi="Times New Roman" w:cs="Times New Roman"/>
        </w:rPr>
        <w:t>tx</w:t>
      </w:r>
      <w:proofErr w:type="spellEnd"/>
      <w:r w:rsidRPr="004477E4">
        <w:rPr>
          <w:rFonts w:ascii="Times New Roman" w:hAnsi="Times New Roman" w:cs="Times New Roman"/>
        </w:rPr>
        <w:t xml:space="preserve">=50000, load=4000, </w:t>
      </w:r>
      <w:proofErr w:type="spellStart"/>
      <w:r w:rsidRPr="004477E4">
        <w:rPr>
          <w:rFonts w:ascii="Times New Roman" w:hAnsi="Times New Roman" w:cs="Times New Roman"/>
        </w:rPr>
        <w:t>conc</w:t>
      </w:r>
      <w:proofErr w:type="spellEnd"/>
      <w:r w:rsidRPr="004477E4">
        <w:rPr>
          <w:rFonts w:ascii="Times New Roman" w:hAnsi="Times New Roman" w:cs="Times New Roman"/>
        </w:rPr>
        <w:t xml:space="preserve">=2048, TPS=149.45, </w:t>
      </w:r>
      <w:proofErr w:type="spellStart"/>
      <w:r w:rsidRPr="004477E4">
        <w:rPr>
          <w:rFonts w:ascii="Times New Roman" w:hAnsi="Times New Roman" w:cs="Times New Roman"/>
        </w:rPr>
        <w:t>avg</w:t>
      </w:r>
      <w:proofErr w:type="spellEnd"/>
      <w:r w:rsidRPr="004477E4">
        <w:rPr>
          <w:rFonts w:ascii="Times New Roman" w:hAnsi="Times New Roman" w:cs="Times New Roman"/>
        </w:rPr>
        <w:t xml:space="preserve">=13401.8ms, p95=24395.2ms, p99=25772.0ms, </w:t>
      </w:r>
      <w:proofErr w:type="spellStart"/>
      <w:r w:rsidRPr="004477E4">
        <w:rPr>
          <w:rFonts w:ascii="Times New Roman" w:hAnsi="Times New Roman" w:cs="Times New Roman"/>
        </w:rPr>
        <w:t>succ</w:t>
      </w:r>
      <w:proofErr w:type="spellEnd"/>
      <w:r w:rsidRPr="004477E4">
        <w:rPr>
          <w:rFonts w:ascii="Times New Roman" w:hAnsi="Times New Roman" w:cs="Times New Roman"/>
        </w:rPr>
        <w:t>=49890, fail=110</w:t>
      </w:r>
    </w:p>
    <w:p w14:paraId="6975303B" w14:textId="77777777" w:rsidR="000646E8" w:rsidRPr="004477E4" w:rsidRDefault="000646E8" w:rsidP="000646E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end:   2025-12-05T17:49:46.900Z</w:t>
      </w:r>
    </w:p>
    <w:p w14:paraId="4FC8252B" w14:textId="77777777" w:rsidR="000646E8" w:rsidRPr="004477E4" w:rsidRDefault="000646E8" w:rsidP="000646E8">
      <w:pPr>
        <w:rPr>
          <w:rFonts w:ascii="Times New Roman" w:hAnsi="Times New Roman" w:cs="Times New Roman"/>
        </w:rPr>
      </w:pPr>
      <w:r w:rsidRPr="004477E4">
        <w:rPr>
          <w:rFonts w:ascii="Times New Roman" w:hAnsi="Times New Roman" w:cs="Times New Roman"/>
        </w:rPr>
        <w:t>Script elapsed: 334.10s</w:t>
      </w:r>
    </w:p>
    <w:p w14:paraId="3B459592" w14:textId="4C46C560" w:rsidR="000646E8" w:rsidRPr="004477E4" w:rsidRDefault="000646E8" w:rsidP="000646E8">
      <w:pPr>
        <w:rPr>
          <w:rFonts w:ascii="Times New Roman" w:hAnsi="Times New Roman" w:cs="Times New Roman"/>
        </w:rPr>
      </w:pPr>
      <w:proofErr w:type="spellStart"/>
      <w:r w:rsidRPr="004477E4">
        <w:rPr>
          <w:rFonts w:ascii="Times New Roman" w:hAnsi="Times New Roman" w:cs="Times New Roman"/>
        </w:rPr>
        <w:t>ubuntu@Himanshu-</w:t>
      </w:r>
      <w:proofErr w:type="gramStart"/>
      <w:r w:rsidRPr="004477E4">
        <w:rPr>
          <w:rFonts w:ascii="Times New Roman" w:hAnsi="Times New Roman" w:cs="Times New Roman"/>
        </w:rPr>
        <w:t>Sharma</w:t>
      </w:r>
      <w:proofErr w:type="spellEnd"/>
      <w:r w:rsidRPr="004477E4">
        <w:rPr>
          <w:rFonts w:ascii="Times New Roman" w:hAnsi="Times New Roman" w:cs="Times New Roman"/>
        </w:rPr>
        <w:t>:~</w:t>
      </w:r>
      <w:proofErr w:type="gramEnd"/>
      <w:r w:rsidRPr="004477E4">
        <w:rPr>
          <w:rFonts w:ascii="Times New Roman" w:hAnsi="Times New Roman" w:cs="Times New Roman"/>
        </w:rPr>
        <w:t>/fab-election-bench/node-</w:t>
      </w:r>
      <w:proofErr w:type="spellStart"/>
      <w:r w:rsidRPr="004477E4">
        <w:rPr>
          <w:rFonts w:ascii="Times New Roman" w:hAnsi="Times New Roman" w:cs="Times New Roman"/>
        </w:rPr>
        <w:t>bft</w:t>
      </w:r>
      <w:proofErr w:type="spellEnd"/>
      <w:r w:rsidRPr="004477E4">
        <w:rPr>
          <w:rFonts w:ascii="Times New Roman" w:hAnsi="Times New Roman" w:cs="Times New Roman"/>
        </w:rPr>
        <w:t>-client$</w:t>
      </w:r>
    </w:p>
    <w:sectPr w:rsidR="000646E8" w:rsidRPr="00447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13F"/>
    <w:multiLevelType w:val="hybridMultilevel"/>
    <w:tmpl w:val="7E0C3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5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84"/>
    <w:rsid w:val="0005657E"/>
    <w:rsid w:val="000646E8"/>
    <w:rsid w:val="000E7659"/>
    <w:rsid w:val="0013620E"/>
    <w:rsid w:val="001F5D90"/>
    <w:rsid w:val="0026454D"/>
    <w:rsid w:val="00264766"/>
    <w:rsid w:val="002D612D"/>
    <w:rsid w:val="00350FFC"/>
    <w:rsid w:val="003F7B3D"/>
    <w:rsid w:val="004477E4"/>
    <w:rsid w:val="004867DE"/>
    <w:rsid w:val="005546D3"/>
    <w:rsid w:val="006C74D5"/>
    <w:rsid w:val="006E1813"/>
    <w:rsid w:val="0072096A"/>
    <w:rsid w:val="00735684"/>
    <w:rsid w:val="007D6E6F"/>
    <w:rsid w:val="007D785C"/>
    <w:rsid w:val="00804A3F"/>
    <w:rsid w:val="00863DE9"/>
    <w:rsid w:val="0098539E"/>
    <w:rsid w:val="009F55B9"/>
    <w:rsid w:val="00A825E9"/>
    <w:rsid w:val="00AA19BB"/>
    <w:rsid w:val="00B102AB"/>
    <w:rsid w:val="00B11197"/>
    <w:rsid w:val="00D45EA6"/>
    <w:rsid w:val="00D4735A"/>
    <w:rsid w:val="00DB4213"/>
    <w:rsid w:val="00E33448"/>
    <w:rsid w:val="00F16F27"/>
    <w:rsid w:val="00F91245"/>
    <w:rsid w:val="00FD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6721"/>
  <w15:chartTrackingRefBased/>
  <w15:docId w15:val="{BD7D64DE-2A93-435C-A7B1-FA5D0C1F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20</cp:revision>
  <dcterms:created xsi:type="dcterms:W3CDTF">2025-11-30T13:01:00Z</dcterms:created>
  <dcterms:modified xsi:type="dcterms:W3CDTF">2026-03-20T13:31:00Z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3d336655-ff5c-49a8-9e39-e08913efdd57</vt:lpwstr>
  </property>
</Properties>
</file>